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72CFF">
      <w:pPr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>EDITAL 2/2026 - DG-URUCUI/CAURU/IFPI, de 7 de janeiro de 2026.</w:t>
      </w:r>
    </w:p>
    <w:p w14:paraId="7E6636BB">
      <w:pPr>
        <w:jc w:val="center"/>
        <w:rPr>
          <w:rFonts w:eastAsia="Calibri" w:asciiTheme="minorHAnsi" w:hAnsiTheme="minorHAnsi"/>
          <w:b/>
          <w:sz w:val="24"/>
          <w:szCs w:val="24"/>
        </w:rPr>
      </w:pPr>
      <w:r>
        <w:rPr>
          <w:rFonts w:eastAsia="Calibri" w:asciiTheme="minorHAnsi" w:hAnsiTheme="minorHAnsi"/>
          <w:b/>
          <w:sz w:val="24"/>
          <w:szCs w:val="24"/>
        </w:rPr>
        <w:t>ANEXO I</w:t>
      </w:r>
    </w:p>
    <w:p w14:paraId="324EAD21">
      <w:pPr>
        <w:spacing w:after="0" w:line="200" w:lineRule="atLeast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POLÍTICA DE ASSISTÊNCIA ESTUDANTIL – POLAE</w:t>
      </w:r>
    </w:p>
    <w:p w14:paraId="0F5494F2">
      <w:pPr>
        <w:spacing w:after="0" w:line="200" w:lineRule="atLeast"/>
        <w:jc w:val="center"/>
        <w:rPr>
          <w:rStyle w:val="11"/>
          <w:rFonts w:eastAsia="Calibri"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PROGRAMA DE ATENDIMENTO AO ESTUDANTE EM VULNERABILIDADE SOCIAL</w:t>
      </w:r>
    </w:p>
    <w:p w14:paraId="3AE2C61B">
      <w:pPr>
        <w:spacing w:after="0" w:line="200" w:lineRule="atLeast"/>
        <w:jc w:val="center"/>
        <w:rPr>
          <w:rFonts w:eastAsia="Calibri" w:asciiTheme="minorHAnsi" w:hAnsiTheme="minorHAnsi"/>
          <w:b/>
          <w:sz w:val="24"/>
          <w:szCs w:val="24"/>
        </w:rPr>
      </w:pPr>
      <w:r>
        <w:rPr>
          <w:rStyle w:val="11"/>
          <w:rFonts w:eastAsia="Calibri" w:asciiTheme="minorHAnsi" w:hAnsiTheme="minorHAnsi"/>
          <w:b/>
          <w:sz w:val="24"/>
          <w:szCs w:val="24"/>
        </w:rPr>
        <w:t>BENEFÍCIO MORADIA ESTUDANTIL</w:t>
      </w:r>
    </w:p>
    <w:p w14:paraId="28D6CA82">
      <w:pPr>
        <w:pStyle w:val="18"/>
        <w:jc w:val="center"/>
        <w:rPr>
          <w:rFonts w:cs="Times New Roman" w:asciiTheme="minorHAnsi" w:hAnsiTheme="minorHAnsi"/>
          <w:sz w:val="24"/>
          <w:lang w:val="pt-BR"/>
        </w:rPr>
      </w:pPr>
    </w:p>
    <w:p w14:paraId="5323A8C1">
      <w:pPr>
        <w:pStyle w:val="18"/>
        <w:jc w:val="center"/>
        <w:rPr>
          <w:rFonts w:cs="Times New Roman" w:asciiTheme="minorHAnsi" w:hAnsiTheme="minorHAnsi"/>
          <w:sz w:val="10"/>
          <w:lang w:val="pt-BR"/>
        </w:rPr>
      </w:pPr>
    </w:p>
    <w:p w14:paraId="1A0DD18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 DE INSCRIÇÃO</w:t>
      </w:r>
    </w:p>
    <w:p w14:paraId="1F2CD51B">
      <w:pPr>
        <w:jc w:val="center"/>
        <w:rPr>
          <w:rFonts w:asciiTheme="minorHAnsi" w:hAnsiTheme="minorHAnsi"/>
          <w:b/>
        </w:rPr>
      </w:pPr>
    </w:p>
    <w:p w14:paraId="15F84035">
      <w:pPr>
        <w:pStyle w:val="17"/>
        <w:suppressLineNumbers w:val="0"/>
        <w:ind w:left="360"/>
        <w:jc w:val="left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A(o) Presidente da Comissão de Assistência Estudantil do Campus Uruçuí</w:t>
      </w:r>
    </w:p>
    <w:p w14:paraId="6FC3EB19">
      <w:pPr>
        <w:pStyle w:val="17"/>
        <w:suppressLineNumbers w:val="0"/>
        <w:ind w:left="360"/>
        <w:jc w:val="left"/>
        <w:rPr>
          <w:rFonts w:asciiTheme="minorHAnsi" w:hAnsiTheme="minorHAnsi"/>
        </w:rPr>
      </w:pPr>
    </w:p>
    <w:p w14:paraId="4A1F009D">
      <w:pPr>
        <w:pStyle w:val="17"/>
        <w:suppressLineNumbers w:val="0"/>
        <w:ind w:left="360"/>
        <w:jc w:val="left"/>
        <w:rPr>
          <w:rFonts w:asciiTheme="minorHAnsi" w:hAnsiTheme="minorHAnsi"/>
        </w:rPr>
      </w:pPr>
    </w:p>
    <w:p w14:paraId="22675B7B">
      <w:pPr>
        <w:pStyle w:val="17"/>
        <w:suppressLineNumbers w:val="0"/>
        <w:ind w:left="360"/>
        <w:jc w:val="both"/>
        <w:rPr>
          <w:rFonts w:asciiTheme="minorHAnsi" w:hAnsiTheme="minorHAnsi"/>
          <w:b w:val="0"/>
        </w:rPr>
      </w:pPr>
    </w:p>
    <w:p w14:paraId="722D4C5B">
      <w:pPr>
        <w:pStyle w:val="17"/>
        <w:suppressLineNumbers w:val="0"/>
        <w:ind w:left="360"/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Eu, _____________________________________________ </w:t>
      </w:r>
      <w:r>
        <w:rPr>
          <w:rFonts w:asciiTheme="minorHAnsi" w:hAnsiTheme="minorHAnsi"/>
        </w:rPr>
        <w:t>(nome do candidato)</w:t>
      </w:r>
      <w:r>
        <w:rPr>
          <w:rFonts w:asciiTheme="minorHAnsi" w:hAnsiTheme="minorHAnsi"/>
          <w:b w:val="0"/>
        </w:rPr>
        <w:t>, nacionalidade _____________________, R.G. ______________________, CPF: ____________________________________________, estudante do Instituto Federal de Educação, Ciência e Tecnologia do Piauí – IFPI, Campus URUÇUÍ, matriculado(a) no curso ____________________________________, matrícula nº ______________________, venho requerer a V. Senhoria inscrição junto ao presente Edital do Programa de Atendimento ao Estudante em Vulnerabilidade Social, para o Benefício Moradia Estudantil.</w:t>
      </w:r>
    </w:p>
    <w:p w14:paraId="4ED7349F">
      <w:pPr>
        <w:pStyle w:val="17"/>
        <w:suppressLineNumbers w:val="0"/>
        <w:ind w:left="360"/>
        <w:jc w:val="both"/>
        <w:rPr>
          <w:rFonts w:asciiTheme="minorHAnsi" w:hAnsiTheme="minorHAnsi"/>
          <w:b w:val="0"/>
        </w:rPr>
      </w:pPr>
    </w:p>
    <w:p w14:paraId="310A9174">
      <w:pPr>
        <w:pStyle w:val="17"/>
        <w:suppressLineNumbers w:val="0"/>
        <w:ind w:left="360"/>
        <w:jc w:val="both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Para isso, apresento documentação solicitada e declaro que li o Edital completo e aceito todas as exigências deste processo, responsabilizando-me pelas informações prestadas. </w:t>
      </w:r>
    </w:p>
    <w:p w14:paraId="7D7AD2DF">
      <w:pPr>
        <w:pStyle w:val="17"/>
        <w:ind w:left="360"/>
        <w:rPr>
          <w:rFonts w:asciiTheme="minorHAnsi" w:hAnsiTheme="minorHAnsi"/>
          <w:b w:val="0"/>
        </w:rPr>
      </w:pPr>
      <w:r>
        <w:rPr>
          <w:rFonts w:asciiTheme="minorHAnsi" w:hAnsiTheme="minorHAnsi"/>
        </w:rPr>
        <w:t xml:space="preserve"> </w:t>
      </w:r>
    </w:p>
    <w:p w14:paraId="6BF8BD01">
      <w:pPr>
        <w:pStyle w:val="17"/>
        <w:ind w:left="360"/>
        <w:rPr>
          <w:rFonts w:asciiTheme="minorHAnsi" w:hAnsiTheme="minorHAnsi"/>
          <w:b w:val="0"/>
        </w:rPr>
      </w:pPr>
    </w:p>
    <w:p w14:paraId="4077C347">
      <w:pPr>
        <w:pStyle w:val="17"/>
        <w:ind w:left="360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N. Termos, </w:t>
      </w:r>
    </w:p>
    <w:p w14:paraId="4D8B54A2">
      <w:pPr>
        <w:pStyle w:val="17"/>
        <w:ind w:left="360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P. Deferimento. </w:t>
      </w:r>
    </w:p>
    <w:p w14:paraId="753A9C85">
      <w:pPr>
        <w:pStyle w:val="17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64939A11">
      <w:pPr>
        <w:pStyle w:val="17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D8A72D8">
      <w:pPr>
        <w:tabs>
          <w:tab w:val="left" w:pos="540"/>
        </w:tabs>
        <w:jc w:val="center"/>
        <w:rPr>
          <w:rFonts w:hint="default" w:asciiTheme="minorHAnsi" w:hAnsiTheme="minorHAnsi"/>
          <w:lang w:val="pt-BR"/>
        </w:rPr>
      </w:pPr>
      <w:r>
        <w:rPr>
          <w:rFonts w:asciiTheme="minorHAnsi" w:hAnsiTheme="minorHAnsi"/>
        </w:rPr>
        <w:t>_______________________, _____ de ______ de 202</w:t>
      </w:r>
      <w:r>
        <w:rPr>
          <w:rFonts w:hint="default" w:asciiTheme="minorHAnsi" w:hAnsiTheme="minorHAnsi"/>
          <w:lang w:val="pt-BR"/>
        </w:rPr>
        <w:t>6</w:t>
      </w:r>
    </w:p>
    <w:p w14:paraId="136474D4">
      <w:pPr>
        <w:tabs>
          <w:tab w:val="left" w:pos="540"/>
        </w:tabs>
        <w:jc w:val="center"/>
        <w:rPr>
          <w:rFonts w:asciiTheme="minorHAnsi" w:hAnsiTheme="minorHAnsi"/>
        </w:rPr>
      </w:pPr>
    </w:p>
    <w:p w14:paraId="0FE2B0E0">
      <w:pPr>
        <w:ind w:hanging="96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__________________________________________________________</w:t>
      </w:r>
    </w:p>
    <w:p w14:paraId="06A83C46">
      <w:pPr>
        <w:ind w:hang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Assinatura do estudante candidato</w:t>
      </w:r>
    </w:p>
    <w:p w14:paraId="7F1CF40F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14CBF137">
      <w:pPr>
        <w:tabs>
          <w:tab w:val="left" w:pos="1134"/>
          <w:tab w:val="left" w:pos="2670"/>
          <w:tab w:val="center" w:pos="4419"/>
        </w:tabs>
        <w:autoSpaceDE w:val="0"/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6EF197EE">
      <w:pPr>
        <w:tabs>
          <w:tab w:val="left" w:pos="1134"/>
          <w:tab w:val="left" w:pos="2670"/>
          <w:tab w:val="center" w:pos="4419"/>
        </w:tabs>
        <w:autoSpaceDE w:val="0"/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01492993">
      <w:pPr>
        <w:tabs>
          <w:tab w:val="left" w:pos="1134"/>
          <w:tab w:val="left" w:pos="2670"/>
          <w:tab w:val="center" w:pos="4419"/>
        </w:tabs>
        <w:autoSpaceDE w:val="0"/>
        <w:spacing w:after="0" w:line="240" w:lineRule="auto"/>
        <w:rPr>
          <w:rFonts w:cs="Arial" w:asciiTheme="minorHAnsi" w:hAnsiTheme="minorHAnsi"/>
          <w:b/>
          <w:sz w:val="24"/>
          <w:szCs w:val="24"/>
        </w:rPr>
      </w:pPr>
    </w:p>
    <w:p w14:paraId="7EF7A43A">
      <w:pPr>
        <w:tabs>
          <w:tab w:val="left" w:pos="1134"/>
          <w:tab w:val="left" w:pos="2670"/>
          <w:tab w:val="center" w:pos="4419"/>
        </w:tabs>
        <w:autoSpaceDE w:val="0"/>
        <w:spacing w:after="0" w:line="240" w:lineRule="auto"/>
        <w:jc w:val="center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>EDITAL 2/2026 - DG-URUCUI/CAURU/IFPI, de 7 de janeiro de 2026.</w:t>
      </w:r>
    </w:p>
    <w:p w14:paraId="539CDAB6">
      <w:pPr>
        <w:tabs>
          <w:tab w:val="left" w:pos="1134"/>
          <w:tab w:val="left" w:pos="2670"/>
          <w:tab w:val="center" w:pos="4419"/>
        </w:tabs>
        <w:autoSpaceDE w:val="0"/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 xml:space="preserve">ANEXO II </w:t>
      </w:r>
    </w:p>
    <w:p w14:paraId="437F6091">
      <w:pPr>
        <w:tabs>
          <w:tab w:val="left" w:pos="1134"/>
          <w:tab w:val="left" w:pos="2670"/>
          <w:tab w:val="center" w:pos="4419"/>
        </w:tabs>
        <w:autoSpaceDE w:val="0"/>
        <w:spacing w:after="0" w:line="240" w:lineRule="auto"/>
        <w:jc w:val="center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DOCUMENTOS QUE COMPROVEM RENDA FAMILAR</w:t>
      </w:r>
    </w:p>
    <w:p w14:paraId="08A87C76">
      <w:pPr>
        <w:spacing w:after="0" w:line="240" w:lineRule="auto"/>
        <w:jc w:val="both"/>
        <w:rPr>
          <w:rFonts w:cs="Arial" w:asciiTheme="minorHAnsi" w:hAnsiTheme="minorHAnsi"/>
          <w:b/>
          <w:bCs/>
          <w:sz w:val="24"/>
          <w:szCs w:val="24"/>
        </w:rPr>
      </w:pPr>
    </w:p>
    <w:p w14:paraId="42BB6FEB">
      <w:pPr>
        <w:pStyle w:val="12"/>
        <w:spacing w:after="0" w:line="240" w:lineRule="auto"/>
        <w:ind w:left="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 Documentos para comprovação da renda familiar</w:t>
      </w:r>
    </w:p>
    <w:p w14:paraId="2BC154ED">
      <w:pPr>
        <w:spacing w:after="0" w:line="240" w:lineRule="auto"/>
        <w:jc w:val="both"/>
        <w:rPr>
          <w:rFonts w:cs="Arial" w:asciiTheme="minorHAnsi" w:hAnsiTheme="minorHAnsi"/>
          <w:b/>
          <w:bCs/>
          <w:sz w:val="24"/>
          <w:szCs w:val="24"/>
        </w:rPr>
      </w:pPr>
    </w:p>
    <w:p w14:paraId="32E3D7AC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1.1 Empregado</w:t>
      </w:r>
    </w:p>
    <w:p w14:paraId="69D5B793">
      <w:pPr>
        <w:spacing w:after="0" w:line="240" w:lineRule="auto"/>
        <w:ind w:left="72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-Último contracheque (exceto contracheque de férias, ou contracheque com 13º sl, nesse caso apresentar o anterior).</w:t>
      </w:r>
    </w:p>
    <w:p w14:paraId="46F0774A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1.2 Desempregado</w:t>
      </w:r>
    </w:p>
    <w:p w14:paraId="121D3983">
      <w:pPr>
        <w:spacing w:after="0" w:line="240" w:lineRule="auto"/>
        <w:ind w:left="720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-Carteira de trabalho constando rescisão de contrato e folha posterior em branco;</w:t>
      </w:r>
    </w:p>
    <w:p w14:paraId="06341216">
      <w:pPr>
        <w:spacing w:after="0" w:line="240" w:lineRule="auto"/>
        <w:ind w:left="720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-Rescisão de contrato, constando valor das parcelas do seguro-desemprego;</w:t>
      </w:r>
    </w:p>
    <w:p w14:paraId="16A69203">
      <w:pPr>
        <w:spacing w:after="0" w:line="240" w:lineRule="auto"/>
        <w:ind w:left="72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-Declaração de pessoa sem renda.</w:t>
      </w:r>
    </w:p>
    <w:p w14:paraId="0F3C4387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1.3 Profissional Autônomo</w:t>
      </w:r>
    </w:p>
    <w:p w14:paraId="15F73BA2">
      <w:pPr>
        <w:spacing w:after="0" w:line="240" w:lineRule="auto"/>
        <w:ind w:left="72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-Declaração de Profissional Informal, conforme modelo </w:t>
      </w:r>
      <w:r>
        <w:rPr>
          <w:rFonts w:cs="Arial" w:asciiTheme="minorHAnsi" w:hAnsiTheme="minorHAnsi"/>
          <w:b/>
          <w:bCs/>
          <w:sz w:val="24"/>
          <w:szCs w:val="24"/>
        </w:rPr>
        <w:t>(Anexo III)</w:t>
      </w:r>
      <w:r>
        <w:rPr>
          <w:rFonts w:cs="Arial" w:asciiTheme="minorHAnsi" w:hAnsiTheme="minorHAnsi"/>
          <w:sz w:val="24"/>
          <w:szCs w:val="24"/>
        </w:rPr>
        <w:t>.</w:t>
      </w:r>
    </w:p>
    <w:p w14:paraId="48B7620F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1.4 Trabalhador rural</w:t>
      </w:r>
    </w:p>
    <w:p w14:paraId="3E39B9BC">
      <w:pPr>
        <w:spacing w:after="0" w:line="240" w:lineRule="auto"/>
        <w:ind w:left="72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- Declaração do sindicato, associação ou similar, especificando a renda mensal recebida ou documento correspondente, conforme modelo </w:t>
      </w:r>
      <w:r>
        <w:rPr>
          <w:rFonts w:cs="Arial" w:asciiTheme="minorHAnsi" w:hAnsiTheme="minorHAnsi"/>
          <w:b/>
          <w:bCs/>
          <w:sz w:val="24"/>
          <w:szCs w:val="24"/>
        </w:rPr>
        <w:t>(Anexo IV)</w:t>
      </w:r>
      <w:r>
        <w:rPr>
          <w:rFonts w:cs="Arial" w:asciiTheme="minorHAnsi" w:hAnsiTheme="minorHAnsi"/>
          <w:sz w:val="24"/>
          <w:szCs w:val="24"/>
        </w:rPr>
        <w:t>.</w:t>
      </w:r>
    </w:p>
    <w:p w14:paraId="4797246F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1.5 Pescador</w:t>
      </w:r>
    </w:p>
    <w:p w14:paraId="0C5D8693">
      <w:pPr>
        <w:spacing w:after="0" w:line="240" w:lineRule="auto"/>
        <w:ind w:left="720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-Carteira de pescador profissional e;</w:t>
      </w:r>
    </w:p>
    <w:p w14:paraId="7B007D7B">
      <w:pPr>
        <w:spacing w:after="0" w:line="240" w:lineRule="auto"/>
        <w:ind w:left="72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 Declaração do sindicato, associação ou similar, especificando a renda mensal recebida ou documento correspondente.</w:t>
      </w:r>
    </w:p>
    <w:p w14:paraId="5CDACDD8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1.6 Aposentado e/ou pensionista e recebedor de auxílios e seguro do INSS</w:t>
      </w:r>
    </w:p>
    <w:p w14:paraId="5117C28A">
      <w:pPr>
        <w:spacing w:after="0" w:line="240" w:lineRule="auto"/>
        <w:ind w:left="720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 Último comprovante de recebimento do INSS;</w:t>
      </w:r>
    </w:p>
    <w:p w14:paraId="178F17A1">
      <w:pPr>
        <w:spacing w:after="0" w:line="240" w:lineRule="auto"/>
        <w:ind w:left="72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 O aposentado e/ou pensionista que exerça alguma atividade remunerada, deverá apresentar a documentação comprobatória.</w:t>
      </w:r>
    </w:p>
    <w:p w14:paraId="678A39C0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1.7 Participante de programas sociais (Exemplo: Bolsa Família, Beneficio de Prestação Continuada e outros)</w:t>
      </w:r>
    </w:p>
    <w:p w14:paraId="3CD678C8">
      <w:pPr>
        <w:spacing w:after="0" w:line="240" w:lineRule="auto"/>
        <w:ind w:left="720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 Cartão do Programa Social e;</w:t>
      </w:r>
    </w:p>
    <w:p w14:paraId="0AE45811">
      <w:pPr>
        <w:spacing w:after="0" w:line="240" w:lineRule="auto"/>
        <w:ind w:left="72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-Último extrato de recebimento do benefício.</w:t>
      </w:r>
    </w:p>
    <w:p w14:paraId="75133B9F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1.8 Pessoa sem renda</w:t>
      </w:r>
    </w:p>
    <w:p w14:paraId="7DE32C7B">
      <w:pPr>
        <w:spacing w:after="0" w:line="240" w:lineRule="auto"/>
        <w:ind w:left="72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 Declaração de Pessoa sem renda, conforme modelo (</w:t>
      </w:r>
      <w:r>
        <w:rPr>
          <w:rFonts w:cs="Arial" w:asciiTheme="minorHAnsi" w:hAnsiTheme="minorHAnsi"/>
          <w:b/>
          <w:sz w:val="24"/>
          <w:szCs w:val="24"/>
        </w:rPr>
        <w:t>Anexo V</w:t>
      </w:r>
      <w:r>
        <w:rPr>
          <w:rFonts w:cs="Arial" w:asciiTheme="minorHAnsi" w:hAnsiTheme="minorHAnsi"/>
          <w:sz w:val="24"/>
          <w:szCs w:val="24"/>
        </w:rPr>
        <w:t>).</w:t>
      </w:r>
    </w:p>
    <w:p w14:paraId="0F2E7647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1.9 Para estudante e/ou familiar obrigado a declarar o imposto de renda</w:t>
      </w:r>
    </w:p>
    <w:p w14:paraId="047C448F">
      <w:pPr>
        <w:spacing w:after="0" w:line="240" w:lineRule="auto"/>
        <w:ind w:left="72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-Declaração completa do imposto de renda do ano–calendário de 2023.</w:t>
      </w:r>
    </w:p>
    <w:p w14:paraId="2E5ECF5B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1.10 Pessoa Jurídica</w:t>
      </w:r>
    </w:p>
    <w:p w14:paraId="0645B2C0">
      <w:pPr>
        <w:spacing w:after="0" w:line="240" w:lineRule="auto"/>
        <w:ind w:left="72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-Declaração do imposto de renda do ano-calendário de 2023.</w:t>
      </w:r>
    </w:p>
    <w:p w14:paraId="3AE71750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1.11 Pensão Alimentícia</w:t>
      </w:r>
    </w:p>
    <w:p w14:paraId="4E762E4E">
      <w:pPr>
        <w:spacing w:after="0" w:line="240" w:lineRule="auto"/>
        <w:ind w:left="720"/>
        <w:jc w:val="both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- Comprovar o recebimento de pensão alimentícia</w:t>
      </w:r>
      <w:r>
        <w:rPr>
          <w:rFonts w:cs="Arial" w:asciiTheme="minorHAnsi" w:hAnsiTheme="minorHAnsi"/>
          <w:b/>
          <w:bCs/>
          <w:sz w:val="24"/>
          <w:szCs w:val="24"/>
        </w:rPr>
        <w:t>.</w:t>
      </w:r>
    </w:p>
    <w:p w14:paraId="26DB42CD">
      <w:pPr>
        <w:spacing w:after="0" w:line="240" w:lineRule="auto"/>
        <w:jc w:val="both"/>
        <w:rPr>
          <w:rFonts w:cs="Arial" w:asciiTheme="minorHAnsi" w:hAnsiTheme="minorHAnsi"/>
          <w:b/>
          <w:bCs/>
          <w:sz w:val="24"/>
          <w:szCs w:val="24"/>
        </w:rPr>
      </w:pPr>
    </w:p>
    <w:p w14:paraId="449E6B7E">
      <w:pPr>
        <w:spacing w:after="0" w:line="240" w:lineRule="auto"/>
        <w:jc w:val="both"/>
        <w:rPr>
          <w:rFonts w:cs="Arial" w:asciiTheme="minorHAnsi" w:hAnsiTheme="minorHAnsi"/>
          <w:b/>
          <w:bCs/>
          <w:sz w:val="24"/>
          <w:szCs w:val="24"/>
        </w:rPr>
      </w:pPr>
    </w:p>
    <w:p w14:paraId="0C8EA362">
      <w:pPr>
        <w:spacing w:after="0" w:line="240" w:lineRule="auto"/>
        <w:jc w:val="both"/>
        <w:rPr>
          <w:rFonts w:cs="Arial" w:asciiTheme="minorHAnsi" w:hAnsiTheme="minorHAnsi"/>
          <w:b/>
          <w:bCs/>
          <w:sz w:val="24"/>
          <w:szCs w:val="24"/>
        </w:rPr>
      </w:pPr>
    </w:p>
    <w:p w14:paraId="571E9B93">
      <w:pPr>
        <w:spacing w:after="0" w:line="240" w:lineRule="auto"/>
        <w:jc w:val="both"/>
        <w:rPr>
          <w:rFonts w:cs="Arial" w:asciiTheme="minorHAnsi" w:hAnsiTheme="minorHAnsi"/>
          <w:b/>
          <w:bCs/>
          <w:sz w:val="24"/>
          <w:szCs w:val="24"/>
        </w:rPr>
      </w:pPr>
    </w:p>
    <w:p w14:paraId="4C43405A">
      <w:pPr>
        <w:spacing w:after="0" w:line="240" w:lineRule="auto"/>
        <w:jc w:val="both"/>
        <w:rPr>
          <w:rFonts w:cs="Arial" w:asciiTheme="minorHAnsi" w:hAnsiTheme="minorHAnsi"/>
          <w:b/>
          <w:bCs/>
          <w:sz w:val="24"/>
          <w:szCs w:val="24"/>
        </w:rPr>
      </w:pPr>
    </w:p>
    <w:p w14:paraId="4B089064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2. Documentos para comprovação dos agravantes sociais</w:t>
      </w:r>
    </w:p>
    <w:p w14:paraId="2298220C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415EF868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2.1. Último recibo de aluguel ou financiamento da casa própria (se for o caso);</w:t>
      </w:r>
    </w:p>
    <w:p w14:paraId="736C83A5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2.2. Comprovante de residência da família de origem, quando o estudante se deslocou da cidade de origem para estudar;</w:t>
      </w:r>
    </w:p>
    <w:p w14:paraId="2503574A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2.3. Declaração do estabelecimento de ensino de que recebe a bolsa parcial e comprovante da mensalidade proporcional (se for o caso);</w:t>
      </w:r>
    </w:p>
    <w:p w14:paraId="0C387F96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2.4. Comprovante de financiamento de mensalidade escolar (se for o caso);</w:t>
      </w:r>
    </w:p>
    <w:p w14:paraId="6E835ED4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2.5 Comprovante de mensalidade de creche ou de cuidador de criança com até 6 anos de idade (se for o caso);</w:t>
      </w:r>
    </w:p>
    <w:p w14:paraId="40D9D3D7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2.6. Comprovantes de despesas com doenças crônicas, uso de medicação contínua, pagamento de cuidadores (se for o caso), acompanhado por atestado médico e notas fiscais recentes;</w:t>
      </w:r>
    </w:p>
    <w:p w14:paraId="7FA0BD70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2.7. Comprovante de pagamento de pensão alimentícia (se for o caso), acompanhada da certidão de nascimento do filho;</w:t>
      </w:r>
    </w:p>
    <w:p w14:paraId="549065D3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2.8.  Comprovante de gastos com transporte da residência para o IFPI, acompanhado dos cupons fiscais comprobatórios;</w:t>
      </w:r>
    </w:p>
    <w:p w14:paraId="429F3E79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2.9. Outros comprovantes de despesas mensais que comprovem agravantes sociais.</w:t>
      </w:r>
    </w:p>
    <w:p w14:paraId="722C743B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2E73F831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3. A entrega da documentação é de responsabilidade do estudante.</w:t>
      </w:r>
    </w:p>
    <w:p w14:paraId="320533E9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0CA54FC2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3CF17E59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1788F101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7B927094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3BF5C6F7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5EDECC78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2456F029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36482332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087B07E3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72EA5751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2324C60C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54CE8B81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12CAC934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0895949B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6D72A113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619A3A88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74C44B25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4EF8EEEA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765175C8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2DD8EB4A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2983BF2E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3E4A218D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2C1A3C08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>EDITAL 2/2026 - DG-URUCUI/CAURU/IFPI, de 7 de janeiro de 2026.</w:t>
      </w:r>
    </w:p>
    <w:p w14:paraId="4200FD95">
      <w:pPr>
        <w:spacing w:after="0" w:line="240" w:lineRule="auto"/>
        <w:rPr>
          <w:rFonts w:cs="Arial" w:asciiTheme="minorHAnsi" w:hAnsiTheme="minorHAnsi"/>
          <w:b/>
          <w:sz w:val="24"/>
          <w:szCs w:val="24"/>
        </w:rPr>
      </w:pPr>
    </w:p>
    <w:p w14:paraId="3B0D0B5B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ANEXO III</w:t>
      </w:r>
    </w:p>
    <w:p w14:paraId="7E796DCF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1376908B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4693DF2A">
      <w:pPr>
        <w:autoSpaceDE w:val="0"/>
        <w:spacing w:after="0" w:line="240" w:lineRule="auto"/>
        <w:jc w:val="center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Declaração de Profissional Informal ou Autônomo</w:t>
      </w:r>
    </w:p>
    <w:p w14:paraId="31E530B7">
      <w:pPr>
        <w:autoSpaceDE w:val="0"/>
        <w:spacing w:after="0" w:line="240" w:lineRule="auto"/>
        <w:jc w:val="center"/>
        <w:rPr>
          <w:rFonts w:cs="Arial" w:asciiTheme="minorHAnsi" w:hAnsiTheme="minorHAnsi"/>
          <w:b/>
          <w:bCs/>
          <w:sz w:val="24"/>
          <w:szCs w:val="24"/>
        </w:rPr>
      </w:pPr>
    </w:p>
    <w:p w14:paraId="408AA9E2">
      <w:pPr>
        <w:autoSpaceDE w:val="0"/>
        <w:spacing w:after="0" w:line="240" w:lineRule="auto"/>
        <w:rPr>
          <w:rFonts w:cs="Arial" w:asciiTheme="minorHAnsi" w:hAnsiTheme="minorHAnsi"/>
          <w:b/>
          <w:bCs/>
          <w:sz w:val="24"/>
          <w:szCs w:val="24"/>
        </w:rPr>
      </w:pPr>
    </w:p>
    <w:p w14:paraId="22A40EEE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ab/>
      </w:r>
      <w:r>
        <w:rPr>
          <w:rFonts w:cs="Arial" w:asciiTheme="minorHAnsi" w:hAnsiTheme="minorHAnsi"/>
          <w:sz w:val="24"/>
          <w:szCs w:val="24"/>
        </w:rPr>
        <w:t xml:space="preserve">Eu, ____________________________________________________, RG ________________ e CPF _______________________, declaro que trabalho como profissional autônomo, exercendo atividade de ______________________________________________________, perfazendo uma renda mensal de aproximadamente R$ ____________ (____________________________________________). </w:t>
      </w:r>
    </w:p>
    <w:p w14:paraId="0ADD9369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716CD98A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ab/>
      </w:r>
      <w:r>
        <w:rPr>
          <w:rFonts w:cs="Arial" w:asciiTheme="minorHAnsi" w:hAnsiTheme="minorHAnsi"/>
          <w:sz w:val="24"/>
          <w:szCs w:val="24"/>
        </w:rPr>
        <w:t>Estou ciente que é de minha inteira responsabilidade a veracidade das informações prestadas neste documento.</w:t>
      </w:r>
    </w:p>
    <w:p w14:paraId="77E27E63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47179486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6EA9BC8E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00B398AA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___________, ___ de _______________ de ___________</w:t>
      </w:r>
    </w:p>
    <w:p w14:paraId="04F455A7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2C869B5F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43035739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7235F9BD">
      <w:pPr>
        <w:autoSpaceDE w:val="0"/>
        <w:spacing w:after="0" w:line="240" w:lineRule="auto"/>
        <w:jc w:val="center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</w:t>
      </w:r>
    </w:p>
    <w:p w14:paraId="1BBAA985">
      <w:pPr>
        <w:autoSpaceDE w:val="0"/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Assinatura do declarante</w:t>
      </w:r>
    </w:p>
    <w:p w14:paraId="63060F7B">
      <w:pPr>
        <w:tabs>
          <w:tab w:val="left" w:pos="1440"/>
        </w:tabs>
        <w:autoSpaceDE w:val="0"/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7A8CDC6A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08F0BC95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167F4D2A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2CBFFE1B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5C840DF9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51190430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47C29382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0EA1B58D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6CBE9519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666AC6BB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2956EE71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07063E38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158DA3AB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75CC88DF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42ABC43B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43FD6283">
      <w:pPr>
        <w:tabs>
          <w:tab w:val="left" w:pos="1440"/>
        </w:tabs>
        <w:spacing w:after="0" w:line="240" w:lineRule="auto"/>
        <w:jc w:val="center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>EDITAL 2/2026 - DG-URUCUI/CAURU/IFPI, de 7 de janeiro de 2026.</w:t>
      </w:r>
    </w:p>
    <w:p w14:paraId="0BB623CD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ANEXO IV</w:t>
      </w:r>
    </w:p>
    <w:p w14:paraId="65881503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309AEE01">
      <w:pPr>
        <w:tabs>
          <w:tab w:val="left" w:pos="1440"/>
        </w:tabs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</w:rPr>
      </w:pPr>
    </w:p>
    <w:p w14:paraId="42A97501">
      <w:pPr>
        <w:autoSpaceDE w:val="0"/>
        <w:spacing w:after="0" w:line="240" w:lineRule="auto"/>
        <w:jc w:val="center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Declaração para Comprovação de Renda de Atividades Rurais</w:t>
      </w:r>
    </w:p>
    <w:p w14:paraId="79FA7CA1">
      <w:pPr>
        <w:autoSpaceDE w:val="0"/>
        <w:spacing w:after="0" w:line="240" w:lineRule="auto"/>
        <w:rPr>
          <w:rFonts w:cs="Arial" w:asciiTheme="minorHAnsi" w:hAnsiTheme="minorHAnsi"/>
          <w:b/>
          <w:bCs/>
          <w:sz w:val="24"/>
          <w:szCs w:val="24"/>
        </w:rPr>
      </w:pPr>
    </w:p>
    <w:p w14:paraId="198C2174">
      <w:pPr>
        <w:autoSpaceDE w:val="0"/>
        <w:spacing w:after="0" w:line="240" w:lineRule="auto"/>
        <w:rPr>
          <w:rFonts w:cs="Arial" w:asciiTheme="minorHAnsi" w:hAnsiTheme="minorHAnsi"/>
          <w:b/>
          <w:bCs/>
          <w:sz w:val="24"/>
          <w:szCs w:val="24"/>
        </w:rPr>
      </w:pPr>
    </w:p>
    <w:p w14:paraId="2FEC2773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ab/>
      </w:r>
      <w:r>
        <w:rPr>
          <w:rFonts w:cs="Arial" w:asciiTheme="minorHAnsi" w:hAnsiTheme="minorHAnsi"/>
          <w:sz w:val="24"/>
          <w:szCs w:val="24"/>
        </w:rPr>
        <w:t>Eu,_______________________________________________, RG ________________ e CPF _______________________ declaro para os devidos fins de comprovação que a renda do grupo familiar é oriunda de atividades rurais relacionadas a _________________________________________.</w:t>
      </w:r>
    </w:p>
    <w:p w14:paraId="11B2251F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ab/>
      </w:r>
    </w:p>
    <w:p w14:paraId="7A46CE88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ab/>
      </w:r>
      <w:r>
        <w:rPr>
          <w:rFonts w:cs="Arial" w:asciiTheme="minorHAnsi" w:hAnsiTheme="minorHAnsi"/>
          <w:sz w:val="24"/>
          <w:szCs w:val="24"/>
        </w:rPr>
        <w:t>Estou ciente que é de minha inteira responsabilidade a veracidade das informações prestadas neste documento.</w:t>
      </w:r>
    </w:p>
    <w:p w14:paraId="096E210F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60F6F46B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7D0BA102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422CB865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___________, ___ de _______________ de ___________</w:t>
      </w:r>
    </w:p>
    <w:p w14:paraId="48AADF78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5E4BE432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207E37B2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252B5FDD">
      <w:pPr>
        <w:autoSpaceDE w:val="0"/>
        <w:spacing w:after="0" w:line="240" w:lineRule="auto"/>
        <w:jc w:val="center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</w:t>
      </w:r>
    </w:p>
    <w:p w14:paraId="0C095D9B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Assinatura do declarante</w:t>
      </w:r>
    </w:p>
    <w:p w14:paraId="5E58BF40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0DADE015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627A3355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05103C71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5AEB787E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167A5184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6D960353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2F0A8735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41F1C010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72620E69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36CFC1DD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5B4D0E87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363349AE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689E5C9E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1E541362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1A78655B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17D503DE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62020AC7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036457CD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2ADBF26B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EDITAL 17/2024 - DG-URUCUI/CAURU/IFPI, de 10 de outubro de 2024.</w:t>
      </w:r>
    </w:p>
    <w:p w14:paraId="52FDA5C4">
      <w:pPr>
        <w:autoSpaceDE w:val="0"/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3B890F57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ANEXO V</w:t>
      </w:r>
    </w:p>
    <w:p w14:paraId="141E5B78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6BA7BC6B">
      <w:pPr>
        <w:autoSpaceDE w:val="0"/>
        <w:spacing w:after="0" w:line="240" w:lineRule="auto"/>
        <w:jc w:val="center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Declaração de Pessoa Sem Renda</w:t>
      </w:r>
    </w:p>
    <w:p w14:paraId="1CF44D0F">
      <w:pPr>
        <w:autoSpaceDE w:val="0"/>
        <w:spacing w:after="0" w:line="240" w:lineRule="auto"/>
        <w:jc w:val="both"/>
        <w:rPr>
          <w:rFonts w:cs="Arial" w:asciiTheme="minorHAnsi" w:hAnsiTheme="minorHAnsi"/>
          <w:b/>
          <w:bCs/>
          <w:sz w:val="24"/>
          <w:szCs w:val="24"/>
        </w:rPr>
      </w:pPr>
    </w:p>
    <w:p w14:paraId="633CF969">
      <w:pPr>
        <w:tabs>
          <w:tab w:val="left" w:pos="0"/>
          <w:tab w:val="left" w:pos="540"/>
        </w:tabs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ab/>
      </w:r>
      <w:r>
        <w:rPr>
          <w:rFonts w:cs="Arial" w:asciiTheme="minorHAnsi" w:hAnsiTheme="minorHAnsi"/>
          <w:sz w:val="24"/>
          <w:szCs w:val="24"/>
        </w:rPr>
        <w:t xml:space="preserve">Eu, ______________________________________________________, RG ________________ e CPF ____________________________________, declaro que não exerço atividade remunerada e meu sustento provém          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5391D7E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ab/>
      </w:r>
    </w:p>
    <w:p w14:paraId="6B2D3746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Estou ciente que é de minha inteira responsabilidade a veracidade das informações prestadas neste documento.</w:t>
      </w:r>
    </w:p>
    <w:p w14:paraId="40AE63BA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7D34B49A">
      <w:pPr>
        <w:autoSpaceDE w:val="0"/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6A017692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___________, ______ de _______________ de ___________.</w:t>
      </w:r>
    </w:p>
    <w:p w14:paraId="552EBE57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7D4900BE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74AE83DD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6605A573">
      <w:pPr>
        <w:autoSpaceDE w:val="0"/>
        <w:spacing w:after="0" w:line="240" w:lineRule="auto"/>
        <w:jc w:val="center"/>
        <w:rPr>
          <w:rFonts w:cs="Arial" w:asciiTheme="minorHAnsi" w:hAnsiTheme="minorHAnsi"/>
          <w:b/>
          <w:bCs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</w:t>
      </w:r>
    </w:p>
    <w:p w14:paraId="01A929D6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bCs/>
          <w:sz w:val="24"/>
          <w:szCs w:val="24"/>
        </w:rPr>
        <w:t>Assinatura do Declarante</w:t>
      </w:r>
    </w:p>
    <w:p w14:paraId="51B6B049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6895CD8A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55FB1773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1CBF7B55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78EB3C93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737FC54A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07C0ABAF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05871F89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2BD17EC5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1EF927A8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57731492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74E91C3F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2DED9CB7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0FA1EDD4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522D8D38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388F87D1">
      <w:pPr>
        <w:autoSpaceDE w:val="0"/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</w:p>
    <w:p w14:paraId="0A32964E">
      <w:pPr>
        <w:autoSpaceDE w:val="0"/>
        <w:jc w:val="center"/>
        <w:rPr>
          <w:rFonts w:cs="Arial" w:asciiTheme="minorHAnsi" w:hAnsiTheme="minorHAnsi"/>
          <w:sz w:val="24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>EDITAL 2/2026 - DG-URUCUI/CAURU/IFPI, de 7 de janeiro de 2026.</w:t>
      </w:r>
      <w:r>
        <w:rPr>
          <w:rFonts w:cs="Arial" w:asciiTheme="minorHAnsi" w:hAnsiTheme="minorHAnsi"/>
          <w:sz w:val="24"/>
          <w:szCs w:val="24"/>
        </w:rPr>
        <w:t>.</w:t>
      </w:r>
    </w:p>
    <w:p w14:paraId="5201D49B">
      <w:pPr>
        <w:autoSpaceDE w:val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ANEXO VI</w:t>
      </w:r>
    </w:p>
    <w:p w14:paraId="2B4628DC">
      <w:pPr>
        <w:autoSpaceDE w:val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DECLARAÇÃO GENÉRICA¹</w:t>
      </w:r>
    </w:p>
    <w:p w14:paraId="3D9A3EA3">
      <w:pPr>
        <w:autoSpaceDE w:val="0"/>
        <w:jc w:val="center"/>
        <w:rPr>
          <w:rFonts w:asciiTheme="minorHAnsi" w:hAnsiTheme="minorHAnsi"/>
          <w:b/>
        </w:rPr>
      </w:pPr>
    </w:p>
    <w:p w14:paraId="6161CE53">
      <w:pPr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Eu,_________________________________________________________________, Portador do RG nº. __________________, órgão expedidor ____________, e CPF Nº.____________________, declaro ao Instituto Federal de Educação, Ciência e Tecnologia do Piauí – IFPI que:</w:t>
      </w:r>
    </w:p>
    <w:p w14:paraId="00354190">
      <w:pPr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E48053">
      <w:pPr>
        <w:autoSpaceDE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Declaro ainda que as informações acima são verdadeiras, estando eu ciente de que a omissão ou a apresentação de dados ou documentos falsos e/ou divergentes podem resultar em processo contra mim penalmente, como crime de falsidade ideológica, art. 299 do Código Penal Brasileiro, e/ou civilmente, com ressarcimento por prejuízo causado a terceiros, como também a exclusão do estudante candidato neste Processo Seletivo, ou Cancelamento do Benefício. Portanto, autorizo a devida investigação e fiscalização para fins de averiguar e confirmar a informação declarada acima por mim.</w:t>
      </w:r>
    </w:p>
    <w:p w14:paraId="641BB4C4">
      <w:pPr>
        <w:autoSpaceDE w:val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_________________________, _____de ___________________ de 20___.</w:t>
      </w:r>
    </w:p>
    <w:p w14:paraId="15F2B394">
      <w:pPr>
        <w:autoSpaceDE w:val="0"/>
        <w:jc w:val="center"/>
        <w:rPr>
          <w:rFonts w:asciiTheme="minorHAnsi" w:hAnsiTheme="minorHAnsi"/>
        </w:rPr>
      </w:pPr>
    </w:p>
    <w:p w14:paraId="1AE001CB">
      <w:pPr>
        <w:autoSpaceDE w:val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</w:t>
      </w:r>
    </w:p>
    <w:p w14:paraId="1EB1981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Assinatura do Declarante</w:t>
      </w:r>
    </w:p>
    <w:p w14:paraId="1E24B846">
      <w:pPr>
        <w:rPr>
          <w:rFonts w:asciiTheme="minorHAnsi" w:hAnsiTheme="minorHAnsi"/>
        </w:rPr>
      </w:pPr>
    </w:p>
    <w:p w14:paraId="01BE09F5">
      <w:pPr>
        <w:pStyle w:val="14"/>
        <w:numPr>
          <w:ilvl w:val="0"/>
          <w:numId w:val="1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Declaração de que não possui determinado documento exigido por este Edital, em função de perda/extravio</w:t>
      </w:r>
    </w:p>
    <w:p w14:paraId="441E2D62">
      <w:pPr>
        <w:rPr>
          <w:rFonts w:asciiTheme="minorHAnsi" w:hAnsiTheme="minorHAnsi"/>
          <w:i/>
        </w:rPr>
      </w:pPr>
    </w:p>
    <w:p w14:paraId="445CDEF8">
      <w:pPr>
        <w:spacing w:after="0" w:line="240" w:lineRule="auto"/>
        <w:jc w:val="center"/>
        <w:rPr>
          <w:rFonts w:eastAsia="Calibri" w:cs="Arial" w:asciiTheme="minorHAnsi" w:hAnsiTheme="minorHAnsi"/>
          <w:b/>
          <w:sz w:val="24"/>
          <w:szCs w:val="24"/>
        </w:rPr>
      </w:pPr>
    </w:p>
    <w:p w14:paraId="67453E06">
      <w:pPr>
        <w:spacing w:after="0" w:line="240" w:lineRule="auto"/>
        <w:jc w:val="center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>EDITAL 2/2026 - DG-URUCUI/CAURU/IFPI, de 7 de janeiro de 2026.</w:t>
      </w:r>
    </w:p>
    <w:p w14:paraId="310EE3EC">
      <w:pPr>
        <w:spacing w:after="0" w:line="240" w:lineRule="auto"/>
        <w:jc w:val="center"/>
        <w:rPr>
          <w:rFonts w:hint="default" w:ascii="Calibri" w:hAnsi="Calibri" w:eastAsia="Calibri"/>
          <w:sz w:val="22"/>
          <w:szCs w:val="24"/>
        </w:rPr>
      </w:pPr>
      <w:bookmarkStart w:id="0" w:name="_GoBack"/>
      <w:bookmarkEnd w:id="0"/>
    </w:p>
    <w:p w14:paraId="7290BC24">
      <w:pPr>
        <w:spacing w:after="0" w:line="240" w:lineRule="auto"/>
        <w:jc w:val="center"/>
        <w:rPr>
          <w:rFonts w:eastAsia="Calibri" w:cs="Arial" w:asciiTheme="minorHAnsi" w:hAnsiTheme="minorHAnsi"/>
          <w:b/>
          <w:sz w:val="24"/>
          <w:szCs w:val="24"/>
        </w:rPr>
      </w:pPr>
      <w:r>
        <w:rPr>
          <w:rFonts w:eastAsia="Calibri" w:cs="Arial" w:asciiTheme="minorHAnsi" w:hAnsiTheme="minorHAnsi"/>
          <w:b/>
          <w:sz w:val="24"/>
          <w:szCs w:val="24"/>
        </w:rPr>
        <w:t>ANEXO VII</w:t>
      </w:r>
    </w:p>
    <w:p w14:paraId="358E9D81">
      <w:pPr>
        <w:spacing w:after="0" w:line="240" w:lineRule="auto"/>
        <w:jc w:val="center"/>
        <w:rPr>
          <w:rFonts w:eastAsia="Calibri" w:cs="Arial" w:asciiTheme="minorHAnsi" w:hAnsiTheme="minorHAnsi"/>
          <w:b/>
          <w:sz w:val="24"/>
          <w:szCs w:val="24"/>
        </w:rPr>
      </w:pPr>
    </w:p>
    <w:p w14:paraId="3B3D21F9">
      <w:pPr>
        <w:spacing w:after="0" w:line="200" w:lineRule="atLeast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POLÍTICA DE ASSISTÊNCIA ESTUDANTIL – POLAE</w:t>
      </w:r>
    </w:p>
    <w:p w14:paraId="334D2B91">
      <w:pPr>
        <w:spacing w:after="0" w:line="200" w:lineRule="atLeast"/>
        <w:jc w:val="center"/>
        <w:rPr>
          <w:rStyle w:val="11"/>
          <w:rFonts w:eastAsia="Calibri"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PROGRAMA DE ATENDIMENTO AO ESTUDANTE EM VULNERABILIDADE SOCIAL</w:t>
      </w:r>
    </w:p>
    <w:p w14:paraId="6ECD1750">
      <w:pPr>
        <w:spacing w:after="0" w:line="240" w:lineRule="auto"/>
        <w:jc w:val="center"/>
        <w:rPr>
          <w:rFonts w:eastAsia="Calibri" w:cs="Arial" w:asciiTheme="minorHAnsi" w:hAnsiTheme="minorHAnsi"/>
          <w:b/>
          <w:sz w:val="24"/>
          <w:szCs w:val="24"/>
        </w:rPr>
      </w:pPr>
    </w:p>
    <w:p w14:paraId="4D043BA4">
      <w:pPr>
        <w:spacing w:after="0" w:line="240" w:lineRule="auto"/>
        <w:jc w:val="center"/>
        <w:rPr>
          <w:rFonts w:cs="Arial" w:asciiTheme="minorHAnsi" w:hAnsiTheme="minorHAnsi"/>
          <w:b/>
          <w:sz w:val="24"/>
          <w:szCs w:val="24"/>
          <w:u w:val="single"/>
        </w:rPr>
      </w:pPr>
      <w:r>
        <w:rPr>
          <w:rFonts w:eastAsia="Calibri" w:cs="Arial" w:asciiTheme="minorHAnsi" w:hAnsiTheme="minorHAnsi"/>
          <w:b/>
          <w:sz w:val="24"/>
          <w:szCs w:val="24"/>
          <w:u w:val="single"/>
        </w:rPr>
        <w:t>FORMULÁRIO SOCIO ECONÔMICO</w:t>
      </w:r>
    </w:p>
    <w:p w14:paraId="3670EBDA">
      <w:pPr>
        <w:tabs>
          <w:tab w:val="left" w:pos="7920"/>
        </w:tabs>
        <w:spacing w:after="0" w:line="240" w:lineRule="auto"/>
        <w:ind w:left="-360"/>
        <w:jc w:val="center"/>
        <w:rPr>
          <w:rFonts w:cs="Arial" w:asciiTheme="minorHAnsi" w:hAnsiTheme="minorHAnsi"/>
          <w:b/>
          <w:sz w:val="24"/>
          <w:szCs w:val="24"/>
          <w:u w:val="single"/>
        </w:rPr>
      </w:pPr>
    </w:p>
    <w:p w14:paraId="2514EBE7">
      <w:pPr>
        <w:numPr>
          <w:ilvl w:val="0"/>
          <w:numId w:val="2"/>
        </w:numPr>
        <w:tabs>
          <w:tab w:val="left" w:pos="180"/>
          <w:tab w:val="left" w:pos="7920"/>
        </w:tabs>
        <w:spacing w:after="0" w:line="240" w:lineRule="auto"/>
        <w:ind w:hanging="720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IDENTIFICAÇÃO</w:t>
      </w:r>
    </w:p>
    <w:p w14:paraId="2EAAD15D">
      <w:pPr>
        <w:tabs>
          <w:tab w:val="left" w:pos="7920"/>
        </w:tabs>
        <w:spacing w:after="0" w:line="240" w:lineRule="auto"/>
        <w:ind w:left="720"/>
        <w:rPr>
          <w:rFonts w:cs="Arial" w:asciiTheme="minorHAnsi" w:hAnsiTheme="minorHAnsi"/>
          <w:b/>
          <w:sz w:val="24"/>
          <w:szCs w:val="24"/>
        </w:rPr>
      </w:pPr>
    </w:p>
    <w:p w14:paraId="6A2EAB75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Nome completo ______________________________________ Sexo M (    )     F (     )</w:t>
      </w:r>
    </w:p>
    <w:p w14:paraId="1B749D12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Data nascimento ____/____/______ Idade _________ Telefone (  )________________</w:t>
      </w:r>
    </w:p>
    <w:p w14:paraId="63BA6ECA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Curso________ _________________________________ Matrícula _______________</w:t>
      </w:r>
    </w:p>
    <w:p w14:paraId="02391E84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Ano/semestre de ingresso_____________ Ano/semestre de término_______________</w:t>
      </w:r>
    </w:p>
    <w:p w14:paraId="64546D57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Matutino (    ) Vespertino (     ) Integral (    ) Ano/período que está cursando__________</w:t>
      </w:r>
    </w:p>
    <w:p w14:paraId="15F39613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Onde cursou o ensino médio: escola pública (   )    escola privada (    )</w:t>
      </w:r>
    </w:p>
    <w:p w14:paraId="3CD11DDC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Se fez cursinho, onde:            escola pública  (   )    escola particular   (   )</w:t>
      </w:r>
    </w:p>
    <w:p w14:paraId="3D735B49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Nome do pai _____________________________________________ Idade ________</w:t>
      </w:r>
    </w:p>
    <w:p w14:paraId="0D81DB9C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Nome da mãe ___________________________________________ Idade _________</w:t>
      </w:r>
    </w:p>
    <w:p w14:paraId="49D2AC37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Escolaridade:  da mãe ___________________________________________________</w:t>
      </w:r>
    </w:p>
    <w:p w14:paraId="32258AD4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                       do pai _____________________________________________________</w:t>
      </w:r>
    </w:p>
    <w:p w14:paraId="654BC07A">
      <w:pPr>
        <w:tabs>
          <w:tab w:val="left" w:pos="7920"/>
        </w:tabs>
        <w:spacing w:after="0" w:line="240" w:lineRule="auto"/>
        <w:ind w:left="360"/>
        <w:rPr>
          <w:rFonts w:cs="Arial" w:asciiTheme="minorHAnsi" w:hAnsiTheme="minorHAnsi"/>
          <w:sz w:val="24"/>
          <w:szCs w:val="24"/>
        </w:rPr>
      </w:pPr>
    </w:p>
    <w:p w14:paraId="262403E1">
      <w:pPr>
        <w:numPr>
          <w:ilvl w:val="0"/>
          <w:numId w:val="2"/>
        </w:numPr>
        <w:tabs>
          <w:tab w:val="left" w:pos="180"/>
          <w:tab w:val="left" w:pos="7920"/>
        </w:tabs>
        <w:spacing w:after="0" w:line="240" w:lineRule="auto"/>
        <w:ind w:hanging="644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IDENTIFICAÇÃO DO DOMICÍLIO E DA FAMÍLIA</w:t>
      </w:r>
    </w:p>
    <w:p w14:paraId="4EB5965F">
      <w:pPr>
        <w:tabs>
          <w:tab w:val="left" w:pos="7920"/>
        </w:tabs>
        <w:spacing w:after="0" w:line="240" w:lineRule="auto"/>
        <w:ind w:left="360"/>
        <w:rPr>
          <w:rFonts w:cs="Arial" w:asciiTheme="minorHAnsi" w:hAnsiTheme="minorHAnsi"/>
          <w:b/>
          <w:sz w:val="24"/>
          <w:szCs w:val="24"/>
        </w:rPr>
      </w:pPr>
    </w:p>
    <w:p w14:paraId="275686DE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Tipo de localidade</w:t>
      </w:r>
      <w:r>
        <w:rPr>
          <w:rFonts w:cs="Arial" w:asciiTheme="minorHAnsi" w:hAnsiTheme="minorHAnsi"/>
          <w:sz w:val="24"/>
          <w:szCs w:val="24"/>
        </w:rPr>
        <w:t xml:space="preserve">:  área rural (   )  urbana (  ) </w:t>
      </w:r>
    </w:p>
    <w:p w14:paraId="3D80A9A5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Endereço _____________________________________________________________________  </w:t>
      </w:r>
    </w:p>
    <w:p w14:paraId="0BF90539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Cidade/Estado _________________________________   Fone (      ) ___________________</w:t>
      </w:r>
    </w:p>
    <w:p w14:paraId="6B4A0CDC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Há quanto tempo sua família mora neste endereço _____________________________ </w:t>
      </w:r>
    </w:p>
    <w:p w14:paraId="12DC33C2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A casa de sua família é</w:t>
      </w:r>
      <w:r>
        <w:rPr>
          <w:rFonts w:cs="Arial" w:asciiTheme="minorHAnsi" w:hAnsiTheme="minorHAnsi"/>
          <w:sz w:val="24"/>
          <w:szCs w:val="24"/>
        </w:rPr>
        <w:t>: própria (   )  financiada (    )   arrendada (   )  aluguel  (   ) valor mensal R$ ____________ cedida  (    )  por quem? ____________________outra situação (   )   Qual ? ________________</w:t>
      </w:r>
    </w:p>
    <w:p w14:paraId="24BA593E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Tipo de construção</w:t>
      </w:r>
      <w:r>
        <w:rPr>
          <w:rFonts w:cs="Arial" w:asciiTheme="minorHAnsi" w:hAnsiTheme="minorHAnsi"/>
          <w:sz w:val="24"/>
          <w:szCs w:val="24"/>
        </w:rPr>
        <w:t>: adobe (   ) alvenaria (   ) taipa revestida (   ) taipa não revestida (   ) madeira (   ) outro (   )</w:t>
      </w:r>
    </w:p>
    <w:p w14:paraId="1BFE691B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Tipo de abastecimento de água</w:t>
      </w:r>
      <w:r>
        <w:rPr>
          <w:rFonts w:cs="Arial" w:asciiTheme="minorHAnsi" w:hAnsiTheme="minorHAnsi"/>
          <w:sz w:val="24"/>
          <w:szCs w:val="24"/>
        </w:rPr>
        <w:t>: rede pública (   ) poço/nascente (   ) carro pipa (   ) outro (   )</w:t>
      </w:r>
    </w:p>
    <w:p w14:paraId="0A12F286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Tratamento de água</w:t>
      </w:r>
      <w:r>
        <w:rPr>
          <w:rFonts w:cs="Arial" w:asciiTheme="minorHAnsi" w:hAnsiTheme="minorHAnsi"/>
          <w:sz w:val="24"/>
          <w:szCs w:val="24"/>
        </w:rPr>
        <w:t>: filtração (   ) fervura (   ) clorada (   ) sem tratamento (   )</w:t>
      </w:r>
    </w:p>
    <w:p w14:paraId="13EEBD9F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Esgotamento sanitário</w:t>
      </w:r>
      <w:r>
        <w:rPr>
          <w:rFonts w:cs="Arial" w:asciiTheme="minorHAnsi" w:hAnsiTheme="minorHAnsi"/>
          <w:sz w:val="24"/>
          <w:szCs w:val="24"/>
        </w:rPr>
        <w:t xml:space="preserve">: rede pública (   ) fossa rudimentar (   ) fossa séptica (   ) vala (   ) </w:t>
      </w:r>
    </w:p>
    <w:p w14:paraId="48ED466A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céu aberto (   )</w:t>
      </w:r>
    </w:p>
    <w:p w14:paraId="51B33F8D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Quantas pessoas compõem a sua família</w:t>
      </w:r>
      <w:r>
        <w:rPr>
          <w:rFonts w:cs="Arial" w:asciiTheme="minorHAnsi" w:hAnsiTheme="minorHAnsi"/>
          <w:sz w:val="24"/>
          <w:szCs w:val="24"/>
        </w:rPr>
        <w:t xml:space="preserve"> (     ) Pessoas maiores de 18 anos (    ) </w:t>
      </w:r>
    </w:p>
    <w:p w14:paraId="6499E567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Pessoas menores de 18 anos (    ) Quant. de mulheres grávidas (    ) Quant. de pessoa com deficiência (    )</w:t>
      </w:r>
    </w:p>
    <w:p w14:paraId="7F0290CF">
      <w:pPr>
        <w:tabs>
          <w:tab w:val="left" w:pos="7920"/>
        </w:tabs>
        <w:spacing w:after="0" w:line="240" w:lineRule="auto"/>
        <w:rPr>
          <w:rFonts w:cs="Arial" w:asciiTheme="minorHAnsi" w:hAnsiTheme="minorHAnsi"/>
          <w:sz w:val="24"/>
          <w:szCs w:val="24"/>
        </w:rPr>
      </w:pPr>
    </w:p>
    <w:p w14:paraId="207A40B9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3 - COMPOSIÇÃO FAMILIAR:</w:t>
      </w:r>
    </w:p>
    <w:tbl>
      <w:tblPr>
        <w:tblStyle w:val="3"/>
        <w:tblpPr w:leftFromText="141" w:rightFromText="141" w:vertAnchor="text" w:horzAnchor="margin" w:tblpXSpec="center" w:tblpY="12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850"/>
        <w:gridCol w:w="1276"/>
        <w:gridCol w:w="1418"/>
        <w:gridCol w:w="1275"/>
        <w:gridCol w:w="1418"/>
      </w:tblGrid>
      <w:tr w14:paraId="7A4D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227" w:type="dxa"/>
          </w:tcPr>
          <w:p w14:paraId="0D11C5DD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1º Nome</w:t>
            </w:r>
          </w:p>
          <w:p w14:paraId="7DE05BCA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/parentesco</w:t>
            </w:r>
          </w:p>
        </w:tc>
        <w:tc>
          <w:tcPr>
            <w:tcW w:w="850" w:type="dxa"/>
          </w:tcPr>
          <w:p w14:paraId="232E508B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Idade</w:t>
            </w:r>
          </w:p>
        </w:tc>
        <w:tc>
          <w:tcPr>
            <w:tcW w:w="1276" w:type="dxa"/>
          </w:tcPr>
          <w:p w14:paraId="42D49739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Escolaridade</w:t>
            </w:r>
          </w:p>
        </w:tc>
        <w:tc>
          <w:tcPr>
            <w:tcW w:w="1418" w:type="dxa"/>
          </w:tcPr>
          <w:p w14:paraId="70BA3E6B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Profissão</w:t>
            </w:r>
          </w:p>
        </w:tc>
        <w:tc>
          <w:tcPr>
            <w:tcW w:w="1275" w:type="dxa"/>
          </w:tcPr>
          <w:p w14:paraId="33F99179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Salário R$</w:t>
            </w:r>
          </w:p>
        </w:tc>
        <w:tc>
          <w:tcPr>
            <w:tcW w:w="1418" w:type="dxa"/>
          </w:tcPr>
          <w:p w14:paraId="084E9984">
            <w:pPr>
              <w:spacing w:after="0" w:line="240" w:lineRule="auto"/>
              <w:jc w:val="both"/>
              <w:rPr>
                <w:rFonts w:cs="Arial" w:asciiTheme="minorHAnsi" w:hAnsiTheme="minorHAnsi"/>
                <w:sz w:val="18"/>
                <w:szCs w:val="24"/>
              </w:rPr>
            </w:pPr>
            <w:r>
              <w:rPr>
                <w:rFonts w:cs="Arial" w:asciiTheme="minorHAnsi" w:hAnsiTheme="minorHAnsi"/>
                <w:sz w:val="18"/>
                <w:szCs w:val="24"/>
              </w:rPr>
              <w:t>Desempregado</w:t>
            </w:r>
          </w:p>
          <w:p w14:paraId="4A64062A">
            <w:pPr>
              <w:spacing w:after="0" w:line="240" w:lineRule="auto"/>
              <w:jc w:val="both"/>
              <w:rPr>
                <w:rFonts w:cs="Arial" w:asciiTheme="minorHAnsi" w:hAnsiTheme="minorHAnsi"/>
                <w:sz w:val="18"/>
                <w:szCs w:val="24"/>
              </w:rPr>
            </w:pPr>
            <w:r>
              <w:rPr>
                <w:rFonts w:cs="Arial" w:asciiTheme="minorHAnsi" w:hAnsiTheme="minorHAnsi"/>
                <w:sz w:val="18"/>
                <w:szCs w:val="24"/>
              </w:rPr>
              <w:t>(Sim/não)</w:t>
            </w:r>
          </w:p>
        </w:tc>
      </w:tr>
      <w:tr w14:paraId="17E1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227" w:type="dxa"/>
          </w:tcPr>
          <w:p w14:paraId="02E9FE39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CA91F8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4EB8F4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1A3BAA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6FA621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44EA66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  <w:tr w14:paraId="2D4A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227" w:type="dxa"/>
          </w:tcPr>
          <w:p w14:paraId="3237838A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BE0C64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EE2834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891E7F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63AC2D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D12378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  <w:tr w14:paraId="6674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227" w:type="dxa"/>
          </w:tcPr>
          <w:p w14:paraId="24D13869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6DC9A6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DD8CF1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74D6C2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5FCF2F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9BF78B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  <w:tr w14:paraId="69F9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227" w:type="dxa"/>
          </w:tcPr>
          <w:p w14:paraId="1CCE64D6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FF2B94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78B55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E9090E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0D3B5F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AB8AD2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  <w:tr w14:paraId="6935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227" w:type="dxa"/>
          </w:tcPr>
          <w:p w14:paraId="222DE48F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A60529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20CD1C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69957F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98F94F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A1332C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  <w:tr w14:paraId="7E15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227" w:type="dxa"/>
          </w:tcPr>
          <w:p w14:paraId="35173054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A5CC33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979785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9C9EBC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826ED5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E2C7BC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  <w:tr w14:paraId="074A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227" w:type="dxa"/>
          </w:tcPr>
          <w:p w14:paraId="0DC8F796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CEF58E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AF2E0A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860D5F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BBEA41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167316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  <w:tr w14:paraId="7443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27" w:type="dxa"/>
          </w:tcPr>
          <w:p w14:paraId="3E95E4EF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7C730D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56857A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4B654C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79F57D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CBB74A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  <w:tr w14:paraId="269D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227" w:type="dxa"/>
          </w:tcPr>
          <w:p w14:paraId="5EA72EFB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23437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5A0471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690A17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B4E02F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093E05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  <w:tr w14:paraId="2CFB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227" w:type="dxa"/>
          </w:tcPr>
          <w:p w14:paraId="75445CA8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A39184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251CA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D88E3E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D5D4E3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54E5AD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  <w:tr w14:paraId="76D1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227" w:type="dxa"/>
          </w:tcPr>
          <w:p w14:paraId="59206F32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56B03F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B44DFC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208202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2848D0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7E3559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  <w:tr w14:paraId="37A2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227" w:type="dxa"/>
          </w:tcPr>
          <w:p w14:paraId="566EF606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E135FE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14E1A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7E2CF7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8FBA53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EBDDA5">
            <w:pPr>
              <w:spacing w:after="0" w:line="240" w:lineRule="auto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</w:p>
        </w:tc>
      </w:tr>
    </w:tbl>
    <w:p w14:paraId="76FDE6E5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058FDC07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Algum membro familiar participa de algum Programa Social do Governo Federal ou recebe Benefício:</w:t>
      </w:r>
    </w:p>
    <w:p w14:paraId="7AF89D54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Bolsa Família (   ) valor R$ ___________ NIS n° _______________________</w:t>
      </w:r>
    </w:p>
    <w:p w14:paraId="2EB8A6D6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BPC/LOAS (   ) valor R$ ___________ NIS n° _______________________</w:t>
      </w:r>
    </w:p>
    <w:p w14:paraId="7CE53B60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Outro (  ) qual? _________________________________________________</w:t>
      </w:r>
    </w:p>
    <w:p w14:paraId="0123D7B3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5716B163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4. INFORMAÇÕES DO(DA) ESTUDANTE</w:t>
      </w:r>
    </w:p>
    <w:p w14:paraId="1CA0081F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42645472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Seu telefone/watsapp  (     ) _______________________________________________</w:t>
      </w:r>
    </w:p>
    <w:p w14:paraId="1E086252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Você, para estudar, veio para Uruçui: da zona rural ____________________________</w:t>
      </w:r>
    </w:p>
    <w:p w14:paraId="42B0B383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 de qual cidade_________________________Estado______________</w:t>
      </w:r>
    </w:p>
    <w:p w14:paraId="0FE38C9F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Como você está atualmente morando:</w:t>
      </w:r>
    </w:p>
    <w:p w14:paraId="2796760C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a)aluguel (em quarto, sozinho) tempo/valor R$_____________________________</w:t>
      </w:r>
    </w:p>
    <w:p w14:paraId="523B6C5F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b)aluguel  (divide com quantos colegas) tempo/valor R$________________________ </w:t>
      </w:r>
    </w:p>
    <w:p w14:paraId="4CB95353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c)em casa de parentes/qual ___________________há quanto tempo?_____________</w:t>
      </w:r>
    </w:p>
    <w:p w14:paraId="7CBE76AF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d)em república/valor_______________________ há quanto tempo?_______________</w:t>
      </w:r>
    </w:p>
    <w:p w14:paraId="31DC081E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e)hóspede em qual Casa de Estudantes/ quanto tempo_________________________</w:t>
      </w:r>
    </w:p>
    <w:p w14:paraId="61303A24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f)Você já morou em Casa de Estudantes antes de vir para Uruçui? não (   )       sim (   )</w:t>
      </w:r>
    </w:p>
    <w:p w14:paraId="12336FB7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Em caso positivo, onde e qual a sua avaliação______________________________________________________________________</w:t>
      </w:r>
    </w:p>
    <w:p w14:paraId="5A5183E4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</w:t>
      </w:r>
    </w:p>
    <w:p w14:paraId="043D9574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4.1 CONDIÇÕES DE TRABALHO DO (DA) ESTUDANTE</w:t>
      </w:r>
    </w:p>
    <w:p w14:paraId="499B2B87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60E1B035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Você trabalha remunerado? sim (   )    não (   )   </w:t>
      </w:r>
    </w:p>
    <w:p w14:paraId="4D31DD1C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Onde trabalha? _________________________________________________________</w:t>
      </w:r>
    </w:p>
    <w:p w14:paraId="0CFC5EAE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Há quanto tempo está neste trabalho? ______________________________________</w:t>
      </w:r>
    </w:p>
    <w:p w14:paraId="48C8F514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Qual a sua carga horária de trabalho?  _____________________________________</w:t>
      </w:r>
    </w:p>
    <w:p w14:paraId="606EDF20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Tem vínculo empregatício?  Contrato/ CLT  (   )   não tem contrato (   )</w:t>
      </w:r>
    </w:p>
    <w:p w14:paraId="1872A6D1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Quanto ganha? R$___________________ </w:t>
      </w:r>
    </w:p>
    <w:p w14:paraId="017671C0">
      <w:pPr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Recebe ajuda financeira da família? não (   )     sim (   )  quanto?____________________</w:t>
      </w:r>
    </w:p>
    <w:p w14:paraId="37F693B7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Não trabalhando remunerado, como você se mantém? </w:t>
      </w:r>
    </w:p>
    <w:p w14:paraId="098D9978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ajuda dos pais ( ) quanto ___________ ajuda da mãe (  ) quanto __________________</w:t>
      </w:r>
    </w:p>
    <w:p w14:paraId="18454233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ajuda do pai    (  ) quanto ___________ ajuda de amigos (  ) como ________________</w:t>
      </w:r>
    </w:p>
    <w:p w14:paraId="34095B72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bolsa de estágio ( ) quanto __________ bolsa de pesquisa   (  ) quanto_____________</w:t>
      </w:r>
    </w:p>
    <w:p w14:paraId="6605F1BD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bolsa permanência (   ) quanto ____________ bolsa  alimentação (    ) _____________</w:t>
      </w:r>
    </w:p>
    <w:p w14:paraId="0D17CAE3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faz </w:t>
      </w:r>
      <w:r>
        <w:rPr>
          <w:rFonts w:cs="Arial" w:asciiTheme="minorHAnsi" w:hAnsiTheme="minorHAnsi"/>
          <w:i/>
          <w:sz w:val="24"/>
          <w:szCs w:val="24"/>
        </w:rPr>
        <w:t xml:space="preserve">bico </w:t>
      </w:r>
      <w:r>
        <w:rPr>
          <w:rFonts w:cs="Arial" w:asciiTheme="minorHAnsi" w:hAnsiTheme="minorHAnsi"/>
          <w:sz w:val="24"/>
          <w:szCs w:val="24"/>
        </w:rPr>
        <w:t>(   ) qual _______________________quanto ganha em média_____________</w:t>
      </w:r>
    </w:p>
    <w:p w14:paraId="64CF172B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77B8A901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4.2 CONDIÇÕES DE ALIMENTAÇÃO</w:t>
      </w:r>
    </w:p>
    <w:p w14:paraId="02388A25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4E186DCE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Você possui alguma intolerância/restrição alimentar por orientação médica? Se sim, qual? (apresentar atestado que comprove restrição)________________________________________</w:t>
      </w:r>
    </w:p>
    <w:p w14:paraId="1A3952CE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Você costuma fazer quantas refeições por dia?________________________________________</w:t>
      </w:r>
    </w:p>
    <w:p w14:paraId="242A6096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Você acha que se alimenta bem? Sim (   )   não (   )  Em caso negativo, por que? _____________</w:t>
      </w:r>
    </w:p>
    <w:p w14:paraId="08C8135E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</w:t>
      </w:r>
    </w:p>
    <w:p w14:paraId="7E9BAB73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350D64B9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4.3 CONDIÇÕES DE ATENDIMENTO ÀS SITUAÇÕES DE DOENÇA</w:t>
      </w:r>
    </w:p>
    <w:p w14:paraId="5DDDD01E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2185F09B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Onde você busca atendimento em caso de doença?</w:t>
      </w:r>
    </w:p>
    <w:p w14:paraId="2A6C3EC1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Hospital (   )     Posto de Saúde (   )   Clínica Particular  (   )  Em casa (   )   Direto na farmácia (   ) </w:t>
      </w:r>
    </w:p>
    <w:p w14:paraId="15B040CA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Convênios (   ) qual? _____________________________________________</w:t>
      </w:r>
    </w:p>
    <w:p w14:paraId="25B25495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Qual a freqüência que você busca atendimento na área de saúde?</w:t>
      </w:r>
    </w:p>
    <w:p w14:paraId="4563B1BE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De 6 em 6 meses (   )  de ano em ano (   ) de 2 em 2 anos (   ) só quando precisa(   ). </w:t>
      </w:r>
    </w:p>
    <w:p w14:paraId="1CA6A928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Possui algum problema cardíaco/respitatório/intestinal, com comprovação médica? qual?_________________________________________________________________</w:t>
      </w:r>
    </w:p>
    <w:p w14:paraId="40B422EC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Toma medicamento de uso contínuo? Qual? _________________________________</w:t>
      </w:r>
    </w:p>
    <w:p w14:paraId="59AC84D6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Possui alergia a algum medicamento?Qual?__________________________________</w:t>
      </w:r>
    </w:p>
    <w:p w14:paraId="4A70DC0F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66B70EE1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4.4 CONDIÇÕES DE CULTURA/LAZER/ESPORTE</w:t>
      </w:r>
    </w:p>
    <w:p w14:paraId="17C2A901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21DA47FC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Que tipo de diversão você mais gosta? </w:t>
      </w:r>
    </w:p>
    <w:p w14:paraId="4E084000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Televisão (   ) teatro (   ) música (   ) cinema (   ) leitura (   )  esporte (   ) </w:t>
      </w:r>
    </w:p>
    <w:p w14:paraId="2D8C1558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Você desenvolve alguma atividade cultural, de lazer ou esporte? _____</w:t>
      </w:r>
      <w:r>
        <w:rPr>
          <w:rFonts w:cs="Arial" w:asciiTheme="minorHAnsi" w:hAnsiTheme="minorHAnsi"/>
          <w:sz w:val="24"/>
          <w:szCs w:val="24"/>
        </w:rPr>
        <w:softHyphen/>
      </w:r>
      <w:r>
        <w:rPr>
          <w:rFonts w:cs="Arial" w:asciiTheme="minorHAnsi" w:hAnsiTheme="minorHAnsi"/>
          <w:sz w:val="24"/>
          <w:szCs w:val="24"/>
        </w:rPr>
        <w:t>____________________</w:t>
      </w:r>
    </w:p>
    <w:p w14:paraId="721BA689">
      <w:pPr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Qual ?_________________________________________________________________________</w:t>
      </w:r>
    </w:p>
    <w:p w14:paraId="29D0C03F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486BE8B5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4.5 CONDIÇÕES DE ORGANIZAÇÃO</w:t>
      </w:r>
    </w:p>
    <w:p w14:paraId="6ECB4DF4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Você participa de algum grupo organizado ou movimento social:   sim (   )    não (   )</w:t>
      </w:r>
    </w:p>
    <w:p w14:paraId="087A808E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Em caso positivo, assinale: religioso (  )  artesanal (  ) popular (  ) outros (   ) qual?____________</w:t>
      </w:r>
    </w:p>
    <w:p w14:paraId="5EA28540">
      <w:pPr>
        <w:spacing w:after="0" w:line="240" w:lineRule="auto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_______________________________Em caso negativo, responda o porquê?_______________ ____________________________________________________________________________________________________________________________________________________________</w:t>
      </w:r>
    </w:p>
    <w:p w14:paraId="1BDED4E6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No movimento estudantil, você participa em qual entidade política:</w:t>
      </w:r>
    </w:p>
    <w:p w14:paraId="4E9A3D91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(   ) Grêmio      (   ) DCE  (   ) Centro Acadêmico     (   ) Nenhuma   </w:t>
      </w:r>
    </w:p>
    <w:p w14:paraId="0E38BE7E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Deixou de participar por que? _________________________ ______________________________________________________________________________</w:t>
      </w:r>
    </w:p>
    <w:p w14:paraId="31F0A0F2">
      <w:pPr>
        <w:pBdr>
          <w:bottom w:val="single" w:color="auto" w:sz="12" w:space="0"/>
        </w:pBd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775B2E17">
      <w:pPr>
        <w:pBdr>
          <w:bottom w:val="single" w:color="auto" w:sz="12" w:space="0"/>
        </w:pBd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5- RELAÇÃO UNIVERSIDADE /CASAS DE ESTUDANTES UNIVERSITÁRIOS</w:t>
      </w:r>
    </w:p>
    <w:p w14:paraId="000421D2">
      <w:pPr>
        <w:pBdr>
          <w:bottom w:val="single" w:color="auto" w:sz="12" w:space="0"/>
        </w:pBd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39921356">
      <w:pPr>
        <w:pBdr>
          <w:bottom w:val="single" w:color="auto" w:sz="12" w:space="0"/>
        </w:pBd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Como você acredita que deveria ser administrada a Moradia Estudantil? ______________________________________________________________________________</w:t>
      </w:r>
    </w:p>
    <w:p w14:paraId="33FC9DDD">
      <w:pPr>
        <w:pBdr>
          <w:bottom w:val="single" w:color="auto" w:sz="12" w:space="0"/>
        </w:pBd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7D4103E5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423F5583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Que tipo de atividade você gostaria de desenvolver na Moradia Estudantil? ______________________________________________________________________________</w:t>
      </w:r>
    </w:p>
    <w:p w14:paraId="12C05D08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</w:t>
      </w:r>
    </w:p>
    <w:p w14:paraId="78BDB898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215FA45E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6- ENDEREÇO DE DUAS PESSOAS,  PARA CONTATO EM CASO DE EMERGÊNCIA</w:t>
      </w:r>
    </w:p>
    <w:p w14:paraId="6D317B71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1E59A154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6.1 Nome ____________________________________________________________________</w:t>
      </w:r>
    </w:p>
    <w:p w14:paraId="6F8ECFFB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Grau de parentesco______________________________________________________________</w:t>
      </w:r>
    </w:p>
    <w:p w14:paraId="54CDC06D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Endereço ______________________________________________________________________</w:t>
      </w:r>
    </w:p>
    <w:p w14:paraId="745BF355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__________________________________________fone________________________</w:t>
      </w:r>
    </w:p>
    <w:p w14:paraId="0692E6A3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 Bairro __________________________Cidade/Estado__________________________</w:t>
      </w:r>
    </w:p>
    <w:p w14:paraId="4CA6BE46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33DE7313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6.2 Nome ____________________________________________________________________</w:t>
      </w:r>
    </w:p>
    <w:p w14:paraId="77F16C1A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Grau de parentesco______________________________________________________________</w:t>
      </w:r>
    </w:p>
    <w:p w14:paraId="03CD173D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Endereço ______________________________________________________________________</w:t>
      </w:r>
    </w:p>
    <w:p w14:paraId="6E0120F3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________________________________________fone__________________________</w:t>
      </w:r>
    </w:p>
    <w:p w14:paraId="3C5A0768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 Bairro __________________________Cidade/Estado__________________________________</w:t>
      </w:r>
    </w:p>
    <w:p w14:paraId="42E1087B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</w:p>
    <w:p w14:paraId="0982BDBE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7- RELATO DE VIDA</w:t>
      </w:r>
    </w:p>
    <w:p w14:paraId="77B5CCF4">
      <w:pPr>
        <w:spacing w:after="0" w:line="240" w:lineRule="auto"/>
        <w:jc w:val="both"/>
        <w:rPr>
          <w:rFonts w:cs="Arial" w:asciiTheme="minorHAnsi" w:hAnsiTheme="minorHAnsi"/>
          <w:b/>
          <w:sz w:val="24"/>
          <w:szCs w:val="24"/>
        </w:rPr>
      </w:pPr>
    </w:p>
    <w:p w14:paraId="1484AFEB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ab/>
      </w:r>
      <w:r>
        <w:rPr>
          <w:rFonts w:cs="Arial" w:asciiTheme="minorHAnsi" w:hAnsiTheme="minorHAnsi"/>
          <w:sz w:val="24"/>
          <w:szCs w:val="24"/>
        </w:rPr>
        <w:t>Para complementar as informações objetivas do questionário socioeconômico, escreva um TEXTO CORRIDO (redação), com breve relato familiar, contendo: se mora com os pais atualmente (caso não mora, relatar com quem mora e porquê); seu estado civil; se você tem filhos; se os pais vivem juntos ou separados, se separados qual a sua relação com a qual não reside; Quem mantém a família; A profissão de cada membro da família; Se há pessoa com deficiência física ou transtorno mental no domicílio em que reside e se recebe benefício; Se recebe ou paga aluguel ou pensão alimentícia; Que meio de transporte utiliza para chegar a instituição e qual o gasto mensal com passagens até sua cidade de origem; Qual o motivo por que está solicitando o auxílio; Como são distribuídos os gastos dos residentes da casa ( moradia, alimentação, saúde, transporte, educação); Como é a relação de convivência entre os membros da família e demais informações sobre agravantes sociais.</w:t>
      </w:r>
    </w:p>
    <w:p w14:paraId="415D86D7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AAFFC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0E3423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F2D12C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F5024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23B2D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4F116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C819444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</w:t>
      </w:r>
    </w:p>
    <w:p w14:paraId="62219BD0">
      <w:pPr>
        <w:spacing w:after="0" w:line="240" w:lineRule="auto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______________________________________________________________________________</w:t>
      </w:r>
    </w:p>
    <w:p w14:paraId="3E6373B9">
      <w:pPr>
        <w:spacing w:after="0" w:line="240" w:lineRule="auto"/>
        <w:jc w:val="right"/>
        <w:rPr>
          <w:rFonts w:cs="Arial" w:asciiTheme="minorHAnsi" w:hAnsiTheme="minorHAnsi"/>
          <w:sz w:val="24"/>
          <w:szCs w:val="24"/>
        </w:rPr>
      </w:pPr>
    </w:p>
    <w:p w14:paraId="085B4F09">
      <w:pPr>
        <w:spacing w:after="0" w:line="240" w:lineRule="auto"/>
        <w:jc w:val="right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Uruçuí (PI) , ________/________/________</w:t>
      </w:r>
    </w:p>
    <w:p w14:paraId="31F3C30B">
      <w:pPr>
        <w:spacing w:after="0" w:line="240" w:lineRule="auto"/>
        <w:jc w:val="right"/>
        <w:rPr>
          <w:rFonts w:cs="Arial" w:asciiTheme="minorHAnsi" w:hAnsiTheme="minorHAnsi"/>
          <w:sz w:val="24"/>
          <w:szCs w:val="24"/>
        </w:rPr>
      </w:pPr>
    </w:p>
    <w:p w14:paraId="6F8E4E5E">
      <w:pPr>
        <w:spacing w:after="0" w:line="240" w:lineRule="auto"/>
        <w:jc w:val="right"/>
        <w:rPr>
          <w:rFonts w:cs="Arial" w:asciiTheme="minorHAnsi" w:hAnsiTheme="minorHAnsi"/>
          <w:sz w:val="24"/>
          <w:szCs w:val="24"/>
        </w:rPr>
      </w:pPr>
    </w:p>
    <w:p w14:paraId="41615007">
      <w:pPr>
        <w:spacing w:after="0" w:line="240" w:lineRule="auto"/>
        <w:jc w:val="center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</w:t>
      </w:r>
    </w:p>
    <w:p w14:paraId="4D47FB54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cs="Arial" w:asciiTheme="minorHAnsi" w:hAnsiTheme="minorHAnsi"/>
          <w:sz w:val="24"/>
          <w:szCs w:val="24"/>
        </w:rPr>
        <w:t>Assinatura do (a) estudante</w:t>
      </w:r>
    </w:p>
    <w:sectPr>
      <w:headerReference r:id="rId5" w:type="default"/>
      <w:footerReference r:id="rId6" w:type="default"/>
      <w:pgSz w:w="11906" w:h="16838"/>
      <w:pgMar w:top="1418" w:right="851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60748">
    <w:pPr>
      <w:pStyle w:val="6"/>
      <w:tabs>
        <w:tab w:val="left" w:pos="7365"/>
        <w:tab w:val="clear" w:pos="4252"/>
        <w:tab w:val="clear" w:pos="8504"/>
      </w:tabs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112395</wp:posOffset>
              </wp:positionH>
              <wp:positionV relativeFrom="paragraph">
                <wp:posOffset>-163830</wp:posOffset>
              </wp:positionV>
              <wp:extent cx="4312920" cy="461645"/>
              <wp:effectExtent l="0" t="0" r="3810" b="0"/>
              <wp:wrapSquare wrapText="bothSides"/>
              <wp:docPr id="776940188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292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338CD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                                 Instituto Federal do Piauí </w:t>
                          </w:r>
                          <w:r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>│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Uruçuí</w:t>
                          </w:r>
                        </w:p>
                        <w:p w14:paraId="1A46C693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Rodovia PI 247, Km 7, S/N - Portal dos Cerrados 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│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Uruçuí - PI 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│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www.ifpi.edu.br/urucui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8.85pt;margin-top:-12.9pt;height:36.35pt;width:339.6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ychw9YAAAAJAQAADwAAAAAAAAAB&#10;ACAAAAAiAAAAZHJzL2Rvd25yZXYueG1sUEsBAhQAFAAAAAgAh07iQHEM/ScSAgAAIgQAAA4AAAAA&#10;AAAAAQAgAAAAJQEAAGRycy9lMm9Eb2MueG1sUEsFBgAAAAAGAAYAWQEAAKk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182338CD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                                  Instituto Federal do Piauí </w:t>
                    </w:r>
                    <w:r>
                      <w:rPr>
                        <w:rFonts w:cs="Calibri"/>
                        <w:b/>
                        <w:sz w:val="18"/>
                        <w:szCs w:val="18"/>
                      </w:rPr>
                      <w:t>│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Uruçuí</w:t>
                    </w:r>
                  </w:p>
                  <w:p w14:paraId="1A46C693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Rodovia PI 247, Km 7, S/N - Portal dos Cerrados 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│</w:t>
                    </w:r>
                    <w:r>
                      <w:rPr>
                        <w:sz w:val="18"/>
                        <w:szCs w:val="18"/>
                      </w:rPr>
                      <w:t xml:space="preserve"> Uruçuí - PI 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│</w:t>
                    </w:r>
                    <w:r>
                      <w:rPr>
                        <w:sz w:val="18"/>
                        <w:szCs w:val="18"/>
                      </w:rPr>
                      <w:t xml:space="preserve"> www.ifpi.edu.br/urucui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-327660</wp:posOffset>
              </wp:positionH>
              <wp:positionV relativeFrom="paragraph">
                <wp:posOffset>-241300</wp:posOffset>
              </wp:positionV>
              <wp:extent cx="6130925" cy="0"/>
              <wp:effectExtent l="15240" t="6350" r="6985" b="12700"/>
              <wp:wrapNone/>
              <wp:docPr id="562943759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09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prstDash val="sysDot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4" o:spid="_x0000_s1026" o:spt="32" type="#_x0000_t32" style="position:absolute;left:0pt;margin-left:-25.8pt;margin-top:-19pt;height:0pt;width:482.75pt;z-index:251662336;mso-width-relative:page;mso-height-relative:page;" filled="f" stroked="t" coordsize="21600,21600" o:gfxdata="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TsSds2gAAAAsBAAAPAAAAAAAAAAEAIAAAACIAAABkcnMvZG93bnJldi54bWxQSwECFAAUAAAA&#10;CACHTuJAfOzCAOwBAADVAwAADgAAAAAAAAABACAAAAApAQAAZHJzL2Uyb0RvYy54bWxQSwUGAAAA&#10;AAYABgBZAQAAhwUAAAAA&#10;">
              <v:fill on="f" focussize="0,0"/>
              <v:stroke weight="1pt" color="#00B050" joinstyle="round" dashstyle="1 1"/>
              <v:imagedata o:title=""/>
              <o:lock v:ext="edit" aspectratio="f"/>
            </v:shape>
          </w:pict>
        </mc:Fallback>
      </mc:AlternateConten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4427220</wp:posOffset>
          </wp:positionH>
          <wp:positionV relativeFrom="paragraph">
            <wp:posOffset>-137160</wp:posOffset>
          </wp:positionV>
          <wp:extent cx="1245870" cy="346710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870" cy="34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35170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2597150</wp:posOffset>
          </wp:positionH>
          <wp:positionV relativeFrom="paragraph">
            <wp:posOffset>-228600</wp:posOffset>
          </wp:positionV>
          <wp:extent cx="723900" cy="723900"/>
          <wp:effectExtent l="0" t="0" r="0" b="0"/>
          <wp:wrapNone/>
          <wp:docPr id="1" name="Imagem 37" descr="BrasaoRepFundo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7" descr="BrasaoRepFundoBr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080C74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</w:p>
  <w:p w14:paraId="5FD2A504">
    <w:pPr>
      <w:pStyle w:val="5"/>
      <w:jc w:val="center"/>
      <w:rPr>
        <w:rFonts w:ascii="Arial" w:hAnsi="Arial" w:cs="Arial"/>
        <w:sz w:val="20"/>
        <w:szCs w:val="20"/>
      </w:rPr>
    </w:pPr>
  </w:p>
  <w:p w14:paraId="2F11735B">
    <w:pPr>
      <w:pStyle w:val="5"/>
      <w:jc w:val="center"/>
      <w:rPr>
        <w:rFonts w:ascii="Arial" w:hAnsi="Arial" w:cs="Arial"/>
        <w:sz w:val="20"/>
        <w:szCs w:val="20"/>
      </w:rPr>
    </w:pPr>
  </w:p>
  <w:p w14:paraId="4B8328EC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01C5CEC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1C9AC1D3">
    <w:pPr>
      <w:pStyle w:val="5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Instituto Federal de Educação, Ciência e Tecnologia do Piauí</w:t>
    </w:r>
  </w:p>
  <w:p w14:paraId="7520BE71">
    <w:pPr>
      <w:pStyle w:val="5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Direção Geral </w:t>
    </w:r>
  </w:p>
  <w:p w14:paraId="780A7618">
    <w:pPr>
      <w:pStyle w:val="5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Campus Uruçuí</w:t>
    </w:r>
  </w:p>
  <w:p w14:paraId="6A960E46">
    <w:pPr>
      <w:pStyle w:val="5"/>
      <w:jc w:val="center"/>
      <w:rPr>
        <w:rFonts w:ascii="Arial Narrow" w:hAnsi="Arial Narrow" w:cs="Arial"/>
        <w:b/>
        <w:sz w:val="19"/>
        <w:szCs w:val="19"/>
      </w:rPr>
    </w:pPr>
    <w:r>
      <w:rPr>
        <w:rFonts w:ascii="Arial Narrow" w:hAnsi="Arial Narrow" w:cs="Arial"/>
        <w:b/>
        <w:sz w:val="19"/>
        <w:szCs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6350</wp:posOffset>
              </wp:positionV>
              <wp:extent cx="5410200" cy="0"/>
              <wp:effectExtent l="15240" t="6350" r="13335" b="12700"/>
              <wp:wrapNone/>
              <wp:docPr id="1975478783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prstDash val="sysDot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2.55pt;margin-top:0.5pt;height:0pt;width:426pt;z-index:251660288;mso-width-relative:page;mso-height-relative:page;" filled="f" stroked="t" coordsize="21600,21600" o:gfxdata="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xV&#10;0FPXAAAABgEAAA8AAAAAAAAAAQAgAAAAIgAAAGRycy9kb3ducmV2LnhtbFBLAQIUABQAAAAIAIdO&#10;4kBLEma56wEAANYDAAAOAAAAAAAAAAEAIAAAACYBAABkcnMvZTJvRG9jLnhtbFBLBQYAAAAABgAG&#10;AFkBAACDBQAAAAA=&#10;">
              <v:fill on="f" focussize="0,0"/>
              <v:stroke weight="1pt" color="#00B050" joinstyle="round" dashstyle="1 1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A5DB5"/>
    <w:multiLevelType w:val="multilevel"/>
    <w:tmpl w:val="687A5DB5"/>
    <w:lvl w:ilvl="0" w:tentative="0">
      <w:start w:val="1"/>
      <w:numFmt w:val="decimal"/>
      <w:lvlText w:val="%1."/>
      <w:lvlJc w:val="center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77F94B11"/>
    <w:multiLevelType w:val="multilevel"/>
    <w:tmpl w:val="77F94B11"/>
    <w:lvl w:ilvl="0" w:tentative="0">
      <w:start w:val="1"/>
      <w:numFmt w:val="decimal"/>
      <w:lvlText w:val="%1"/>
      <w:lvlJc w:val="left"/>
      <w:pPr>
        <w:ind w:left="1065" w:hanging="705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9ED"/>
    <w:rsid w:val="00021B61"/>
    <w:rsid w:val="00026FB9"/>
    <w:rsid w:val="00033E45"/>
    <w:rsid w:val="000535F6"/>
    <w:rsid w:val="000C6527"/>
    <w:rsid w:val="00126BDC"/>
    <w:rsid w:val="001A6D68"/>
    <w:rsid w:val="001B2ED5"/>
    <w:rsid w:val="001B592D"/>
    <w:rsid w:val="001D2321"/>
    <w:rsid w:val="001D3DDD"/>
    <w:rsid w:val="001F2BF0"/>
    <w:rsid w:val="002071F2"/>
    <w:rsid w:val="002219DA"/>
    <w:rsid w:val="002628F7"/>
    <w:rsid w:val="00280335"/>
    <w:rsid w:val="002D7CE0"/>
    <w:rsid w:val="00380323"/>
    <w:rsid w:val="003F7528"/>
    <w:rsid w:val="004310EC"/>
    <w:rsid w:val="004A512F"/>
    <w:rsid w:val="004E58EA"/>
    <w:rsid w:val="00505409"/>
    <w:rsid w:val="00530CB1"/>
    <w:rsid w:val="00576833"/>
    <w:rsid w:val="005A4294"/>
    <w:rsid w:val="005B590B"/>
    <w:rsid w:val="005B7CB1"/>
    <w:rsid w:val="00654AC3"/>
    <w:rsid w:val="006954E5"/>
    <w:rsid w:val="006A05E0"/>
    <w:rsid w:val="006D0E91"/>
    <w:rsid w:val="007717B9"/>
    <w:rsid w:val="007A3585"/>
    <w:rsid w:val="007C2D6F"/>
    <w:rsid w:val="007F4139"/>
    <w:rsid w:val="008624F2"/>
    <w:rsid w:val="00866C40"/>
    <w:rsid w:val="008909D9"/>
    <w:rsid w:val="008C1F1B"/>
    <w:rsid w:val="008D6487"/>
    <w:rsid w:val="00932700"/>
    <w:rsid w:val="00943E34"/>
    <w:rsid w:val="0095523F"/>
    <w:rsid w:val="009562CE"/>
    <w:rsid w:val="0098382E"/>
    <w:rsid w:val="009C2D00"/>
    <w:rsid w:val="009C535C"/>
    <w:rsid w:val="009C6B75"/>
    <w:rsid w:val="009E25F6"/>
    <w:rsid w:val="00AC61F6"/>
    <w:rsid w:val="00AC6E4E"/>
    <w:rsid w:val="00B40E20"/>
    <w:rsid w:val="00B523E5"/>
    <w:rsid w:val="00B733CE"/>
    <w:rsid w:val="00B875A9"/>
    <w:rsid w:val="00BA1300"/>
    <w:rsid w:val="00C25857"/>
    <w:rsid w:val="00CC3640"/>
    <w:rsid w:val="00CD7E2E"/>
    <w:rsid w:val="00CE7191"/>
    <w:rsid w:val="00D07034"/>
    <w:rsid w:val="00D35B56"/>
    <w:rsid w:val="00D35CC1"/>
    <w:rsid w:val="00D603FC"/>
    <w:rsid w:val="00DC1076"/>
    <w:rsid w:val="00E50474"/>
    <w:rsid w:val="00EA41B6"/>
    <w:rsid w:val="00EA4D72"/>
    <w:rsid w:val="00F062DF"/>
    <w:rsid w:val="00F15077"/>
    <w:rsid w:val="00F26E57"/>
    <w:rsid w:val="00F44592"/>
    <w:rsid w:val="00FA3791"/>
    <w:rsid w:val="00FB5615"/>
    <w:rsid w:val="57B0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nhideWhenUsed/>
    <w:uiPriority w:val="0"/>
    <w:rPr>
      <w:vertAlign w:val="superscript"/>
    </w:rPr>
  </w:style>
  <w:style w:type="paragraph" w:styleId="5">
    <w:name w:val="header"/>
    <w:basedOn w:val="1"/>
    <w:link w:val="9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note text"/>
    <w:basedOn w:val="1"/>
    <w:link w:val="15"/>
    <w:unhideWhenUsed/>
    <w:uiPriority w:val="0"/>
    <w:rPr>
      <w:sz w:val="20"/>
      <w:szCs w:val="20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Cabeçalho Char"/>
    <w:basedOn w:val="2"/>
    <w:link w:val="5"/>
    <w:uiPriority w:val="0"/>
    <w:rPr>
      <w:rFonts w:ascii="Calibri" w:hAnsi="Calibri" w:eastAsia="Times New Roman" w:cs="Times New Roman"/>
      <w:lang w:eastAsia="pt-BR"/>
    </w:rPr>
  </w:style>
  <w:style w:type="character" w:customStyle="1" w:styleId="10">
    <w:name w:val="Rodapé Char"/>
    <w:basedOn w:val="2"/>
    <w:link w:val="6"/>
    <w:uiPriority w:val="99"/>
    <w:rPr>
      <w:rFonts w:ascii="Calibri" w:hAnsi="Calibri" w:eastAsia="Times New Roman" w:cs="Times New Roman"/>
      <w:lang w:eastAsia="pt-BR"/>
    </w:rPr>
  </w:style>
  <w:style w:type="character" w:customStyle="1" w:styleId="11">
    <w:name w:val="Fonte parág. padrão3"/>
    <w:uiPriority w:val="0"/>
  </w:style>
  <w:style w:type="paragraph" w:customStyle="1" w:styleId="12">
    <w:name w:val="Parágrafo da Lista1"/>
    <w:basedOn w:val="1"/>
    <w:uiPriority w:val="0"/>
    <w:pPr>
      <w:suppressAutoHyphens/>
      <w:ind w:left="720"/>
    </w:pPr>
    <w:rPr>
      <w:rFonts w:eastAsia="SimSun" w:cs="Calibri"/>
      <w:lang w:eastAsia="zh-CN"/>
    </w:rPr>
  </w:style>
  <w:style w:type="paragraph" w:customStyle="1" w:styleId="13">
    <w:name w:val="Conteúdo da tabela"/>
    <w:basedOn w:val="1"/>
    <w:uiPriority w:val="0"/>
    <w:pPr>
      <w:suppressLineNumbers/>
      <w:tabs>
        <w:tab w:val="left" w:pos="708"/>
      </w:tabs>
      <w:suppressAutoHyphens/>
    </w:pPr>
    <w:rPr>
      <w:rFonts w:eastAsia="SimSun" w:cs="Calibri"/>
      <w:lang w:eastAsia="zh-CN"/>
    </w:rPr>
  </w:style>
  <w:style w:type="paragraph" w:styleId="14">
    <w:name w:val="List Paragraph"/>
    <w:basedOn w:val="1"/>
    <w:qFormat/>
    <w:uiPriority w:val="34"/>
    <w:pPr>
      <w:suppressAutoHyphens/>
      <w:ind w:left="720"/>
    </w:pPr>
    <w:rPr>
      <w:rFonts w:eastAsia="Calibri"/>
      <w:lang w:eastAsia="zh-CN"/>
    </w:rPr>
  </w:style>
  <w:style w:type="character" w:customStyle="1" w:styleId="15">
    <w:name w:val="Texto de nota de rodapé Char"/>
    <w:basedOn w:val="2"/>
    <w:link w:val="7"/>
    <w:uiPriority w:val="0"/>
    <w:rPr>
      <w:rFonts w:ascii="Calibri" w:hAnsi="Calibri" w:eastAsia="Times New Roman" w:cs="Times New Roman"/>
      <w:sz w:val="20"/>
      <w:szCs w:val="20"/>
      <w:lang w:eastAsia="pt-BR"/>
    </w:rPr>
  </w:style>
  <w:style w:type="character" w:customStyle="1" w:styleId="16">
    <w:name w:val="Caracteres de nota de rodapé"/>
    <w:uiPriority w:val="0"/>
  </w:style>
  <w:style w:type="paragraph" w:customStyle="1" w:styleId="17">
    <w:name w:val="Título da tabela"/>
    <w:basedOn w:val="1"/>
    <w:uiPriority w:val="0"/>
    <w:pPr>
      <w:suppressLineNumbers/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18">
    <w:name w:val="Cabeçalho1"/>
    <w:basedOn w:val="1"/>
    <w:uiPriority w:val="0"/>
    <w:pPr>
      <w:widowControl w:val="0"/>
      <w:suppressLineNumbers/>
      <w:tabs>
        <w:tab w:val="center" w:pos="4252"/>
        <w:tab w:val="right" w:pos="8504"/>
      </w:tabs>
      <w:suppressAutoHyphens/>
      <w:autoSpaceDN w:val="0"/>
      <w:spacing w:after="0" w:line="100" w:lineRule="atLeast"/>
      <w:textAlignment w:val="baseline"/>
    </w:pPr>
    <w:rPr>
      <w:rFonts w:eastAsia="Arial Unicode MS" w:cs="Tahoma"/>
      <w:color w:val="000000"/>
      <w:kern w:val="3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3037</Words>
  <Characters>16400</Characters>
  <Lines>136</Lines>
  <Paragraphs>38</Paragraphs>
  <TotalTime>6</TotalTime>
  <ScaleCrop>false</ScaleCrop>
  <LinksUpToDate>false</LinksUpToDate>
  <CharactersWithSpaces>19399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2024-09-03T20:52:00Z</dcterms:created>
  <dc:creator>Windows User</dc:creator>
  <cp:lastModifiedBy>Usuario</cp:lastModifiedBy>
  <dcterms:modified xsi:type="dcterms:W3CDTF">2026-01-07T13:22:43Z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168E9B31EFB14BE0949110677EDD57C4_12</vt:lpwstr>
  </property>
</Properties>
</file>