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7426" w14:textId="77777777" w:rsidR="00F46875" w:rsidRDefault="00F46875" w:rsidP="00F46875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183"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 </w:t>
      </w:r>
    </w:p>
    <w:p w14:paraId="4B38A83A" w14:textId="77777777" w:rsidR="00F46875" w:rsidRDefault="00F46875" w:rsidP="00F46875">
      <w:pPr>
        <w:widowControl w:val="0"/>
        <w:spacing w:before="89" w:line="240" w:lineRule="auto"/>
        <w:ind w:right="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MODELO DE PROPOSTA </w:t>
      </w:r>
    </w:p>
    <w:p w14:paraId="579A8B6A" w14:textId="77777777" w:rsidR="00F46875" w:rsidRDefault="00F46875" w:rsidP="00F46875">
      <w:pPr>
        <w:widowControl w:val="0"/>
        <w:spacing w:before="89" w:line="240" w:lineRule="auto"/>
        <w:ind w:right="1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PROGRAMA DE EDUCAÇÃO TUTORIAL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EE3533F" w14:textId="77777777" w:rsidR="00F46875" w:rsidRDefault="00F46875" w:rsidP="00F46875">
      <w:pPr>
        <w:widowControl w:val="0"/>
        <w:spacing w:before="377" w:line="240" w:lineRule="auto"/>
        <w:ind w:left="26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IDENTIFICAÇÃO DA UNIVERSIDADE: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1FD8DC0" w14:textId="77777777" w:rsidR="00F46875" w:rsidRDefault="00F46875" w:rsidP="00F46875">
      <w:pPr>
        <w:widowControl w:val="0"/>
        <w:spacing w:before="89" w:line="240" w:lineRule="auto"/>
        <w:ind w:left="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Universidade: </w:t>
      </w:r>
    </w:p>
    <w:p w14:paraId="0733CDE1" w14:textId="77777777" w:rsidR="00F46875" w:rsidRDefault="00F46875" w:rsidP="00F46875">
      <w:pPr>
        <w:widowControl w:val="0"/>
        <w:spacing w:before="89" w:line="240" w:lineRule="auto"/>
        <w:ind w:left="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Campus (se for o caso): </w:t>
      </w:r>
    </w:p>
    <w:p w14:paraId="696DDD05" w14:textId="77777777" w:rsidR="00F46875" w:rsidRDefault="00F46875" w:rsidP="00F46875">
      <w:pPr>
        <w:widowControl w:val="0"/>
        <w:spacing w:before="89" w:line="240" w:lineRule="auto"/>
        <w:ind w:left="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Proponente: </w:t>
      </w:r>
    </w:p>
    <w:p w14:paraId="36C4F012" w14:textId="77777777" w:rsidR="00F46875" w:rsidRDefault="00F46875" w:rsidP="00F46875">
      <w:pPr>
        <w:widowControl w:val="0"/>
        <w:spacing w:before="89" w:line="240" w:lineRule="auto"/>
        <w:ind w:left="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Telefone: </w:t>
      </w:r>
    </w:p>
    <w:p w14:paraId="3C3AA18E" w14:textId="77777777" w:rsidR="00F46875" w:rsidRDefault="00F46875" w:rsidP="00F46875">
      <w:pPr>
        <w:widowControl w:val="0"/>
        <w:spacing w:before="89" w:line="240" w:lineRule="auto"/>
        <w:ind w:left="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E-mail: </w:t>
      </w:r>
    </w:p>
    <w:p w14:paraId="30549536" w14:textId="77777777" w:rsidR="00F46875" w:rsidRDefault="00F46875" w:rsidP="00F46875">
      <w:pPr>
        <w:widowControl w:val="0"/>
        <w:spacing w:before="89" w:line="240" w:lineRule="auto"/>
        <w:ind w:left="2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IDENTIFICAÇÃO DA PROPOSTA: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ECFD2D" w14:textId="77777777" w:rsidR="00F46875" w:rsidRDefault="00F46875" w:rsidP="00F46875">
      <w:pPr>
        <w:widowControl w:val="0"/>
        <w:spacing w:before="89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Lote: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 ( ) II ( ) III ( ) IV </w:t>
      </w:r>
    </w:p>
    <w:p w14:paraId="19B988E8" w14:textId="77777777" w:rsidR="00F46875" w:rsidRDefault="00F46875" w:rsidP="00F46875">
      <w:pPr>
        <w:widowControl w:val="0"/>
        <w:spacing w:before="89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Nome do Grupo PET: </w:t>
      </w:r>
    </w:p>
    <w:p w14:paraId="7DC5F2C9" w14:textId="77777777" w:rsidR="00F46875" w:rsidRDefault="00F46875" w:rsidP="00F46875">
      <w:pPr>
        <w:widowControl w:val="0"/>
        <w:spacing w:before="89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Área de Conhecimento: </w:t>
      </w:r>
    </w:p>
    <w:p w14:paraId="2E00064D" w14:textId="77777777" w:rsidR="00F46875" w:rsidRDefault="00F46875" w:rsidP="00F46875">
      <w:pPr>
        <w:widowControl w:val="0"/>
        <w:spacing w:before="89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Curso(s): insira 1 (um) ou mais cursos na tabela abaixo: </w:t>
      </w:r>
    </w:p>
    <w:sdt>
      <w:sdtPr>
        <w:tag w:val="goog_rdk_0"/>
        <w:id w:val="-684135440"/>
        <w:lock w:val="contentLocked"/>
      </w:sdtPr>
      <w:sdtContent>
        <w:tbl>
          <w:tblPr>
            <w:tblW w:w="5301" w:type="dxa"/>
            <w:tblInd w:w="281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236"/>
            <w:gridCol w:w="2734"/>
            <w:gridCol w:w="1331"/>
          </w:tblGrid>
          <w:tr w:rsidR="00F46875" w14:paraId="4B30F5D7" w14:textId="77777777" w:rsidTr="00606AFF">
            <w:trPr>
              <w:trHeight w:val="241"/>
            </w:trPr>
            <w:tc>
              <w:tcPr>
                <w:tcW w:w="12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FE866C" w14:textId="77777777" w:rsidR="00F46875" w:rsidRDefault="00F46875" w:rsidP="00606AFF">
                <w:pPr>
                  <w:widowControl w:val="0"/>
                  <w:spacing w:line="240" w:lineRule="auto"/>
                  <w:ind w:left="2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Curso(s): </w:t>
                </w:r>
              </w:p>
            </w:tc>
            <w:tc>
              <w:tcPr>
                <w:tcW w:w="273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77BDE5" w14:textId="77777777" w:rsidR="00F46875" w:rsidRDefault="00F46875" w:rsidP="00606AFF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3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BCB9CF" w14:textId="77777777" w:rsidR="00F46875" w:rsidRDefault="00F46875" w:rsidP="00606AFF">
                <w:pPr>
                  <w:widowControl w:val="0"/>
                  <w:spacing w:line="240" w:lineRule="auto"/>
                  <w:ind w:left="3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Conceito:</w:t>
                </w:r>
              </w:p>
            </w:tc>
          </w:tr>
          <w:tr w:rsidR="00F46875" w14:paraId="4982A728" w14:textId="77777777" w:rsidTr="00606AFF">
            <w:trPr>
              <w:trHeight w:val="246"/>
            </w:trPr>
            <w:tc>
              <w:tcPr>
                <w:tcW w:w="12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54296D" w14:textId="77777777" w:rsidR="00F46875" w:rsidRDefault="00F46875" w:rsidP="00606AFF">
                <w:pPr>
                  <w:widowControl w:val="0"/>
                  <w:spacing w:line="240" w:lineRule="auto"/>
                  <w:ind w:left="2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Curso(s): </w:t>
                </w:r>
              </w:p>
            </w:tc>
            <w:tc>
              <w:tcPr>
                <w:tcW w:w="273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C5F8CA" w14:textId="77777777" w:rsidR="00F46875" w:rsidRDefault="00F46875" w:rsidP="00606AFF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3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E62E14" w14:textId="77777777" w:rsidR="00F46875" w:rsidRDefault="00F46875" w:rsidP="00606AFF">
                <w:pPr>
                  <w:widowControl w:val="0"/>
                  <w:spacing w:line="240" w:lineRule="auto"/>
                  <w:ind w:left="3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Conceito:</w:t>
                </w:r>
              </w:p>
            </w:tc>
          </w:tr>
          <w:tr w:rsidR="00F46875" w14:paraId="740D0E2F" w14:textId="77777777" w:rsidTr="00606AFF">
            <w:trPr>
              <w:trHeight w:val="232"/>
            </w:trPr>
            <w:tc>
              <w:tcPr>
                <w:tcW w:w="12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5386F8" w14:textId="77777777" w:rsidR="00F46875" w:rsidRDefault="00F46875" w:rsidP="00606AFF">
                <w:pPr>
                  <w:widowControl w:val="0"/>
                  <w:spacing w:line="240" w:lineRule="auto"/>
                  <w:ind w:left="2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Curso(s): </w:t>
                </w:r>
              </w:p>
            </w:tc>
            <w:tc>
              <w:tcPr>
                <w:tcW w:w="273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6D9EFB" w14:textId="77777777" w:rsidR="00F46875" w:rsidRDefault="00F46875" w:rsidP="00606AFF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3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78B038" w14:textId="77777777" w:rsidR="00F46875" w:rsidRDefault="00F46875" w:rsidP="00606AFF">
                <w:pPr>
                  <w:widowControl w:val="0"/>
                  <w:spacing w:line="240" w:lineRule="auto"/>
                  <w:ind w:left="3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Conceito:</w:t>
                </w:r>
              </w:p>
            </w:tc>
          </w:tr>
        </w:tbl>
      </w:sdtContent>
    </w:sdt>
    <w:p w14:paraId="33E629F8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FE4E38A" w14:textId="77777777" w:rsidR="00F46875" w:rsidRDefault="00F46875" w:rsidP="00F4687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1"/>
        <w:id w:val="-1113129575"/>
        <w:lock w:val="contentLocked"/>
      </w:sdtPr>
      <w:sdtContent>
        <w:tbl>
          <w:tblPr>
            <w:tblW w:w="5306" w:type="dxa"/>
            <w:tblInd w:w="2813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238"/>
            <w:gridCol w:w="2739"/>
            <w:gridCol w:w="1329"/>
          </w:tblGrid>
          <w:tr w:rsidR="00F46875" w14:paraId="64121040" w14:textId="77777777" w:rsidTr="00606AFF">
            <w:trPr>
              <w:trHeight w:val="238"/>
            </w:trPr>
            <w:tc>
              <w:tcPr>
                <w:tcW w:w="1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F9F3CF" w14:textId="77777777" w:rsidR="00F46875" w:rsidRDefault="00F46875" w:rsidP="00606AFF">
                <w:pPr>
                  <w:widowControl w:val="0"/>
                  <w:spacing w:line="240" w:lineRule="auto"/>
                  <w:ind w:left="27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Curso(s): </w:t>
                </w:r>
              </w:p>
            </w:tc>
            <w:tc>
              <w:tcPr>
                <w:tcW w:w="27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0B1B66" w14:textId="77777777" w:rsidR="00F46875" w:rsidRDefault="00F46875" w:rsidP="00606AFF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2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26F1AC" w14:textId="77777777" w:rsidR="00F46875" w:rsidRDefault="00F46875" w:rsidP="00606AFF">
                <w:pPr>
                  <w:widowControl w:val="0"/>
                  <w:spacing w:line="240" w:lineRule="auto"/>
                  <w:ind w:left="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Conceito:</w:t>
                </w:r>
              </w:p>
            </w:tc>
          </w:tr>
          <w:tr w:rsidR="00F46875" w14:paraId="3381494A" w14:textId="77777777" w:rsidTr="00606AFF">
            <w:trPr>
              <w:trHeight w:val="234"/>
            </w:trPr>
            <w:tc>
              <w:tcPr>
                <w:tcW w:w="1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064D01" w14:textId="77777777" w:rsidR="00F46875" w:rsidRDefault="00F46875" w:rsidP="00606AFF">
                <w:pPr>
                  <w:widowControl w:val="0"/>
                  <w:spacing w:line="240" w:lineRule="auto"/>
                  <w:ind w:left="27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Curso(s): </w:t>
                </w:r>
              </w:p>
            </w:tc>
            <w:tc>
              <w:tcPr>
                <w:tcW w:w="27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C4EC77" w14:textId="77777777" w:rsidR="00F46875" w:rsidRDefault="00F46875" w:rsidP="00606AFF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2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B0678C" w14:textId="77777777" w:rsidR="00F46875" w:rsidRDefault="00F46875" w:rsidP="00606AFF">
                <w:pPr>
                  <w:widowControl w:val="0"/>
                  <w:spacing w:line="240" w:lineRule="auto"/>
                  <w:ind w:left="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Conceito:</w:t>
                </w:r>
              </w:p>
            </w:tc>
          </w:tr>
        </w:tbl>
      </w:sdtContent>
    </w:sdt>
    <w:p w14:paraId="5B18A96C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C286C0D" w14:textId="77777777" w:rsidR="00F46875" w:rsidRDefault="00F46875" w:rsidP="00F46875">
      <w:pPr>
        <w:widowControl w:val="0"/>
        <w:spacing w:line="240" w:lineRule="auto"/>
        <w:ind w:left="25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DESCRIÇÃO DA PROPOSTA: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C61B12" w14:textId="77777777" w:rsidR="00F46875" w:rsidRDefault="00F46875" w:rsidP="00F46875">
      <w:pPr>
        <w:widowControl w:val="0"/>
        <w:spacing w:before="89" w:line="240" w:lineRule="auto"/>
        <w:ind w:left="25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da Proposta: </w:t>
      </w:r>
    </w:p>
    <w:sdt>
      <w:sdtPr>
        <w:tag w:val="goog_rdk_2"/>
        <w:id w:val="1339891615"/>
        <w:lock w:val="contentLocked"/>
      </w:sdtPr>
      <w:sdtContent>
        <w:tbl>
          <w:tblPr>
            <w:tblW w:w="10656" w:type="dxa"/>
            <w:tblInd w:w="181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0656"/>
          </w:tblGrid>
          <w:tr w:rsidR="00F46875" w14:paraId="770D487E" w14:textId="77777777" w:rsidTr="00606AFF">
            <w:trPr>
              <w:trHeight w:val="1316"/>
            </w:trPr>
            <w:tc>
              <w:tcPr>
                <w:tcW w:w="1065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094E0A" w14:textId="77777777" w:rsidR="00F46875" w:rsidRDefault="00F46875" w:rsidP="00606AFF">
                <w:pPr>
                  <w:widowControl w:val="0"/>
                  <w:spacing w:line="240" w:lineRule="auto"/>
                  <w:ind w:left="2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Pertinência, qualidade e diversificação das ações constantes na proposta. </w:t>
                </w:r>
              </w:p>
              <w:p w14:paraId="3C03C0EE" w14:textId="77777777" w:rsidR="00F46875" w:rsidRDefault="00F46875" w:rsidP="00606AFF">
                <w:pPr>
                  <w:widowControl w:val="0"/>
                  <w:spacing w:before="527" w:line="240" w:lineRule="auto"/>
                  <w:ind w:left="3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Qual o diferencial dessa proposta? (ineditismo, pioneirismo, resgate histórico, etc.)</w:t>
                </w:r>
              </w:p>
            </w:tc>
          </w:tr>
          <w:tr w:rsidR="00F46875" w14:paraId="30863036" w14:textId="77777777" w:rsidTr="00606AFF">
            <w:trPr>
              <w:trHeight w:val="952"/>
            </w:trPr>
            <w:tc>
              <w:tcPr>
                <w:tcW w:w="1065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A30867" w14:textId="77777777" w:rsidR="00F46875" w:rsidRDefault="00000000" w:rsidP="00606AFF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</w:sdtContent>
    </w:sdt>
    <w:p w14:paraId="03F3293B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2815F0D" w14:textId="77777777" w:rsidR="00F46875" w:rsidRDefault="00F46875" w:rsidP="00F46875">
      <w:pPr>
        <w:widowControl w:val="0"/>
        <w:spacing w:line="240" w:lineRule="auto"/>
        <w:ind w:left="25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Justificativa para Formação do Grupo PET: </w:t>
      </w:r>
    </w:p>
    <w:tbl>
      <w:tblPr>
        <w:tblW w:w="10667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7"/>
      </w:tblGrid>
      <w:tr w:rsidR="00F46875" w14:paraId="74DCDDC2" w14:textId="77777777" w:rsidTr="00606AFF">
        <w:trPr>
          <w:trHeight w:val="3134"/>
        </w:trPr>
        <w:tc>
          <w:tcPr>
            <w:tcW w:w="10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3"/>
              <w:id w:val="1752315498"/>
              <w:lock w:val="contentLocked"/>
            </w:sdtPr>
            <w:sdtContent>
              <w:p w14:paraId="58284C6A" w14:textId="77777777" w:rsidR="00F46875" w:rsidRDefault="00F46875" w:rsidP="00606AFF">
                <w:pPr>
                  <w:widowControl w:val="0"/>
                  <w:spacing w:line="240" w:lineRule="auto"/>
                  <w:ind w:left="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Por que tomou a iniciativa de formar o grupo? </w:t>
                </w:r>
              </w:p>
              <w:p w14:paraId="1D085E6B" w14:textId="77777777" w:rsidR="00F46875" w:rsidRDefault="00F46875" w:rsidP="00606AFF">
                <w:pPr>
                  <w:widowControl w:val="0"/>
                  <w:spacing w:before="527" w:line="240" w:lineRule="auto"/>
                  <w:ind w:left="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Diagnóstico institucional. </w:t>
                </w:r>
              </w:p>
              <w:p w14:paraId="651AF587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Que circunstâncias favorecem a execução das ações/atividades propostas? </w:t>
                </w:r>
              </w:p>
              <w:p w14:paraId="564A20E5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Outros aspectos que julgue pertinente mencionar.</w:t>
                </w:r>
              </w:p>
            </w:sdtContent>
          </w:sdt>
        </w:tc>
      </w:tr>
    </w:tbl>
    <w:p w14:paraId="6CD046D2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D39C574" w14:textId="77777777" w:rsidR="00F46875" w:rsidRDefault="00F46875" w:rsidP="00F46875">
      <w:pPr>
        <w:widowControl w:val="0"/>
        <w:spacing w:line="240" w:lineRule="auto"/>
        <w:ind w:left="25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 Geral e Objetivos Específicos: </w:t>
      </w:r>
    </w:p>
    <w:tbl>
      <w:tblPr>
        <w:tblW w:w="10667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7"/>
      </w:tblGrid>
      <w:tr w:rsidR="00F46875" w14:paraId="07C502A5" w14:textId="77777777" w:rsidTr="00606AFF">
        <w:trPr>
          <w:trHeight w:val="1679"/>
        </w:trPr>
        <w:tc>
          <w:tcPr>
            <w:tcW w:w="10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"/>
              <w:id w:val="-811321238"/>
              <w:lock w:val="contentLocked"/>
            </w:sdtPr>
            <w:sdtContent>
              <w:p w14:paraId="7C589A7A" w14:textId="77777777" w:rsidR="00F46875" w:rsidRDefault="00F46875" w:rsidP="00606AFF">
                <w:pPr>
                  <w:widowControl w:val="0"/>
                  <w:spacing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Os objetivos devem ser expostos de maneira clara e sucinta e expressar o(s) resultado(s) que se pretende atingir. </w:t>
                </w:r>
              </w:p>
              <w:p w14:paraId="6E2B2205" w14:textId="77777777" w:rsidR="00F46875" w:rsidRDefault="00F46875" w:rsidP="00606AFF">
                <w:pPr>
                  <w:widowControl w:val="0"/>
                  <w:spacing w:before="527" w:line="240" w:lineRule="auto"/>
                  <w:ind w:left="33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 proposta pode ter mais de um objetivo, mencione todos, separando-os em objetivo geral e objetivos específicos.</w:t>
                </w:r>
              </w:p>
            </w:sdtContent>
          </w:sdt>
        </w:tc>
      </w:tr>
    </w:tbl>
    <w:p w14:paraId="10B87DC9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0BE5054" w14:textId="77777777" w:rsidR="00F46875" w:rsidRDefault="00F46875" w:rsidP="00F46875">
      <w:pPr>
        <w:widowControl w:val="0"/>
        <w:spacing w:line="240" w:lineRule="auto"/>
        <w:ind w:left="25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Envolvimento da Instituição com o desenvolvimento da proposta: </w:t>
      </w:r>
    </w:p>
    <w:tbl>
      <w:tblPr>
        <w:tblW w:w="10667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7"/>
      </w:tblGrid>
      <w:tr w:rsidR="00F46875" w14:paraId="0C560432" w14:textId="77777777" w:rsidTr="00606AFF">
        <w:trPr>
          <w:trHeight w:val="1679"/>
        </w:trPr>
        <w:tc>
          <w:tcPr>
            <w:tcW w:w="10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5"/>
              <w:id w:val="-1691282893"/>
              <w:lock w:val="contentLocked"/>
            </w:sdtPr>
            <w:sdtContent>
              <w:p w14:paraId="701C64DA" w14:textId="77777777" w:rsidR="00F46875" w:rsidRDefault="00000000" w:rsidP="00606AFF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</w:tr>
    </w:tbl>
    <w:p w14:paraId="1F9FBAD6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DCF5F76" w14:textId="77777777" w:rsidR="00F46875" w:rsidRDefault="00F46875" w:rsidP="00F46875">
      <w:pPr>
        <w:widowControl w:val="0"/>
        <w:spacing w:line="240" w:lineRule="auto"/>
        <w:ind w:left="25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Articulação do Projeto Pedagógico Institucional: </w:t>
      </w:r>
    </w:p>
    <w:tbl>
      <w:tblPr>
        <w:tblW w:w="10667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7"/>
      </w:tblGrid>
      <w:tr w:rsidR="00F46875" w14:paraId="0E0DDFD2" w14:textId="77777777" w:rsidTr="00606AFF">
        <w:trPr>
          <w:trHeight w:val="1679"/>
        </w:trPr>
        <w:tc>
          <w:tcPr>
            <w:tcW w:w="10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6"/>
              <w:id w:val="-1961326610"/>
              <w:lock w:val="contentLocked"/>
              <w:showingPlcHdr/>
            </w:sdtPr>
            <w:sdtContent>
              <w:p w14:paraId="278E02CB" w14:textId="77777777" w:rsidR="00F46875" w:rsidRDefault="00F46875" w:rsidP="00606AFF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</w:tr>
    </w:tbl>
    <w:p w14:paraId="2ECE9602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65D938F" w14:textId="77777777" w:rsidR="00F46875" w:rsidRDefault="00F46875" w:rsidP="00F46875">
      <w:pPr>
        <w:widowControl w:val="0"/>
        <w:spacing w:line="240" w:lineRule="auto"/>
        <w:ind w:left="25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Práticas inovadoras de ensino: </w:t>
      </w:r>
    </w:p>
    <w:tbl>
      <w:tblPr>
        <w:tblW w:w="10667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7"/>
      </w:tblGrid>
      <w:tr w:rsidR="00F46875" w14:paraId="0C98EA8B" w14:textId="77777777" w:rsidTr="00606AFF">
        <w:trPr>
          <w:trHeight w:val="1679"/>
        </w:trPr>
        <w:tc>
          <w:tcPr>
            <w:tcW w:w="10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7"/>
              <w:id w:val="613029179"/>
              <w:lock w:val="contentLocked"/>
            </w:sdtPr>
            <w:sdtContent>
              <w:p w14:paraId="0EF29DB5" w14:textId="77777777" w:rsidR="00F46875" w:rsidRDefault="00000000" w:rsidP="00606AFF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</w:tr>
    </w:tbl>
    <w:p w14:paraId="51FF0750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FC8777B" w14:textId="77777777" w:rsidR="00F46875" w:rsidRDefault="00F46875" w:rsidP="00F46875">
      <w:pPr>
        <w:widowControl w:val="0"/>
        <w:spacing w:line="240" w:lineRule="auto"/>
        <w:ind w:left="25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Relação com a sociedade: </w:t>
      </w:r>
    </w:p>
    <w:p w14:paraId="089C8759" w14:textId="77777777" w:rsidR="00F46875" w:rsidRDefault="00F46875" w:rsidP="00F46875">
      <w:pPr>
        <w:widowControl w:val="0"/>
        <w:spacing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67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7"/>
      </w:tblGrid>
      <w:tr w:rsidR="00F46875" w14:paraId="5CD2D782" w14:textId="77777777" w:rsidTr="00606AFF">
        <w:trPr>
          <w:trHeight w:val="1679"/>
        </w:trPr>
        <w:tc>
          <w:tcPr>
            <w:tcW w:w="10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8"/>
              <w:id w:val="-849716034"/>
              <w:lock w:val="contentLocked"/>
            </w:sdtPr>
            <w:sdtContent>
              <w:p w14:paraId="780116C1" w14:textId="77777777" w:rsidR="00F46875" w:rsidRDefault="00000000" w:rsidP="00606AFF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</w:tbl>
    <w:p w14:paraId="36D180EA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E4B744A" w14:textId="77777777" w:rsidR="00F46875" w:rsidRDefault="00F46875" w:rsidP="00F46875">
      <w:pPr>
        <w:widowControl w:val="0"/>
        <w:spacing w:line="240" w:lineRule="auto"/>
        <w:ind w:left="25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Formação pedagógica dos bolsistas PET: </w:t>
      </w:r>
    </w:p>
    <w:tbl>
      <w:tblPr>
        <w:tblW w:w="10667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7"/>
      </w:tblGrid>
      <w:tr w:rsidR="00F46875" w14:paraId="087CC47B" w14:textId="77777777" w:rsidTr="00606AFF">
        <w:trPr>
          <w:trHeight w:val="1679"/>
        </w:trPr>
        <w:tc>
          <w:tcPr>
            <w:tcW w:w="10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9"/>
              <w:id w:val="710310604"/>
              <w:lock w:val="contentLocked"/>
            </w:sdtPr>
            <w:sdtContent>
              <w:p w14:paraId="4FB90835" w14:textId="77777777" w:rsidR="00F46875" w:rsidRDefault="00000000" w:rsidP="00606AFF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</w:tr>
    </w:tbl>
    <w:p w14:paraId="16ADD95B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6782A1D" w14:textId="77777777" w:rsidR="00F46875" w:rsidRDefault="00F46875" w:rsidP="00F46875">
      <w:pPr>
        <w:widowControl w:val="0"/>
        <w:spacing w:line="240" w:lineRule="auto"/>
        <w:ind w:left="25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3.9.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Articulação entre ensino, pesquisa e extensão: </w:t>
      </w:r>
    </w:p>
    <w:tbl>
      <w:tblPr>
        <w:tblW w:w="10667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7"/>
      </w:tblGrid>
      <w:tr w:rsidR="00F46875" w14:paraId="3B500485" w14:textId="77777777" w:rsidTr="00606AFF">
        <w:trPr>
          <w:trHeight w:val="1679"/>
        </w:trPr>
        <w:tc>
          <w:tcPr>
            <w:tcW w:w="10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0"/>
              <w:id w:val="1105698824"/>
              <w:lock w:val="contentLocked"/>
            </w:sdtPr>
            <w:sdtContent>
              <w:p w14:paraId="6AF45AE5" w14:textId="77777777" w:rsidR="00F46875" w:rsidRDefault="00000000" w:rsidP="00606AFF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</w:tr>
    </w:tbl>
    <w:p w14:paraId="71A3FC88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B1BE79D" w14:textId="77777777" w:rsidR="00F46875" w:rsidRDefault="00F46875" w:rsidP="00F46875">
      <w:pPr>
        <w:widowControl w:val="0"/>
        <w:spacing w:line="240" w:lineRule="auto"/>
        <w:ind w:left="25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Contribuição da proposta para a redução da evasão e para a retenção: </w:t>
      </w:r>
    </w:p>
    <w:tbl>
      <w:tblPr>
        <w:tblW w:w="10667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7"/>
      </w:tblGrid>
      <w:tr w:rsidR="00F46875" w14:paraId="3A9410FA" w14:textId="77777777" w:rsidTr="00606AFF">
        <w:trPr>
          <w:trHeight w:val="1679"/>
        </w:trPr>
        <w:tc>
          <w:tcPr>
            <w:tcW w:w="10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1"/>
              <w:id w:val="-1338536298"/>
              <w:lock w:val="contentLocked"/>
            </w:sdtPr>
            <w:sdtContent>
              <w:p w14:paraId="389155C4" w14:textId="77777777" w:rsidR="00F46875" w:rsidRDefault="00000000" w:rsidP="00606AFF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</w:tr>
    </w:tbl>
    <w:p w14:paraId="314411BE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B696D48" w14:textId="77777777" w:rsidR="00F46875" w:rsidRDefault="00F46875" w:rsidP="00F46875">
      <w:pPr>
        <w:widowControl w:val="0"/>
        <w:spacing w:line="237" w:lineRule="auto"/>
        <w:ind w:left="256" w:right="185" w:firstLine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Contribuição para a aproximação dos currículos dos respectivos cursos de graduação com o desenvolvimento científico, cultural, artístico e tecnológico: </w:t>
      </w:r>
    </w:p>
    <w:tbl>
      <w:tblPr>
        <w:tblW w:w="10667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7"/>
      </w:tblGrid>
      <w:tr w:rsidR="00F46875" w14:paraId="21BC8583" w14:textId="77777777" w:rsidTr="00606AFF">
        <w:trPr>
          <w:trHeight w:val="1679"/>
        </w:trPr>
        <w:tc>
          <w:tcPr>
            <w:tcW w:w="10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3308" w14:textId="77777777" w:rsidR="00F46875" w:rsidRDefault="00F46875" w:rsidP="00606AF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36F99D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A12CFCF" w14:textId="77777777" w:rsidR="00F46875" w:rsidRDefault="00F46875" w:rsidP="00F46875">
      <w:pPr>
        <w:widowControl w:val="0"/>
        <w:spacing w:line="240" w:lineRule="auto"/>
        <w:ind w:left="2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ATIVIDADES PLANEJADAS: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EBAEE85" w14:textId="77777777" w:rsidR="00F46875" w:rsidRDefault="00F46875" w:rsidP="00F46875">
      <w:pPr>
        <w:widowControl w:val="0"/>
        <w:spacing w:before="89" w:line="240" w:lineRule="auto"/>
        <w:ind w:left="2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Atividade 1: </w:t>
      </w:r>
    </w:p>
    <w:p w14:paraId="445D589B" w14:textId="77777777" w:rsidR="00F46875" w:rsidRDefault="00F46875" w:rsidP="00F46875">
      <w:pPr>
        <w:widowControl w:val="0"/>
        <w:spacing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67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7"/>
      </w:tblGrid>
      <w:tr w:rsidR="00F46875" w14:paraId="105D41E7" w14:textId="77777777" w:rsidTr="00606AFF">
        <w:trPr>
          <w:trHeight w:val="4953"/>
        </w:trPr>
        <w:tc>
          <w:tcPr>
            <w:tcW w:w="10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3"/>
              <w:id w:val="1153870161"/>
              <w:lock w:val="contentLocked"/>
            </w:sdtPr>
            <w:sdtContent>
              <w:p w14:paraId="4C1D088D" w14:textId="77777777" w:rsidR="00F46875" w:rsidRDefault="00F46875" w:rsidP="00606AFF">
                <w:pPr>
                  <w:widowControl w:val="0"/>
                  <w:spacing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Carga Horária: </w:t>
                </w:r>
              </w:p>
              <w:p w14:paraId="10DDE5B0" w14:textId="77777777" w:rsidR="00F46875" w:rsidRDefault="00F46875" w:rsidP="00606AFF">
                <w:pPr>
                  <w:widowControl w:val="0"/>
                  <w:spacing w:before="164" w:line="240" w:lineRule="auto"/>
                  <w:ind w:left="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Data Início da Atividade: </w:t>
                </w:r>
              </w:p>
              <w:p w14:paraId="2BC149F6" w14:textId="77777777" w:rsidR="00F46875" w:rsidRDefault="00F46875" w:rsidP="00606AFF">
                <w:pPr>
                  <w:widowControl w:val="0"/>
                  <w:spacing w:before="164" w:line="240" w:lineRule="auto"/>
                  <w:ind w:left="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Data Fim da Atividade: </w:t>
                </w:r>
              </w:p>
              <w:p w14:paraId="313F1E9C" w14:textId="77777777" w:rsidR="00F46875" w:rsidRDefault="00F46875" w:rsidP="00606AFF">
                <w:pPr>
                  <w:widowControl w:val="0"/>
                  <w:spacing w:before="164" w:line="240" w:lineRule="auto"/>
                  <w:ind w:left="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Descrição/Justificativa: </w:t>
                </w:r>
              </w:p>
              <w:p w14:paraId="5D862202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Objetivos: </w:t>
                </w:r>
              </w:p>
              <w:p w14:paraId="7DD390AC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Como a atividade será realizada? (Metodologia): </w:t>
                </w:r>
              </w:p>
              <w:p w14:paraId="3862108B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Quais os resultados que se espera da atividade? </w:t>
                </w:r>
              </w:p>
              <w:p w14:paraId="25217A4A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Qual será a metodologia de avaliação da atividade pelo grupo?</w:t>
                </w:r>
              </w:p>
            </w:sdtContent>
          </w:sdt>
        </w:tc>
      </w:tr>
    </w:tbl>
    <w:p w14:paraId="3150F855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A539EFD" w14:textId="77777777" w:rsidR="00F46875" w:rsidRDefault="00F46875" w:rsidP="00F46875">
      <w:pPr>
        <w:widowControl w:val="0"/>
        <w:spacing w:line="240" w:lineRule="auto"/>
        <w:ind w:left="2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Atividade 2: </w:t>
      </w:r>
    </w:p>
    <w:tbl>
      <w:tblPr>
        <w:tblW w:w="10667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7"/>
      </w:tblGrid>
      <w:tr w:rsidR="00F46875" w14:paraId="70989292" w14:textId="77777777" w:rsidTr="00606AFF">
        <w:trPr>
          <w:trHeight w:val="4953"/>
        </w:trPr>
        <w:tc>
          <w:tcPr>
            <w:tcW w:w="10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4"/>
              <w:id w:val="-38753545"/>
              <w:lock w:val="contentLocked"/>
            </w:sdtPr>
            <w:sdtContent>
              <w:p w14:paraId="4506F5AD" w14:textId="77777777" w:rsidR="00F46875" w:rsidRDefault="00F46875" w:rsidP="00606AFF">
                <w:pPr>
                  <w:widowControl w:val="0"/>
                  <w:spacing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Carga Horária: </w:t>
                </w:r>
              </w:p>
              <w:p w14:paraId="370BB64E" w14:textId="77777777" w:rsidR="00F46875" w:rsidRDefault="00F46875" w:rsidP="00606AFF">
                <w:pPr>
                  <w:widowControl w:val="0"/>
                  <w:spacing w:before="164" w:line="240" w:lineRule="auto"/>
                  <w:ind w:left="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Data Início da Atividade: </w:t>
                </w:r>
              </w:p>
              <w:p w14:paraId="575D9A9D" w14:textId="77777777" w:rsidR="00F46875" w:rsidRDefault="00F46875" w:rsidP="00606AFF">
                <w:pPr>
                  <w:widowControl w:val="0"/>
                  <w:spacing w:before="164" w:line="240" w:lineRule="auto"/>
                  <w:ind w:left="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Data Fim da Atividade: </w:t>
                </w:r>
              </w:p>
              <w:p w14:paraId="3D014F6E" w14:textId="77777777" w:rsidR="00F46875" w:rsidRDefault="00F46875" w:rsidP="00606AFF">
                <w:pPr>
                  <w:widowControl w:val="0"/>
                  <w:spacing w:before="164" w:line="240" w:lineRule="auto"/>
                  <w:ind w:left="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Descrição/Justificativa: </w:t>
                </w:r>
              </w:p>
              <w:p w14:paraId="7650F2FE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Objetivos: </w:t>
                </w:r>
              </w:p>
              <w:p w14:paraId="1A86F7C8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Como a atividade será realizada? (Metodologia): </w:t>
                </w:r>
              </w:p>
              <w:p w14:paraId="46DC70B9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Quais os resultados que se espera da atividade? </w:t>
                </w:r>
              </w:p>
              <w:p w14:paraId="11DD4479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Qual será a metodologia de avaliação da atividade pelo grupo?</w:t>
                </w:r>
              </w:p>
            </w:sdtContent>
          </w:sdt>
        </w:tc>
      </w:tr>
    </w:tbl>
    <w:p w14:paraId="1D6EDEB1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161DB81" w14:textId="77777777" w:rsidR="00F46875" w:rsidRDefault="00F46875" w:rsidP="00F46875">
      <w:pPr>
        <w:widowControl w:val="0"/>
        <w:spacing w:line="240" w:lineRule="auto"/>
        <w:ind w:left="2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Atividade 3: </w:t>
      </w:r>
    </w:p>
    <w:tbl>
      <w:tblPr>
        <w:tblW w:w="10667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7"/>
      </w:tblGrid>
      <w:tr w:rsidR="00F46875" w14:paraId="00EFA0F5" w14:textId="77777777" w:rsidTr="00606AFF">
        <w:trPr>
          <w:trHeight w:val="4953"/>
        </w:trPr>
        <w:tc>
          <w:tcPr>
            <w:tcW w:w="10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5"/>
              <w:id w:val="497161432"/>
              <w:lock w:val="contentLocked"/>
            </w:sdtPr>
            <w:sdtContent>
              <w:p w14:paraId="622ECE56" w14:textId="77777777" w:rsidR="00F46875" w:rsidRDefault="00F46875" w:rsidP="00606AFF">
                <w:pPr>
                  <w:widowControl w:val="0"/>
                  <w:spacing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Carga Horária: </w:t>
                </w:r>
              </w:p>
              <w:p w14:paraId="38AE975A" w14:textId="77777777" w:rsidR="00F46875" w:rsidRDefault="00F46875" w:rsidP="00606AFF">
                <w:pPr>
                  <w:widowControl w:val="0"/>
                  <w:spacing w:before="163" w:line="240" w:lineRule="auto"/>
                  <w:ind w:left="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Data Início da Atividade: </w:t>
                </w:r>
              </w:p>
              <w:p w14:paraId="1CF136EE" w14:textId="77777777" w:rsidR="00F46875" w:rsidRDefault="00F46875" w:rsidP="00606AFF">
                <w:pPr>
                  <w:widowControl w:val="0"/>
                  <w:spacing w:before="163" w:line="240" w:lineRule="auto"/>
                  <w:ind w:left="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Data Fim da Atividade: </w:t>
                </w:r>
              </w:p>
              <w:p w14:paraId="6CD51D21" w14:textId="77777777" w:rsidR="00F46875" w:rsidRDefault="00F46875" w:rsidP="00606AFF">
                <w:pPr>
                  <w:widowControl w:val="0"/>
                  <w:spacing w:before="163" w:line="240" w:lineRule="auto"/>
                  <w:ind w:left="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Descrição/Justificativa: </w:t>
                </w:r>
              </w:p>
              <w:p w14:paraId="46CB5E91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Objetivos: </w:t>
                </w:r>
              </w:p>
              <w:p w14:paraId="02F7C9F4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Como a atividade será realizada? (Metodologia): </w:t>
                </w:r>
              </w:p>
              <w:p w14:paraId="770B50FB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Quais os resultados que se espera da atividade? </w:t>
                </w:r>
              </w:p>
              <w:p w14:paraId="082EA7FF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Qual será a metodologia de avaliação da atividade pelo grupo?</w:t>
                </w:r>
              </w:p>
            </w:sdtContent>
          </w:sdt>
        </w:tc>
      </w:tr>
    </w:tbl>
    <w:p w14:paraId="541F645E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35A58B4" w14:textId="77777777" w:rsidR="00F46875" w:rsidRDefault="00F46875" w:rsidP="00F46875">
      <w:pPr>
        <w:widowControl w:val="0"/>
        <w:spacing w:before="82" w:line="240" w:lineRule="auto"/>
        <w:ind w:left="2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Atividade 4: </w:t>
      </w:r>
    </w:p>
    <w:tbl>
      <w:tblPr>
        <w:tblW w:w="10667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7"/>
      </w:tblGrid>
      <w:tr w:rsidR="00F46875" w14:paraId="3F438B90" w14:textId="77777777" w:rsidTr="00606AFF">
        <w:trPr>
          <w:trHeight w:val="4953"/>
        </w:trPr>
        <w:tc>
          <w:tcPr>
            <w:tcW w:w="10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6"/>
              <w:id w:val="-6285985"/>
              <w:lock w:val="contentLocked"/>
            </w:sdtPr>
            <w:sdtContent>
              <w:p w14:paraId="4C09DEDC" w14:textId="77777777" w:rsidR="00F46875" w:rsidRDefault="00F46875" w:rsidP="00606AFF">
                <w:pPr>
                  <w:widowControl w:val="0"/>
                  <w:spacing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Carga Horária: </w:t>
                </w:r>
              </w:p>
              <w:p w14:paraId="31B78639" w14:textId="77777777" w:rsidR="00F46875" w:rsidRDefault="00F46875" w:rsidP="00606AFF">
                <w:pPr>
                  <w:widowControl w:val="0"/>
                  <w:spacing w:before="164" w:line="240" w:lineRule="auto"/>
                  <w:ind w:left="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Data Início da Atividade: </w:t>
                </w:r>
              </w:p>
              <w:p w14:paraId="68A50C8D" w14:textId="77777777" w:rsidR="00F46875" w:rsidRDefault="00F46875" w:rsidP="00606AFF">
                <w:pPr>
                  <w:widowControl w:val="0"/>
                  <w:spacing w:before="164" w:line="240" w:lineRule="auto"/>
                  <w:ind w:left="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Data Fim da Atividade: </w:t>
                </w:r>
              </w:p>
              <w:p w14:paraId="1EDF60E1" w14:textId="77777777" w:rsidR="00F46875" w:rsidRDefault="00F46875" w:rsidP="00606AFF">
                <w:pPr>
                  <w:widowControl w:val="0"/>
                  <w:spacing w:before="164" w:line="240" w:lineRule="auto"/>
                  <w:ind w:left="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Descrição/Justificativa: </w:t>
                </w:r>
              </w:p>
              <w:p w14:paraId="7A94618A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Objetivos: </w:t>
                </w:r>
              </w:p>
              <w:p w14:paraId="296EE81D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Como a atividade será realizada? (Metodologia): </w:t>
                </w:r>
              </w:p>
              <w:p w14:paraId="1ECB797A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Quais os resultados que se espera da atividade? </w:t>
                </w:r>
              </w:p>
              <w:p w14:paraId="7F000818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Qual será a metodologia de avaliação da atividade pelo grupo?</w:t>
                </w:r>
              </w:p>
            </w:sdtContent>
          </w:sdt>
        </w:tc>
      </w:tr>
    </w:tbl>
    <w:p w14:paraId="4F289E84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45606E4" w14:textId="73040AE9" w:rsidR="00F46875" w:rsidRDefault="00F46875" w:rsidP="00F46875">
      <w:pPr>
        <w:widowControl w:val="0"/>
        <w:spacing w:line="240" w:lineRule="auto"/>
        <w:ind w:left="2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Atividade 5</w:t>
      </w:r>
      <w:r w:rsidR="00D4104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667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7"/>
      </w:tblGrid>
      <w:tr w:rsidR="00F46875" w14:paraId="736C1517" w14:textId="77777777" w:rsidTr="00606AFF">
        <w:trPr>
          <w:trHeight w:val="4953"/>
        </w:trPr>
        <w:tc>
          <w:tcPr>
            <w:tcW w:w="10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7"/>
              <w:id w:val="810835809"/>
              <w:lock w:val="contentLocked"/>
            </w:sdtPr>
            <w:sdtContent>
              <w:p w14:paraId="535349F8" w14:textId="77777777" w:rsidR="00F46875" w:rsidRDefault="00F46875" w:rsidP="00606AFF">
                <w:pPr>
                  <w:widowControl w:val="0"/>
                  <w:spacing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Carga Horária: </w:t>
                </w:r>
              </w:p>
              <w:p w14:paraId="3D499393" w14:textId="77777777" w:rsidR="00F46875" w:rsidRDefault="00F46875" w:rsidP="00606AFF">
                <w:pPr>
                  <w:widowControl w:val="0"/>
                  <w:spacing w:before="164" w:line="240" w:lineRule="auto"/>
                  <w:ind w:left="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Data Início da Atividade: </w:t>
                </w:r>
              </w:p>
              <w:p w14:paraId="4AAF3822" w14:textId="77777777" w:rsidR="00F46875" w:rsidRDefault="00F46875" w:rsidP="00606AFF">
                <w:pPr>
                  <w:widowControl w:val="0"/>
                  <w:spacing w:before="164" w:line="240" w:lineRule="auto"/>
                  <w:ind w:left="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Data Fim da Atividade: </w:t>
                </w:r>
              </w:p>
              <w:p w14:paraId="3F094000" w14:textId="77777777" w:rsidR="00F46875" w:rsidRDefault="00F46875" w:rsidP="00606AFF">
                <w:pPr>
                  <w:widowControl w:val="0"/>
                  <w:spacing w:before="164" w:line="240" w:lineRule="auto"/>
                  <w:ind w:left="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Descrição/Justificativa: </w:t>
                </w:r>
              </w:p>
              <w:p w14:paraId="60E91D0F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Objetivos: </w:t>
                </w:r>
              </w:p>
              <w:p w14:paraId="6A0CB937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Como a atividade será realizada? (Metodologia): </w:t>
                </w:r>
              </w:p>
              <w:p w14:paraId="052A5AFC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Quais os resultados que se espera da atividade? </w:t>
                </w:r>
              </w:p>
              <w:p w14:paraId="44F12D85" w14:textId="77777777" w:rsidR="00F46875" w:rsidRDefault="00F46875" w:rsidP="00606AFF">
                <w:pPr>
                  <w:widowControl w:val="0"/>
                  <w:spacing w:before="527" w:line="240" w:lineRule="auto"/>
                  <w:ind w:left="3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Qual será a metodologia de avaliação da atividade pelo grupo?</w:t>
                </w:r>
              </w:p>
            </w:sdtContent>
          </w:sdt>
        </w:tc>
      </w:tr>
    </w:tbl>
    <w:p w14:paraId="14720207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4C484F5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22D909C" w14:textId="77777777" w:rsidR="00F46875" w:rsidRDefault="00F46875" w:rsidP="00F46875">
      <w:pPr>
        <w:widowControl w:val="0"/>
        <w:spacing w:line="240" w:lineRule="auto"/>
        <w:ind w:left="25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CONSIDERAÇÕES FINAIS: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667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7"/>
      </w:tblGrid>
      <w:tr w:rsidR="00F46875" w14:paraId="4CFC434D" w14:textId="77777777" w:rsidTr="00606AFF">
        <w:trPr>
          <w:trHeight w:val="1679"/>
        </w:trPr>
        <w:tc>
          <w:tcPr>
            <w:tcW w:w="10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"/>
              <w:id w:val="1672989964"/>
              <w:lock w:val="contentLocked"/>
            </w:sdtPr>
            <w:sdtContent>
              <w:p w14:paraId="19116FD7" w14:textId="77777777" w:rsidR="00F46875" w:rsidRDefault="00000000" w:rsidP="00606AFF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</w:tr>
    </w:tbl>
    <w:p w14:paraId="04AEC3A8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F94BFF9" w14:textId="77777777" w:rsidR="00F46875" w:rsidRDefault="00F46875" w:rsidP="00F4687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8959949" w14:textId="7BF02CCE" w:rsidR="00F46875" w:rsidRDefault="00D41048" w:rsidP="00F46875">
      <w:pPr>
        <w:widowControl w:val="0"/>
        <w:spacing w:line="240" w:lineRule="auto"/>
        <w:ind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F46875">
        <w:rPr>
          <w:rFonts w:ascii="Times New Roman" w:eastAsia="Times New Roman" w:hAnsi="Times New Roman" w:cs="Times New Roman"/>
          <w:color w:val="FF0000"/>
          <w:sz w:val="24"/>
          <w:szCs w:val="24"/>
        </w:rPr>
        <w:t>idade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(PI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</w:t>
      </w:r>
      <w:r w:rsidR="00F4687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F46875">
        <w:rPr>
          <w:rFonts w:ascii="Times New Roman" w:eastAsia="Times New Roman" w:hAnsi="Times New Roman" w:cs="Times New Roman"/>
          <w:sz w:val="24"/>
          <w:szCs w:val="24"/>
        </w:rPr>
        <w:t xml:space="preserve"> _____, ________________, de 2024. </w:t>
      </w:r>
    </w:p>
    <w:p w14:paraId="2E265997" w14:textId="77777777" w:rsidR="00F46875" w:rsidRDefault="00F46875" w:rsidP="00F46875">
      <w:pPr>
        <w:widowControl w:val="0"/>
        <w:spacing w:before="202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FFF35F" w14:textId="77777777" w:rsidR="00B71EEE" w:rsidRDefault="00B71EEE" w:rsidP="00B71EEE">
      <w:pPr>
        <w:widowControl w:val="0"/>
        <w:spacing w:before="202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4CD8C9" w14:textId="004C8110" w:rsidR="00F46875" w:rsidRDefault="00F46875" w:rsidP="00B71EEE">
      <w:pPr>
        <w:widowControl w:val="0"/>
        <w:spacing w:before="202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do Proponente</w:t>
      </w:r>
    </w:p>
    <w:p w14:paraId="79256564" w14:textId="77777777" w:rsidR="00F46875" w:rsidRDefault="00F46875" w:rsidP="00F46875">
      <w:pPr>
        <w:widowControl w:val="0"/>
        <w:spacing w:before="86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AFAD62" w14:textId="77777777" w:rsidR="00F46875" w:rsidRDefault="00F46875" w:rsidP="00F46875">
      <w:pPr>
        <w:widowControl w:val="0"/>
        <w:spacing w:before="86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B4C6A" w14:textId="77777777" w:rsidR="00000000" w:rsidRDefault="00000000"/>
    <w:sectPr w:rsidR="00531DA9" w:rsidSect="00D410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D67"/>
    <w:rsid w:val="000C7F91"/>
    <w:rsid w:val="00564D67"/>
    <w:rsid w:val="00A030AC"/>
    <w:rsid w:val="00B71EEE"/>
    <w:rsid w:val="00D41048"/>
    <w:rsid w:val="00D4352E"/>
    <w:rsid w:val="00F4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5431"/>
  <w15:chartTrackingRefBased/>
  <w15:docId w15:val="{12C01A46-CAA4-40C2-AEA5-34ECBF9F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875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530</Words>
  <Characters>2868</Characters>
  <Application>Microsoft Office Word</Application>
  <DocSecurity>0</DocSecurity>
  <Lines>23</Lines>
  <Paragraphs>6</Paragraphs>
  <ScaleCrop>false</ScaleCrop>
  <Company>IFMA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Leite da Silva</dc:creator>
  <cp:keywords/>
  <dc:description/>
  <cp:lastModifiedBy>Odimógenes Soares Lopes</cp:lastModifiedBy>
  <cp:revision>2</cp:revision>
  <dcterms:created xsi:type="dcterms:W3CDTF">2024-07-22T17:06:00Z</dcterms:created>
  <dcterms:modified xsi:type="dcterms:W3CDTF">2024-07-23T01:20:00Z</dcterms:modified>
</cp:coreProperties>
</file>