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4A9A" w14:textId="77777777" w:rsidR="006B1C9F" w:rsidRDefault="006B1C9F" w:rsidP="006B1C9F">
      <w:pPr>
        <w:spacing w:before="19"/>
        <w:ind w:left="19" w:right="17"/>
        <w:jc w:val="center"/>
        <w:rPr>
          <w:rFonts w:eastAsiaTheme="minorEastAsia"/>
          <w:b/>
          <w:bCs/>
          <w:w w:val="80"/>
          <w:sz w:val="24"/>
          <w:lang w:eastAsia="zh-CN"/>
        </w:rPr>
      </w:pPr>
      <w:r>
        <w:rPr>
          <w:noProof/>
        </w:rPr>
        <w:drawing>
          <wp:inline distT="0" distB="0" distL="0" distR="0" wp14:anchorId="798D0E67" wp14:editId="336E7523">
            <wp:extent cx="875665" cy="971550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FA7E" w14:textId="77777777" w:rsidR="006B1C9F" w:rsidRPr="00CC2078" w:rsidRDefault="006B1C9F" w:rsidP="006B1C9F">
      <w:pPr>
        <w:spacing w:before="19"/>
        <w:ind w:left="19" w:right="17"/>
        <w:jc w:val="center"/>
        <w:rPr>
          <w:b/>
          <w:bCs/>
          <w:sz w:val="24"/>
        </w:rPr>
      </w:pPr>
      <w:r w:rsidRPr="00CC2078">
        <w:rPr>
          <w:b/>
          <w:bCs/>
          <w:w w:val="80"/>
          <w:sz w:val="24"/>
        </w:rPr>
        <w:t>MINISTÉRIO</w:t>
      </w:r>
      <w:r w:rsidRPr="00CC2078">
        <w:rPr>
          <w:b/>
          <w:bCs/>
          <w:spacing w:val="3"/>
          <w:sz w:val="24"/>
        </w:rPr>
        <w:t xml:space="preserve"> </w:t>
      </w:r>
      <w:r w:rsidRPr="00CC2078">
        <w:rPr>
          <w:b/>
          <w:bCs/>
          <w:w w:val="80"/>
          <w:sz w:val="24"/>
        </w:rPr>
        <w:t>DA</w:t>
      </w:r>
      <w:r w:rsidRPr="00CC2078">
        <w:rPr>
          <w:b/>
          <w:bCs/>
          <w:spacing w:val="3"/>
          <w:sz w:val="24"/>
        </w:rPr>
        <w:t xml:space="preserve"> </w:t>
      </w:r>
      <w:r w:rsidRPr="00CC2078">
        <w:rPr>
          <w:b/>
          <w:bCs/>
          <w:spacing w:val="-2"/>
          <w:w w:val="80"/>
          <w:sz w:val="24"/>
        </w:rPr>
        <w:t>EDUCAÇÃO</w:t>
      </w:r>
    </w:p>
    <w:p w14:paraId="3CA39A0D" w14:textId="77777777" w:rsidR="006B1C9F" w:rsidRPr="00CC2078" w:rsidRDefault="006B1C9F" w:rsidP="006B1C9F">
      <w:pPr>
        <w:ind w:left="19" w:right="18"/>
        <w:jc w:val="center"/>
        <w:rPr>
          <w:rFonts w:eastAsiaTheme="minorEastAsia"/>
          <w:b/>
          <w:bCs/>
          <w:spacing w:val="-2"/>
          <w:w w:val="85"/>
          <w:sz w:val="24"/>
          <w:lang w:eastAsia="zh-CN"/>
        </w:rPr>
      </w:pPr>
      <w:r w:rsidRPr="00CC2078">
        <w:rPr>
          <w:b/>
          <w:bCs/>
          <w:spacing w:val="-2"/>
          <w:w w:val="85"/>
          <w:sz w:val="24"/>
        </w:rPr>
        <w:t>SECRETARIA DE EDUCAÇÃO PROFISSIONAL E TECNOLÓGICA</w:t>
      </w:r>
    </w:p>
    <w:p w14:paraId="6B59BC50" w14:textId="77777777" w:rsidR="006B1C9F" w:rsidRPr="00CC2078" w:rsidRDefault="006B1C9F" w:rsidP="006B1C9F">
      <w:pPr>
        <w:ind w:left="19" w:right="18"/>
        <w:jc w:val="center"/>
        <w:rPr>
          <w:b/>
          <w:bCs/>
          <w:w w:val="80"/>
          <w:sz w:val="24"/>
        </w:rPr>
      </w:pPr>
      <w:r w:rsidRPr="00CC2078">
        <w:rPr>
          <w:b/>
          <w:bCs/>
          <w:w w:val="80"/>
          <w:sz w:val="24"/>
        </w:rPr>
        <w:t xml:space="preserve">INSTITUTO FEDERAL DE EDUCAÇÃO, CIÊNCIA E TECNOLOGIA DO PIAUÍ </w:t>
      </w:r>
    </w:p>
    <w:p w14:paraId="6C9A2FDD" w14:textId="77777777" w:rsidR="006B1C9F" w:rsidRPr="00CC2078" w:rsidRDefault="006B1C9F" w:rsidP="006B1C9F">
      <w:pPr>
        <w:ind w:left="19" w:right="18"/>
        <w:jc w:val="center"/>
        <w:rPr>
          <w:w w:val="85"/>
          <w:sz w:val="24"/>
          <w:lang w:val="pt-BR"/>
        </w:rPr>
      </w:pPr>
      <w:r w:rsidRPr="00CC2078">
        <w:rPr>
          <w:b/>
          <w:bCs/>
          <w:w w:val="85"/>
          <w:sz w:val="24"/>
        </w:rPr>
        <w:t xml:space="preserve">PRÓ-REITORIA DE </w:t>
      </w:r>
      <w:r w:rsidRPr="00CC2078">
        <w:rPr>
          <w:b/>
          <w:bCs/>
          <w:w w:val="85"/>
          <w:sz w:val="24"/>
          <w:lang w:val="pt-BR"/>
        </w:rPr>
        <w:t>ENSINO</w:t>
      </w:r>
    </w:p>
    <w:p w14:paraId="722B1337" w14:textId="77777777" w:rsidR="006B1C9F" w:rsidRDefault="006B1C9F" w:rsidP="006B1C9F">
      <w:pPr>
        <w:spacing w:line="492" w:lineRule="auto"/>
        <w:jc w:val="center"/>
        <w:rPr>
          <w:rFonts w:eastAsiaTheme="minorEastAsia"/>
          <w:b/>
          <w:sz w:val="24"/>
          <w:szCs w:val="24"/>
          <w:lang w:eastAsia="zh-CN"/>
        </w:rPr>
      </w:pPr>
    </w:p>
    <w:p w14:paraId="33529BB2" w14:textId="77777777" w:rsidR="000019DE" w:rsidRPr="00394E7B" w:rsidRDefault="000019DE" w:rsidP="000019DE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394E7B">
        <w:rPr>
          <w:b/>
          <w:sz w:val="24"/>
          <w:szCs w:val="24"/>
        </w:rPr>
        <w:t>EDITAL 3</w:t>
      </w:r>
      <w:r>
        <w:rPr>
          <w:b/>
          <w:sz w:val="24"/>
          <w:szCs w:val="24"/>
          <w:lang w:val="pt-BR"/>
        </w:rPr>
        <w:t>7</w:t>
      </w:r>
      <w:r w:rsidRPr="00394E7B">
        <w:rPr>
          <w:b/>
          <w:sz w:val="24"/>
          <w:szCs w:val="24"/>
        </w:rPr>
        <w:t>/2024 - PROEN/REI/IFPI</w:t>
      </w:r>
      <w:r>
        <w:rPr>
          <w:b/>
          <w:sz w:val="24"/>
          <w:szCs w:val="24"/>
          <w:lang w:val="pt-BR"/>
        </w:rPr>
        <w:t>, de 01/10/2024</w:t>
      </w:r>
    </w:p>
    <w:p w14:paraId="24E18C99" w14:textId="335F976A" w:rsidR="00343E60" w:rsidRDefault="00000000">
      <w:pPr>
        <w:spacing w:line="4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TERMO DE CIÊNCIA</w:t>
      </w:r>
    </w:p>
    <w:p w14:paraId="7BDB9A0D" w14:textId="77777777" w:rsidR="00343E6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2B1E813" w14:textId="77777777" w:rsidR="00343E6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E20E469" w14:textId="77777777" w:rsidR="00343E60" w:rsidRDefault="00000000">
      <w:pPr>
        <w:spacing w:line="431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este termo de ciência, e considerando a chamada para seleção de relatos de experiências exitosas - VIII INTEGRA, declaro estar ciente da execução do projeto _______________________________________________________________________________________________________________________________ no campus __________________________, bem como de sua submissão ao VIII INTEGRA, para seleção e apresentação durante este evento.</w:t>
      </w:r>
    </w:p>
    <w:p w14:paraId="7EE7833B" w14:textId="77777777" w:rsidR="00343E6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A26EA4" w14:textId="77777777" w:rsidR="00343E6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7B34F5" w14:textId="77777777" w:rsidR="00343E6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ABA1BA" w14:textId="77777777" w:rsidR="00343E60" w:rsidRDefault="00000000">
      <w:pPr>
        <w:ind w:right="160"/>
        <w:jc w:val="right"/>
        <w:rPr>
          <w:sz w:val="24"/>
          <w:szCs w:val="24"/>
        </w:rPr>
      </w:pPr>
      <w:r>
        <w:rPr>
          <w:sz w:val="24"/>
          <w:szCs w:val="24"/>
        </w:rPr>
        <w:t>_________________,  ______ de ____________________ de 2024.</w:t>
      </w:r>
    </w:p>
    <w:p w14:paraId="5C6826D3" w14:textId="77777777" w:rsidR="00343E60" w:rsidRDefault="00000000">
      <w:pPr>
        <w:ind w:left="1500" w:right="1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A646B8" w14:textId="77777777" w:rsidR="00343E60" w:rsidRDefault="00000000">
      <w:pPr>
        <w:ind w:left="1500" w:right="1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F3C10E" w14:textId="77777777" w:rsidR="00343E60" w:rsidRDefault="00000000">
      <w:pPr>
        <w:ind w:left="1500" w:right="1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42297A" w14:textId="77777777" w:rsidR="00343E60" w:rsidRDefault="00000000">
      <w:pPr>
        <w:ind w:left="1500" w:right="1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3DFCAB" w14:textId="77777777" w:rsidR="00343E60" w:rsidRDefault="00000000">
      <w:pPr>
        <w:ind w:left="1500" w:right="1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1313AC" w14:textId="77777777" w:rsidR="00343E60" w:rsidRDefault="00000000">
      <w:pPr>
        <w:ind w:left="1500" w:right="1660"/>
        <w:jc w:val="center"/>
        <w:rPr>
          <w:sz w:val="24"/>
          <w:szCs w:val="24"/>
        </w:rPr>
      </w:pPr>
      <w:r>
        <w:rPr>
          <w:sz w:val="24"/>
          <w:szCs w:val="24"/>
        </w:rPr>
        <w:t>Direção-Geral do Campus ou Chefia Imediata</w:t>
      </w:r>
    </w:p>
    <w:p w14:paraId="4DE68886" w14:textId="77777777" w:rsidR="00343E60" w:rsidRDefault="00343E60"/>
    <w:sectPr w:rsidR="00343E60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063B" w14:textId="77777777" w:rsidR="00F46D05" w:rsidRDefault="00F46D05">
      <w:pPr>
        <w:spacing w:line="240" w:lineRule="auto"/>
      </w:pPr>
      <w:r>
        <w:separator/>
      </w:r>
    </w:p>
  </w:endnote>
  <w:endnote w:type="continuationSeparator" w:id="0">
    <w:p w14:paraId="11D4CB61" w14:textId="77777777" w:rsidR="00F46D05" w:rsidRDefault="00F4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321D" w14:textId="77777777" w:rsidR="00F46D05" w:rsidRDefault="00F46D05">
      <w:r>
        <w:separator/>
      </w:r>
    </w:p>
  </w:footnote>
  <w:footnote w:type="continuationSeparator" w:id="0">
    <w:p w14:paraId="3C57A29E" w14:textId="77777777" w:rsidR="00F46D05" w:rsidRDefault="00F4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60"/>
    <w:rsid w:val="000019DE"/>
    <w:rsid w:val="00343E60"/>
    <w:rsid w:val="006B1C9F"/>
    <w:rsid w:val="00F46D05"/>
    <w:rsid w:val="0A5F7E08"/>
    <w:rsid w:val="3AC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706C"/>
  <w15:docId w15:val="{CDEFC4CE-846E-4E3C-831C-163027C4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1886967</dc:creator>
  <cp:lastModifiedBy>Odimógenes Soares Lopes</cp:lastModifiedBy>
  <cp:revision>3</cp:revision>
  <dcterms:created xsi:type="dcterms:W3CDTF">2024-09-30T19:18:00Z</dcterms:created>
  <dcterms:modified xsi:type="dcterms:W3CDTF">2024-10-01T16:33:00Z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D9F75B327C8E49F1B75A3C772C39E89B_12</vt:lpwstr>
  </property>
</Properties>
</file>