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6EB" w14:textId="7BFAEEA9" w:rsidR="007C6530" w:rsidRDefault="007C6530" w:rsidP="007C6530">
      <w:pPr>
        <w:widowControl w:val="0"/>
        <w:autoSpaceDE w:val="0"/>
        <w:autoSpaceDN w:val="0"/>
        <w:adjustRightInd w:val="0"/>
        <w:spacing w:before="74" w:after="0" w:line="283" w:lineRule="auto"/>
        <w:ind w:right="-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ANEXO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II -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MODELO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LAUDO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MÉDICO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ENTREGUE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POR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CAND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w w:val="99"/>
        </w:rPr>
        <w:t xml:space="preserve">DATOS </w:t>
      </w:r>
      <w:r>
        <w:rPr>
          <w:rFonts w:ascii="Arial" w:hAnsi="Arial" w:cs="Arial"/>
          <w:b/>
          <w:bCs/>
          <w:color w:val="000000"/>
        </w:rPr>
        <w:t>COM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DEFICIÊ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CIA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(NA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INSCRIÇÃO,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ENVOLOPE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LACRADO)</w:t>
      </w:r>
    </w:p>
    <w:p w14:paraId="6364744F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90" w:lineRule="exact"/>
        <w:ind w:right="-39"/>
        <w:rPr>
          <w:rFonts w:ascii="Arial" w:hAnsi="Arial" w:cs="Arial"/>
          <w:color w:val="000000"/>
          <w:sz w:val="19"/>
          <w:szCs w:val="19"/>
        </w:rPr>
      </w:pPr>
    </w:p>
    <w:p w14:paraId="1FCEEAB8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color w:val="000000"/>
          <w:sz w:val="20"/>
          <w:szCs w:val="20"/>
        </w:rPr>
      </w:pPr>
    </w:p>
    <w:p w14:paraId="600F5D86" w14:textId="5D8CA090" w:rsidR="007C6530" w:rsidRDefault="007C6530" w:rsidP="007C6530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Atesto,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para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devidos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w w:val="99"/>
        </w:rPr>
        <w:t>ins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direi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w w:val="99"/>
        </w:rPr>
        <w:t>que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o(a)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Sr.(a)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4883BEDD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69F56D11" w14:textId="4693F60C" w:rsidR="007C6530" w:rsidRDefault="007C6530" w:rsidP="007C6530">
      <w:pPr>
        <w:widowControl w:val="0"/>
        <w:autoSpaceDE w:val="0"/>
        <w:autoSpaceDN w:val="0"/>
        <w:adjustRightInd w:val="0"/>
        <w:spacing w:after="0" w:line="369" w:lineRule="auto"/>
        <w:ind w:right="-39" w:firstLine="5311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52918" wp14:editId="3A864786">
                <wp:simplePos x="0" y="0"/>
                <wp:positionH relativeFrom="page">
                  <wp:posOffset>911860</wp:posOffset>
                </wp:positionH>
                <wp:positionV relativeFrom="paragraph">
                  <wp:posOffset>147955</wp:posOffset>
                </wp:positionV>
                <wp:extent cx="3096895" cy="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895" cy="0"/>
                        </a:xfrm>
                        <a:custGeom>
                          <a:avLst/>
                          <a:gdLst>
                            <a:gd name="T0" fmla="*/ 0 w 4877"/>
                            <a:gd name="T1" fmla="*/ 4877 w 4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77">
                              <a:moveTo>
                                <a:pt x="0" y="0"/>
                              </a:moveTo>
                              <a:lnTo>
                                <a:pt x="4877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CE550" id="Forma Livre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65pt,315.65pt,11.65pt" coordsize="4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" o:allowincell="f" filled="f" strokeweight=".17733mm">
                <v:path arrowok="t" o:connecttype="custom" o:connectlocs="0,0;30968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seguinte deficiência </w:t>
      </w:r>
      <w:r w:rsidRPr="007C6530">
        <w:rPr>
          <w:rFonts w:ascii="Arial" w:hAnsi="Arial" w:cs="Arial"/>
          <w:color w:val="000000"/>
        </w:rPr>
        <w:t>(espécie)</w:t>
      </w:r>
      <w:r>
        <w:rPr>
          <w:rFonts w:ascii="Arial" w:hAnsi="Arial" w:cs="Arial"/>
          <w:color w:val="000000"/>
          <w:u w:val="single"/>
        </w:rPr>
        <w:t xml:space="preserve">                                        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Internacional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Doença (CID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possuindo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seguinte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grau/nível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pacing w:val="29"/>
          <w:u w:val="single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apresentando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seguinte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nível de autonomia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u w:val="single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076622E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7455F02D" w14:textId="77777777" w:rsidR="007C6530" w:rsidRDefault="007C6530" w:rsidP="007C6530">
      <w:pPr>
        <w:widowControl w:val="0"/>
        <w:autoSpaceDE w:val="0"/>
        <w:autoSpaceDN w:val="0"/>
        <w:adjustRightInd w:val="0"/>
        <w:spacing w:before="15" w:after="0" w:line="280" w:lineRule="exact"/>
        <w:ind w:right="-39"/>
        <w:jc w:val="both"/>
        <w:rPr>
          <w:rFonts w:ascii="Arial" w:hAnsi="Arial" w:cs="Arial"/>
          <w:color w:val="000000"/>
          <w:sz w:val="28"/>
          <w:szCs w:val="28"/>
        </w:rPr>
      </w:pPr>
    </w:p>
    <w:p w14:paraId="1FEBDCA5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Atesto,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do(a)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evidenciada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1999,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alterado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5.296/</w:t>
      </w:r>
      <w:proofErr w:type="gramStart"/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art.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(Transtorno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Autista).</w:t>
      </w:r>
    </w:p>
    <w:p w14:paraId="367C67C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60" w:lineRule="exact"/>
        <w:ind w:right="-39"/>
        <w:jc w:val="both"/>
        <w:rPr>
          <w:rFonts w:ascii="Arial" w:hAnsi="Arial" w:cs="Arial"/>
          <w:color w:val="000000"/>
          <w:sz w:val="16"/>
          <w:szCs w:val="16"/>
        </w:rPr>
      </w:pPr>
    </w:p>
    <w:p w14:paraId="5DA716B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1F2BE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Forneço,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uintes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complementares:</w:t>
      </w:r>
    </w:p>
    <w:p w14:paraId="3CE3B99F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0754E2E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1F704D8D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físico,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o(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faz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órtese,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adap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 xml:space="preserve">ações? </w:t>
      </w:r>
    </w:p>
    <w:p w14:paraId="5E917F19" w14:textId="29E709D1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w w:val="99"/>
        </w:rPr>
        <w:t>(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sim  (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</w:p>
    <w:p w14:paraId="0EC5D15B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55FD396B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90A1E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auditivo,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anexar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audiometria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recente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(até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7C6530">
        <w:rPr>
          <w:rFonts w:ascii="Arial" w:hAnsi="Arial" w:cs="Arial"/>
          <w:color w:val="000000"/>
        </w:rPr>
        <w:t>seis</w:t>
      </w:r>
      <w:r w:rsidRPr="007C6530">
        <w:rPr>
          <w:rFonts w:ascii="Arial" w:hAnsi="Arial" w:cs="Arial"/>
          <w:color w:val="000000"/>
          <w:spacing w:val="-4"/>
        </w:rPr>
        <w:t xml:space="preserve"> </w:t>
      </w:r>
      <w:r w:rsidRPr="007C6530">
        <w:rPr>
          <w:rFonts w:ascii="Arial" w:hAnsi="Arial" w:cs="Arial"/>
          <w:color w:val="000000"/>
        </w:rPr>
        <w:t>meses</w:t>
      </w:r>
      <w:r>
        <w:rPr>
          <w:rFonts w:ascii="Arial" w:hAnsi="Arial" w:cs="Arial"/>
          <w:color w:val="000000"/>
        </w:rPr>
        <w:t>);</w:t>
      </w:r>
    </w:p>
    <w:p w14:paraId="3D9FE134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398F4A0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4918BD7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deficiente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visual,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anexar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exame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acuidade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ambos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olhos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(AO),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com especificação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patolog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visual;</w:t>
      </w:r>
    </w:p>
    <w:p w14:paraId="5529A23F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39423C2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0B7CC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mental:</w:t>
      </w:r>
    </w:p>
    <w:p w14:paraId="7CBE2CB0" w14:textId="77777777" w:rsidR="007C6530" w:rsidRDefault="007C6530" w:rsidP="007C6530">
      <w:pPr>
        <w:widowControl w:val="0"/>
        <w:tabs>
          <w:tab w:val="left" w:pos="4500"/>
        </w:tabs>
        <w:autoSpaceDE w:val="0"/>
        <w:autoSpaceDN w:val="0"/>
        <w:adjustRightInd w:val="0"/>
        <w:spacing w:before="46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4.1)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iníci</w:t>
      </w:r>
      <w:r>
        <w:rPr>
          <w:rFonts w:ascii="Arial" w:hAnsi="Arial" w:cs="Arial"/>
          <w:color w:val="000000"/>
          <w:spacing w:val="-1"/>
          <w:w w:val="99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26C552B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00" w:lineRule="atLeas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2B64C" wp14:editId="67C85A8C">
                <wp:simplePos x="0" y="0"/>
                <wp:positionH relativeFrom="page">
                  <wp:posOffset>1358265</wp:posOffset>
                </wp:positionH>
                <wp:positionV relativeFrom="paragraph">
                  <wp:posOffset>519430</wp:posOffset>
                </wp:positionV>
                <wp:extent cx="4899025" cy="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FD52" id="Forma Livre: Form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40.9pt,492.65pt,40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 xml:space="preserve">4.2)  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especificar,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também</w:t>
      </w:r>
      <w:proofErr w:type="gramEnd"/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áreas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limitação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associadas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habilidades adaptativas:</w:t>
      </w:r>
    </w:p>
    <w:p w14:paraId="7B02731E" w14:textId="77777777" w:rsidR="007C6530" w:rsidRDefault="007C6530" w:rsidP="007C6530">
      <w:pPr>
        <w:widowControl w:val="0"/>
        <w:autoSpaceDE w:val="0"/>
        <w:autoSpaceDN w:val="0"/>
        <w:adjustRightInd w:val="0"/>
        <w:spacing w:before="8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28073ACA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9536228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62953CC" w14:textId="325BDDA9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ciência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múltipla:</w:t>
      </w:r>
    </w:p>
    <w:p w14:paraId="5A809B7D" w14:textId="77777777" w:rsidR="007C6530" w:rsidRDefault="007C6530" w:rsidP="007C6530">
      <w:pPr>
        <w:widowControl w:val="0"/>
        <w:autoSpaceDE w:val="0"/>
        <w:autoSpaceDN w:val="0"/>
        <w:adjustRightInd w:val="0"/>
        <w:spacing w:before="46" w:after="0" w:line="248" w:lineRule="exac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469E01" wp14:editId="0C284A7B">
                <wp:simplePos x="0" y="0"/>
                <wp:positionH relativeFrom="page">
                  <wp:posOffset>1358265</wp:posOffset>
                </wp:positionH>
                <wp:positionV relativeFrom="paragraph">
                  <wp:posOffset>328930</wp:posOffset>
                </wp:positionV>
                <wp:extent cx="4899025" cy="0"/>
                <wp:effectExtent l="0" t="0" r="0" b="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8052A" id="Forma Livre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25.9pt,492.65pt,25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</w:rPr>
        <w:t xml:space="preserve">5.1)     </w:t>
      </w:r>
      <w:r>
        <w:rPr>
          <w:rFonts w:ascii="Arial" w:hAnsi="Arial" w:cs="Arial"/>
          <w:color w:val="000000"/>
          <w:spacing w:val="19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especificar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     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associação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duas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ou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mais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deficiências:</w:t>
      </w:r>
    </w:p>
    <w:p w14:paraId="12D9F736" w14:textId="77777777" w:rsidR="007C6530" w:rsidRDefault="007C6530" w:rsidP="007C6530">
      <w:pPr>
        <w:widowControl w:val="0"/>
        <w:autoSpaceDE w:val="0"/>
        <w:autoSpaceDN w:val="0"/>
        <w:adjustRightInd w:val="0"/>
        <w:spacing w:before="3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4EED7C3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A97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51EBF42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médico/Esp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cialidade/CRM/Carimbo</w:t>
      </w:r>
    </w:p>
    <w:p w14:paraId="64023F4D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43639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50399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7101DC34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F699FA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21E2E05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1AD84EC2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precisa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emissão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dias.</w:t>
      </w:r>
    </w:p>
    <w:p w14:paraId="77523340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60" w:lineRule="auto"/>
        <w:ind w:right="-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61EE6" w14:textId="77777777" w:rsidR="007C6530" w:rsidRDefault="007C6530" w:rsidP="007C6530">
      <w:pPr>
        <w:ind w:right="-39"/>
        <w:jc w:val="both"/>
      </w:pPr>
    </w:p>
    <w:sectPr w:rsidR="007C6530">
      <w:pgSz w:w="11920" w:h="16840"/>
      <w:pgMar w:top="1560" w:right="1020" w:bottom="280" w:left="1300" w:header="0" w:footer="6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0"/>
    <w:rsid w:val="00005314"/>
    <w:rsid w:val="004C7896"/>
    <w:rsid w:val="004D18A6"/>
    <w:rsid w:val="006D3343"/>
    <w:rsid w:val="007C6530"/>
    <w:rsid w:val="00C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930"/>
  <w15:chartTrackingRefBased/>
  <w15:docId w15:val="{9BF95332-A36C-4414-92EF-25E55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Eduardo</cp:lastModifiedBy>
  <cp:revision>2</cp:revision>
  <dcterms:created xsi:type="dcterms:W3CDTF">2022-10-20T17:42:00Z</dcterms:created>
  <dcterms:modified xsi:type="dcterms:W3CDTF">2022-10-20T17:42:00Z</dcterms:modified>
</cp:coreProperties>
</file>