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E513E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DDB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260F72F2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962F7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DDB">
        <w:rPr>
          <w:rFonts w:ascii="Times New Roman" w:hAnsi="Times New Roman" w:cs="Times New Roman"/>
          <w:b/>
          <w:bCs/>
          <w:sz w:val="24"/>
          <w:szCs w:val="24"/>
        </w:rPr>
        <w:t>FORMULÁRIO DE INDICAÇÃO DA ESPECIALIZAÇÃO TÉCNICA A SER OFERTADA E VINCULADA À URT</w:t>
      </w:r>
    </w:p>
    <w:p w14:paraId="18166849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8818" w14:textId="77777777" w:rsidR="00B12B95" w:rsidRPr="00790DDB" w:rsidRDefault="00B12B95" w:rsidP="00B12B95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Título do Projeto:</w:t>
      </w:r>
      <w:r w:rsidRPr="00790DDB">
        <w:rPr>
          <w:rFonts w:ascii="Times New Roman" w:hAnsi="Times New Roman" w:cs="Times New Roman"/>
          <w:sz w:val="24"/>
          <w:szCs w:val="24"/>
        </w:rPr>
        <w:br/>
        <w:t>Campus:</w:t>
      </w:r>
    </w:p>
    <w:p w14:paraId="0590D6D1" w14:textId="77777777" w:rsidR="00B12B95" w:rsidRPr="00790DDB" w:rsidRDefault="00B12B95" w:rsidP="00B12B95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Coordenador</w:t>
      </w:r>
    </w:p>
    <w:p w14:paraId="208DB817" w14:textId="77777777" w:rsidR="00B12B95" w:rsidRPr="00790DDB" w:rsidRDefault="00B12B95" w:rsidP="00B12B9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7DC0B9D" w14:textId="77777777" w:rsidR="00B12B95" w:rsidRPr="00790DDB" w:rsidRDefault="00B12B95" w:rsidP="00B12B9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Título: Especialização Técnica em_____________________________________</w:t>
      </w:r>
    </w:p>
    <w:p w14:paraId="4FB68E41" w14:textId="77777777" w:rsidR="00B12B95" w:rsidRPr="00790DDB" w:rsidRDefault="00B12B95" w:rsidP="00B12B9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 xml:space="preserve">Carga Horária: </w:t>
      </w:r>
    </w:p>
    <w:p w14:paraId="297C3625" w14:textId="77777777" w:rsidR="00B12B95" w:rsidRPr="00790DDB" w:rsidRDefault="00B12B95" w:rsidP="00B12B9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Justificativa:</w:t>
      </w:r>
    </w:p>
    <w:p w14:paraId="1D35FDD0" w14:textId="77777777" w:rsidR="00B12B95" w:rsidRPr="00790DDB" w:rsidRDefault="00B12B95" w:rsidP="00B12B95">
      <w:pPr>
        <w:rPr>
          <w:rFonts w:ascii="Times New Roman" w:hAnsi="Times New Roman" w:cs="Times New Roman"/>
          <w:sz w:val="24"/>
          <w:szCs w:val="24"/>
        </w:rPr>
      </w:pPr>
    </w:p>
    <w:p w14:paraId="3B56DC45" w14:textId="77777777" w:rsidR="00B12B95" w:rsidRPr="00790DDB" w:rsidRDefault="00B12B95" w:rsidP="00B12B95">
      <w:pPr>
        <w:rPr>
          <w:rFonts w:ascii="Times New Roman" w:hAnsi="Times New Roman" w:cs="Times New Roman"/>
          <w:sz w:val="24"/>
          <w:szCs w:val="24"/>
        </w:rPr>
      </w:pPr>
    </w:p>
    <w:p w14:paraId="0E4D1664" w14:textId="10F87D45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___________________</w:t>
      </w:r>
      <w:r w:rsidR="002314B4">
        <w:rPr>
          <w:rFonts w:ascii="Times New Roman" w:hAnsi="Times New Roman" w:cs="Times New Roman"/>
          <w:sz w:val="24"/>
          <w:szCs w:val="24"/>
        </w:rPr>
        <w:t>_______________</w:t>
      </w:r>
      <w:r w:rsidR="002314B4">
        <w:rPr>
          <w:rFonts w:ascii="Times New Roman" w:hAnsi="Times New Roman" w:cs="Times New Roman"/>
          <w:sz w:val="24"/>
          <w:szCs w:val="24"/>
        </w:rPr>
        <w:br/>
        <w:t>nome</w:t>
      </w:r>
      <w:r w:rsidR="002314B4">
        <w:rPr>
          <w:rFonts w:ascii="Times New Roman" w:hAnsi="Times New Roman" w:cs="Times New Roman"/>
          <w:sz w:val="24"/>
          <w:szCs w:val="24"/>
        </w:rPr>
        <w:br/>
        <w:t>Coordenação</w:t>
      </w:r>
      <w:r w:rsidRPr="00790DDB">
        <w:rPr>
          <w:rFonts w:ascii="Times New Roman" w:hAnsi="Times New Roman" w:cs="Times New Roman"/>
          <w:sz w:val="24"/>
          <w:szCs w:val="24"/>
        </w:rPr>
        <w:t xml:space="preserve"> do Projeto</w:t>
      </w:r>
    </w:p>
    <w:p w14:paraId="3E60AD34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18A8B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CCA7D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10F00" w14:textId="73020F7E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_________________________</w:t>
      </w:r>
      <w:r w:rsidR="002314B4">
        <w:rPr>
          <w:rFonts w:ascii="Times New Roman" w:hAnsi="Times New Roman" w:cs="Times New Roman"/>
          <w:sz w:val="24"/>
          <w:szCs w:val="24"/>
        </w:rPr>
        <w:t>_________</w:t>
      </w:r>
      <w:r w:rsidR="002314B4">
        <w:rPr>
          <w:rFonts w:ascii="Times New Roman" w:hAnsi="Times New Roman" w:cs="Times New Roman"/>
          <w:sz w:val="24"/>
          <w:szCs w:val="24"/>
        </w:rPr>
        <w:br/>
        <w:t>nome</w:t>
      </w:r>
      <w:r w:rsidR="002314B4">
        <w:rPr>
          <w:rFonts w:ascii="Times New Roman" w:hAnsi="Times New Roman" w:cs="Times New Roman"/>
          <w:sz w:val="24"/>
          <w:szCs w:val="24"/>
        </w:rPr>
        <w:br/>
        <w:t>Coordenação de Extensão</w:t>
      </w:r>
    </w:p>
    <w:p w14:paraId="2EE95AED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20D77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DB6020" w14:textId="1ECD0419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DDB">
        <w:rPr>
          <w:rFonts w:ascii="Times New Roman" w:hAnsi="Times New Roman" w:cs="Times New Roman"/>
          <w:sz w:val="24"/>
          <w:szCs w:val="24"/>
        </w:rPr>
        <w:t>_______________</w:t>
      </w:r>
      <w:r w:rsidR="002314B4">
        <w:rPr>
          <w:rFonts w:ascii="Times New Roman" w:hAnsi="Times New Roman" w:cs="Times New Roman"/>
          <w:sz w:val="24"/>
          <w:szCs w:val="24"/>
        </w:rPr>
        <w:t>___________________</w:t>
      </w:r>
      <w:r w:rsidR="002314B4">
        <w:rPr>
          <w:rFonts w:ascii="Times New Roman" w:hAnsi="Times New Roman" w:cs="Times New Roman"/>
          <w:sz w:val="24"/>
          <w:szCs w:val="24"/>
        </w:rPr>
        <w:br/>
        <w:t>nome</w:t>
      </w:r>
      <w:r w:rsidR="002314B4">
        <w:rPr>
          <w:rFonts w:ascii="Times New Roman" w:hAnsi="Times New Roman" w:cs="Times New Roman"/>
          <w:sz w:val="24"/>
          <w:szCs w:val="24"/>
        </w:rPr>
        <w:br/>
        <w:t>Direção</w:t>
      </w:r>
      <w:r w:rsidRPr="00790DDB">
        <w:rPr>
          <w:rFonts w:ascii="Times New Roman" w:hAnsi="Times New Roman" w:cs="Times New Roman"/>
          <w:sz w:val="24"/>
          <w:szCs w:val="24"/>
        </w:rPr>
        <w:t xml:space="preserve"> Geral</w:t>
      </w:r>
    </w:p>
    <w:p w14:paraId="5A0399EB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4B498" w14:textId="77777777" w:rsidR="00B12B95" w:rsidRPr="00790DDB" w:rsidRDefault="00B12B95" w:rsidP="00B12B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11E76" w14:textId="77777777" w:rsidR="00B12B95" w:rsidRPr="00790DDB" w:rsidRDefault="00B12B95" w:rsidP="00B12B95">
      <w:pPr>
        <w:spacing w:line="3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1FA5647" w14:textId="77777777" w:rsidR="00B12B95" w:rsidRPr="00790DDB" w:rsidRDefault="00B12B95" w:rsidP="00B12B95">
      <w:pPr>
        <w:spacing w:line="3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BCCD196" w14:textId="77777777" w:rsidR="00B12B95" w:rsidRPr="00790DDB" w:rsidRDefault="00B12B95" w:rsidP="00B12B95">
      <w:pPr>
        <w:spacing w:line="3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B9141A1" w14:textId="77777777" w:rsidR="00B12B95" w:rsidRPr="00790DDB" w:rsidRDefault="00B12B95" w:rsidP="00B12B95">
      <w:pPr>
        <w:spacing w:line="3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E8FAB09" w14:textId="77777777" w:rsidR="00B12B95" w:rsidRPr="00790DDB" w:rsidRDefault="00B12B95" w:rsidP="00B12B95">
      <w:pPr>
        <w:spacing w:line="35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4129F5B" w14:textId="77777777" w:rsidR="005B0F16" w:rsidRDefault="005B0F16"/>
    <w:sectPr w:rsidR="005B0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A9B"/>
    <w:multiLevelType w:val="hybridMultilevel"/>
    <w:tmpl w:val="AB2423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95"/>
    <w:rsid w:val="002314B4"/>
    <w:rsid w:val="005B0F16"/>
    <w:rsid w:val="00B12B95"/>
    <w:rsid w:val="00D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9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Francelino Neiva</dc:creator>
  <cp:keywords/>
  <dc:description/>
  <cp:lastModifiedBy>Kleiton Rocha</cp:lastModifiedBy>
  <cp:revision>2</cp:revision>
  <dcterms:created xsi:type="dcterms:W3CDTF">2021-02-22T12:34:00Z</dcterms:created>
  <dcterms:modified xsi:type="dcterms:W3CDTF">2021-02-22T22:37:00Z</dcterms:modified>
</cp:coreProperties>
</file>