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F3E6" w14:textId="77777777" w:rsidR="00B83CDA" w:rsidRDefault="00B83CDA" w:rsidP="00B83CD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71A4418A" w14:textId="38EFC0CB" w:rsidR="00B83CDA" w:rsidRDefault="00B83CDA" w:rsidP="00B83CD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ANEXO II – AUTODECLARAÇÃO DE DISPONIBILIDADE DE CARGA HORÁRIA E DE POSSUIR CONDIÇÕES PARA ATENDER ÀS DEMANDAS EM PLATAFORMAS VIRTUAIS</w:t>
      </w:r>
    </w:p>
    <w:p w14:paraId="45734232" w14:textId="6B88ED44" w:rsidR="00B83CDA" w:rsidRDefault="00B83CDA" w:rsidP="00B83CDA"/>
    <w:p w14:paraId="7F033406" w14:textId="77777777" w:rsidR="00B83CDA" w:rsidRDefault="00B83CDA" w:rsidP="00B83CDA"/>
    <w:p w14:paraId="71BF43C4" w14:textId="3132373B" w:rsidR="00B83CDA" w:rsidRDefault="00B83CDA" w:rsidP="00B83CDA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 para os devidos fins que eu, ……...................................................................................., aluno deste Instituto Federal de Educação, Ciência e Tecnologia do Piauí (IFPI), possuo disponibilidade para exercer as atividades que a mim serão atribuídas no IV Integra IFPI, versão </w:t>
      </w:r>
      <w:r>
        <w:rPr>
          <w:rFonts w:ascii="Calibri" w:hAnsi="Calibri" w:cs="Calibri"/>
          <w:i/>
          <w:iCs/>
          <w:color w:val="000000"/>
        </w:rPr>
        <w:t xml:space="preserve">on-line, </w:t>
      </w:r>
      <w:r>
        <w:rPr>
          <w:rFonts w:ascii="Calibri" w:hAnsi="Calibri" w:cs="Calibri"/>
          <w:color w:val="000000"/>
        </w:rPr>
        <w:t>no período de 23 a 26 de novembro de 2020,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e, ainda, plenas condições de atendimento às demandas que serão trabalhadas em plataformas virtuais. </w:t>
      </w:r>
    </w:p>
    <w:p w14:paraId="6E7DAF7E" w14:textId="77777777" w:rsidR="00B83CDA" w:rsidRDefault="00B83CDA" w:rsidP="00B83CDA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000000"/>
        </w:rPr>
      </w:pPr>
    </w:p>
    <w:p w14:paraId="5493CC9E" w14:textId="77777777" w:rsidR="00B83CDA" w:rsidRDefault="00B83CDA" w:rsidP="00B83CDA">
      <w:pPr>
        <w:pStyle w:val="NormalWeb"/>
        <w:spacing w:before="0" w:beforeAutospacing="0" w:after="200" w:afterAutospacing="0"/>
        <w:jc w:val="both"/>
      </w:pPr>
    </w:p>
    <w:p w14:paraId="51979A9B" w14:textId="451DB991" w:rsidR="00B83CDA" w:rsidRDefault="00B83CDA" w:rsidP="00B83CD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…..</w:t>
      </w:r>
      <w:proofErr w:type="gramEnd"/>
      <w:r>
        <w:rPr>
          <w:rFonts w:ascii="Calibri" w:hAnsi="Calibri" w:cs="Calibri"/>
          <w:color w:val="000000"/>
        </w:rPr>
        <w:t>, ............ de novembro de 2020</w:t>
      </w:r>
    </w:p>
    <w:p w14:paraId="2064C64C" w14:textId="5518042F" w:rsidR="00B83CDA" w:rsidRDefault="00B83CDA" w:rsidP="00B83CD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15657038" w14:textId="6F8ED275" w:rsidR="00B83CDA" w:rsidRDefault="00B83CDA" w:rsidP="00B83CD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52CC298" w14:textId="77777777" w:rsidR="00B83CDA" w:rsidRDefault="00B83CDA" w:rsidP="00B83CDA">
      <w:pPr>
        <w:pStyle w:val="NormalWeb"/>
        <w:spacing w:before="0" w:beforeAutospacing="0" w:after="0" w:afterAutospacing="0"/>
        <w:jc w:val="center"/>
      </w:pPr>
    </w:p>
    <w:p w14:paraId="4013156F" w14:textId="77777777" w:rsidR="00B83CDA" w:rsidRDefault="00B83CDA" w:rsidP="00B83CDA"/>
    <w:p w14:paraId="372A1718" w14:textId="77777777" w:rsidR="00B83CDA" w:rsidRDefault="00B83CDA" w:rsidP="00B83CD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____________________________________________</w:t>
      </w:r>
    </w:p>
    <w:p w14:paraId="64C4D067" w14:textId="77777777" w:rsidR="00B83CDA" w:rsidRDefault="00B83CDA" w:rsidP="00B83CD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Assinatura do candidato</w:t>
      </w:r>
    </w:p>
    <w:p w14:paraId="4ABE4735" w14:textId="77777777" w:rsidR="00B83CDA" w:rsidRDefault="00B83CDA" w:rsidP="00B83CD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CC0000"/>
          <w:sz w:val="18"/>
          <w:szCs w:val="18"/>
        </w:rPr>
      </w:pPr>
    </w:p>
    <w:p w14:paraId="2C48B49B" w14:textId="77777777" w:rsidR="00B83CDA" w:rsidRDefault="00B83CDA" w:rsidP="00B83CD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CC0000"/>
          <w:sz w:val="18"/>
          <w:szCs w:val="18"/>
        </w:rPr>
      </w:pPr>
    </w:p>
    <w:p w14:paraId="0D8CE499" w14:textId="77777777" w:rsidR="00B83CDA" w:rsidRDefault="00B83CDA" w:rsidP="00B83CD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CC0000"/>
          <w:sz w:val="18"/>
          <w:szCs w:val="18"/>
        </w:rPr>
      </w:pPr>
    </w:p>
    <w:p w14:paraId="6D7BF3B4" w14:textId="7C4566FD" w:rsidR="00B83CDA" w:rsidRDefault="00B83CDA" w:rsidP="00B83CDA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ATENÇÃO: </w:t>
      </w:r>
    </w:p>
    <w:p w14:paraId="47413CFF" w14:textId="77777777" w:rsidR="00B83CDA" w:rsidRDefault="00B83CDA" w:rsidP="00B83CDA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1) BAIXE O FORMULÁRIO DE INSCRIÇÃO QUE SE ENCONTRA EM ARQUIVO EDITÁVEL, NO SITE DO EVENTO (</w:t>
      </w:r>
      <w:hyperlink r:id="rId7" w:history="1">
        <w:r>
          <w:rPr>
            <w:rStyle w:val="Hyperlink"/>
            <w:rFonts w:ascii="Calibri" w:hAnsi="Calibri" w:cs="Calibri"/>
            <w:color w:val="CC0000"/>
          </w:rPr>
          <w:t>https://sites.ifpi.edu.br/integra</w:t>
        </w:r>
      </w:hyperlink>
      <w:r>
        <w:rPr>
          <w:rFonts w:ascii="Calibri" w:hAnsi="Calibri" w:cs="Calibri"/>
          <w:color w:val="CC0000"/>
          <w:sz w:val="18"/>
          <w:szCs w:val="18"/>
        </w:rPr>
        <w:t>), DIGITE OS CAMPOS COM SEUS DADOS, DATE, ASSINE, ESCANEIE E ENVIE JUNTO COM OS DEMAIS DOCUMENTOS PARA O E-MAIL DA COORDENAÇÃO DO INTEGRA 2020(</w:t>
      </w:r>
      <w:hyperlink r:id="rId8" w:history="1">
        <w:r>
          <w:rPr>
            <w:rStyle w:val="Hyperlink"/>
            <w:rFonts w:ascii="Calibri" w:hAnsi="Calibri" w:cs="Calibri"/>
            <w:color w:val="1155CC"/>
            <w:sz w:val="18"/>
            <w:szCs w:val="18"/>
          </w:rPr>
          <w:t>INTEGRA2020@IFPI.EDU.BR</w:t>
        </w:r>
      </w:hyperlink>
      <w:r>
        <w:rPr>
          <w:rFonts w:ascii="Calibri" w:hAnsi="Calibri" w:cs="Calibri"/>
          <w:color w:val="CC0000"/>
          <w:sz w:val="18"/>
          <w:szCs w:val="18"/>
        </w:rPr>
        <w:t>).;</w:t>
      </w:r>
    </w:p>
    <w:p w14:paraId="2CCDDF2D" w14:textId="77777777" w:rsidR="00B83CDA" w:rsidRDefault="00B83CDA" w:rsidP="00B83CDA"/>
    <w:p w14:paraId="70F78155" w14:textId="77777777" w:rsidR="00B83CDA" w:rsidRDefault="00B83CDA" w:rsidP="00B83CDA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2) O PROTOCOLO DE RECEBIMENTO DO FORMULÁRIO DE INSCRIÇÃO E DOS DOCUMENTOS (QUE DEVERÃO SER ENVIADOS EM MESMO E-MAIL) SE DARÁ COM O RECEBIMENTO DO E-MAIL PELA COORDENAÇÃO DO INTEGRA, OBSERVADO CADA CASO.</w:t>
      </w:r>
    </w:p>
    <w:p w14:paraId="62299EBA" w14:textId="77777777" w:rsidR="00B83CDA" w:rsidRDefault="00B83CDA" w:rsidP="00B83CDA"/>
    <w:p w14:paraId="71BB215B" w14:textId="77777777" w:rsidR="00B83CDA" w:rsidRDefault="00B83CDA" w:rsidP="00B83CDA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3) NÃO ESQUEÇA DE NOMEAR O TÍTULO DO E-MAIL CONFORME O ITEM 4.1 DO EDITAL.</w:t>
      </w:r>
    </w:p>
    <w:p w14:paraId="0E20E5B5" w14:textId="77777777" w:rsidR="004570BF" w:rsidRPr="00B83CDA" w:rsidRDefault="004570BF" w:rsidP="00B83CDA"/>
    <w:sectPr w:rsidR="004570BF" w:rsidRPr="00B83CDA" w:rsidSect="00F657E3">
      <w:headerReference w:type="default" r:id="rId9"/>
      <w:footerReference w:type="default" r:id="rId10"/>
      <w:pgSz w:w="11910" w:h="16840"/>
      <w:pgMar w:top="2805" w:right="1000" w:bottom="1320" w:left="1580" w:header="425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CDBDA" w14:textId="77777777" w:rsidR="0081635B" w:rsidRDefault="0081635B">
      <w:r>
        <w:separator/>
      </w:r>
    </w:p>
  </w:endnote>
  <w:endnote w:type="continuationSeparator" w:id="0">
    <w:p w14:paraId="7F684B97" w14:textId="77777777" w:rsidR="0081635B" w:rsidRDefault="008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6A58" w14:textId="77777777" w:rsidR="00F86432" w:rsidRDefault="00F86432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656" behindDoc="1" locked="0" layoutInCell="1" allowOverlap="1" wp14:anchorId="293E0CC6" wp14:editId="4C7CCAB1">
              <wp:simplePos x="0" y="0"/>
              <wp:positionH relativeFrom="page">
                <wp:posOffset>1938020</wp:posOffset>
              </wp:positionH>
              <wp:positionV relativeFrom="page">
                <wp:posOffset>9834880</wp:posOffset>
              </wp:positionV>
              <wp:extent cx="4046855" cy="419100"/>
              <wp:effectExtent l="4445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32533" w14:textId="3EC9AFAB" w:rsidR="00F86432" w:rsidRDefault="00F86432" w:rsidP="002A76F6">
                          <w:pPr>
                            <w:spacing w:line="193" w:lineRule="exact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Pró- Reitoria de Extensão</w:t>
                          </w:r>
                        </w:p>
                        <w:p w14:paraId="4DD6F4E9" w14:textId="77777777" w:rsidR="00F86432" w:rsidRDefault="00F86432" w:rsidP="002A76F6">
                          <w:pPr>
                            <w:spacing w:before="11" w:line="256" w:lineRule="auto"/>
                            <w:ind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Jânio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Quadros,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330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Isabel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Teresina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 xml:space="preserve">64.053-390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contato: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(86)31311439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0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6pt;margin-top:774.4pt;width:318.65pt;height:33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" filled="f" stroked="f">
              <v:textbox inset="0,0,0,0">
                <w:txbxContent>
                  <w:p w14:paraId="40A32533" w14:textId="3EC9AFAB" w:rsidR="00F86432" w:rsidRDefault="00F86432" w:rsidP="002A76F6">
                    <w:pPr>
                      <w:spacing w:line="193" w:lineRule="exact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Pró- Reitoria de Extensão</w:t>
                    </w:r>
                  </w:p>
                  <w:p w14:paraId="4DD6F4E9" w14:textId="77777777" w:rsidR="00F86432" w:rsidRDefault="00F86432" w:rsidP="002A76F6">
                    <w:pPr>
                      <w:spacing w:before="11" w:line="256" w:lineRule="auto"/>
                      <w:ind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w w:val="90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Jânio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Quadros,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330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Santa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Isabel</w:t>
                    </w:r>
                    <w:r>
                      <w:rPr>
                        <w:rFonts w:ascii="Arial" w:hAnsi="Arial"/>
                        <w:spacing w:val="-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Teresina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PI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CEP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 xml:space="preserve">64.053-390 </w:t>
                    </w:r>
                    <w:r>
                      <w:rPr>
                        <w:rFonts w:ascii="Arial" w:hAnsi="Arial"/>
                        <w:sz w:val="18"/>
                      </w:rPr>
                      <w:t>Fone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para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contato: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(86)31311439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937E" w14:textId="77777777" w:rsidR="0081635B" w:rsidRDefault="0081635B">
      <w:r>
        <w:separator/>
      </w:r>
    </w:p>
  </w:footnote>
  <w:footnote w:type="continuationSeparator" w:id="0">
    <w:p w14:paraId="65444923" w14:textId="77777777" w:rsidR="0081635B" w:rsidRDefault="0081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176B" w14:textId="77777777" w:rsidR="00F86432" w:rsidRDefault="00F86432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632" behindDoc="1" locked="0" layoutInCell="1" allowOverlap="1" wp14:anchorId="555C18A1" wp14:editId="4929C61C">
              <wp:simplePos x="0" y="0"/>
              <wp:positionH relativeFrom="page">
                <wp:posOffset>1582310</wp:posOffset>
              </wp:positionH>
              <wp:positionV relativeFrom="page">
                <wp:posOffset>1017767</wp:posOffset>
              </wp:positionV>
              <wp:extent cx="4553585" cy="659958"/>
              <wp:effectExtent l="0" t="0" r="18415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3585" cy="659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91C7B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MINISTÉRIO DA EDUCAÇÃO</w:t>
                          </w:r>
                        </w:p>
                        <w:p w14:paraId="08E6729D" w14:textId="657D0C21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SECRET</w:t>
                          </w:r>
                          <w:r w:rsidR="008F4B63">
                            <w:rPr>
                              <w:rFonts w:ascii="Arial Narrow" w:hAnsi="Arial Narrow"/>
                            </w:rPr>
                            <w:t>A</w:t>
                          </w:r>
                          <w:r>
                            <w:rPr>
                              <w:rFonts w:ascii="Arial Narrow" w:hAnsi="Arial Narrow"/>
                            </w:rPr>
                            <w:t>RIA DE EDUCAÇÃO PROFISSIONAL E TECNOLÓGICA</w:t>
                          </w:r>
                        </w:p>
                        <w:p w14:paraId="0BC7A6A6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INSTITUTO FEDERAL DE EDUCAÇÃO, CIÊNCIA E TECNOLOGIA DO PIAUÍ</w:t>
                          </w:r>
                        </w:p>
                        <w:p w14:paraId="0550F394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PRÓ-REITORIA DE EXTENSÃO</w:t>
                          </w:r>
                        </w:p>
                        <w:p w14:paraId="3E8E0DFF" w14:textId="016F799D" w:rsidR="00F86432" w:rsidRPr="00F657E3" w:rsidRDefault="00F86432">
                          <w:pPr>
                            <w:pStyle w:val="Corpodetexto"/>
                            <w:spacing w:before="1"/>
                            <w:ind w:left="1830" w:right="183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1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6pt;margin-top:80.15pt;width:358.55pt;height:51.95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" filled="f" stroked="f">
              <v:textbox inset="0,0,0,0">
                <w:txbxContent>
                  <w:p w14:paraId="2C991C7B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MINISTÉRIO DA EDUCAÇÃO</w:t>
                    </w:r>
                  </w:p>
                  <w:p w14:paraId="08E6729D" w14:textId="657D0C21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SECRET</w:t>
                    </w:r>
                    <w:r w:rsidR="008F4B63">
                      <w:rPr>
                        <w:rFonts w:ascii="Arial Narrow" w:hAnsi="Arial Narrow"/>
                      </w:rPr>
                      <w:t>A</w:t>
                    </w:r>
                    <w:r>
                      <w:rPr>
                        <w:rFonts w:ascii="Arial Narrow" w:hAnsi="Arial Narrow"/>
                      </w:rPr>
                      <w:t>RIA DE EDUCAÇÃO PROFISSIONAL E TECNOLÓGICA</w:t>
                    </w:r>
                  </w:p>
                  <w:p w14:paraId="0BC7A6A6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INSTITUTO FEDERAL DE EDUCAÇÃO, CIÊNCIA E TECNOLOGIA DO PIAUÍ</w:t>
                    </w:r>
                  </w:p>
                  <w:p w14:paraId="0550F394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PRÓ-REITORIA DE EXTENSÃO</w:t>
                    </w:r>
                  </w:p>
                  <w:p w14:paraId="3E8E0DFF" w14:textId="016F799D" w:rsidR="00F86432" w:rsidRPr="00F657E3" w:rsidRDefault="00F86432">
                    <w:pPr>
                      <w:pStyle w:val="Corpodetexto"/>
                      <w:spacing w:before="1"/>
                      <w:ind w:left="1830" w:right="183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2A1F00B" wp14:editId="7982C7F5">
          <wp:simplePos x="0" y="0"/>
          <wp:positionH relativeFrom="page">
            <wp:posOffset>3395208</wp:posOffset>
          </wp:positionH>
          <wp:positionV relativeFrom="page">
            <wp:posOffset>270345</wp:posOffset>
          </wp:positionV>
          <wp:extent cx="771276" cy="7468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947" cy="746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A6"/>
    <w:multiLevelType w:val="multilevel"/>
    <w:tmpl w:val="B3543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BC714E8"/>
    <w:multiLevelType w:val="hybridMultilevel"/>
    <w:tmpl w:val="BC4C62C0"/>
    <w:lvl w:ilvl="0" w:tplc="CAACCFC8">
      <w:start w:val="1"/>
      <w:numFmt w:val="lowerLetter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154C3DA3"/>
    <w:multiLevelType w:val="multilevel"/>
    <w:tmpl w:val="A0AC9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abstractNum w:abstractNumId="3" w15:restartNumberingAfterBreak="0">
    <w:nsid w:val="18B63A75"/>
    <w:multiLevelType w:val="hybridMultilevel"/>
    <w:tmpl w:val="B4860AC6"/>
    <w:lvl w:ilvl="0" w:tplc="CB38E2E0">
      <w:start w:val="1"/>
      <w:numFmt w:val="lowerLetter"/>
      <w:lvlText w:val="%1)"/>
      <w:lvlJc w:val="left"/>
      <w:pPr>
        <w:ind w:left="122" w:hanging="226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1" w:tplc="67E06A8A">
      <w:numFmt w:val="bullet"/>
      <w:lvlText w:val="•"/>
      <w:lvlJc w:val="left"/>
      <w:pPr>
        <w:ind w:left="1040" w:hanging="226"/>
      </w:pPr>
      <w:rPr>
        <w:rFonts w:hint="default"/>
        <w:lang w:val="pt-BR" w:eastAsia="pt-BR" w:bidi="pt-BR"/>
      </w:rPr>
    </w:lvl>
    <w:lvl w:ilvl="2" w:tplc="CA4EB17A">
      <w:numFmt w:val="bullet"/>
      <w:lvlText w:val="•"/>
      <w:lvlJc w:val="left"/>
      <w:pPr>
        <w:ind w:left="1961" w:hanging="226"/>
      </w:pPr>
      <w:rPr>
        <w:rFonts w:hint="default"/>
        <w:lang w:val="pt-BR" w:eastAsia="pt-BR" w:bidi="pt-BR"/>
      </w:rPr>
    </w:lvl>
    <w:lvl w:ilvl="3" w:tplc="330E119C">
      <w:numFmt w:val="bullet"/>
      <w:lvlText w:val="•"/>
      <w:lvlJc w:val="left"/>
      <w:pPr>
        <w:ind w:left="2881" w:hanging="226"/>
      </w:pPr>
      <w:rPr>
        <w:rFonts w:hint="default"/>
        <w:lang w:val="pt-BR" w:eastAsia="pt-BR" w:bidi="pt-BR"/>
      </w:rPr>
    </w:lvl>
    <w:lvl w:ilvl="4" w:tplc="C9647608">
      <w:numFmt w:val="bullet"/>
      <w:lvlText w:val="•"/>
      <w:lvlJc w:val="left"/>
      <w:pPr>
        <w:ind w:left="3802" w:hanging="226"/>
      </w:pPr>
      <w:rPr>
        <w:rFonts w:hint="default"/>
        <w:lang w:val="pt-BR" w:eastAsia="pt-BR" w:bidi="pt-BR"/>
      </w:rPr>
    </w:lvl>
    <w:lvl w:ilvl="5" w:tplc="9A8A3C84">
      <w:numFmt w:val="bullet"/>
      <w:lvlText w:val="•"/>
      <w:lvlJc w:val="left"/>
      <w:pPr>
        <w:ind w:left="4723" w:hanging="226"/>
      </w:pPr>
      <w:rPr>
        <w:rFonts w:hint="default"/>
        <w:lang w:val="pt-BR" w:eastAsia="pt-BR" w:bidi="pt-BR"/>
      </w:rPr>
    </w:lvl>
    <w:lvl w:ilvl="6" w:tplc="F7B218EC">
      <w:numFmt w:val="bullet"/>
      <w:lvlText w:val="•"/>
      <w:lvlJc w:val="left"/>
      <w:pPr>
        <w:ind w:left="5643" w:hanging="226"/>
      </w:pPr>
      <w:rPr>
        <w:rFonts w:hint="default"/>
        <w:lang w:val="pt-BR" w:eastAsia="pt-BR" w:bidi="pt-BR"/>
      </w:rPr>
    </w:lvl>
    <w:lvl w:ilvl="7" w:tplc="94EC9B40">
      <w:numFmt w:val="bullet"/>
      <w:lvlText w:val="•"/>
      <w:lvlJc w:val="left"/>
      <w:pPr>
        <w:ind w:left="6564" w:hanging="226"/>
      </w:pPr>
      <w:rPr>
        <w:rFonts w:hint="default"/>
        <w:lang w:val="pt-BR" w:eastAsia="pt-BR" w:bidi="pt-BR"/>
      </w:rPr>
    </w:lvl>
    <w:lvl w:ilvl="8" w:tplc="88860E24">
      <w:numFmt w:val="bullet"/>
      <w:lvlText w:val="•"/>
      <w:lvlJc w:val="left"/>
      <w:pPr>
        <w:ind w:left="7485" w:hanging="226"/>
      </w:pPr>
      <w:rPr>
        <w:rFonts w:hint="default"/>
        <w:lang w:val="pt-BR" w:eastAsia="pt-BR" w:bidi="pt-BR"/>
      </w:rPr>
    </w:lvl>
  </w:abstractNum>
  <w:abstractNum w:abstractNumId="4" w15:restartNumberingAfterBreak="0">
    <w:nsid w:val="20407B4C"/>
    <w:multiLevelType w:val="hybridMultilevel"/>
    <w:tmpl w:val="86B433C4"/>
    <w:lvl w:ilvl="0" w:tplc="1062C05E">
      <w:start w:val="1"/>
      <w:numFmt w:val="lowerLetter"/>
      <w:lvlText w:val="%1."/>
      <w:lvlJc w:val="left"/>
      <w:pPr>
        <w:ind w:left="48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2E4A0AB5"/>
    <w:multiLevelType w:val="multilevel"/>
    <w:tmpl w:val="9676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C97A6F"/>
    <w:multiLevelType w:val="hybridMultilevel"/>
    <w:tmpl w:val="96E085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6145"/>
    <w:multiLevelType w:val="hybridMultilevel"/>
    <w:tmpl w:val="BE821F16"/>
    <w:lvl w:ilvl="0" w:tplc="04160017">
      <w:start w:val="1"/>
      <w:numFmt w:val="lowerLetter"/>
      <w:lvlText w:val="%1)"/>
      <w:lvlJc w:val="left"/>
      <w:pPr>
        <w:ind w:left="842" w:hanging="360"/>
      </w:pPr>
    </w:lvl>
    <w:lvl w:ilvl="1" w:tplc="04160019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AB73638"/>
    <w:multiLevelType w:val="hybridMultilevel"/>
    <w:tmpl w:val="7C4280A2"/>
    <w:lvl w:ilvl="0" w:tplc="04160017">
      <w:start w:val="1"/>
      <w:numFmt w:val="lowerLetter"/>
      <w:lvlText w:val="%1)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C341D11"/>
    <w:multiLevelType w:val="hybridMultilevel"/>
    <w:tmpl w:val="297E47AA"/>
    <w:lvl w:ilvl="0" w:tplc="0B1EEDB8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4E6B1D25"/>
    <w:multiLevelType w:val="hybridMultilevel"/>
    <w:tmpl w:val="9998FB6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D36A4F"/>
    <w:multiLevelType w:val="hybridMultilevel"/>
    <w:tmpl w:val="52F635E0"/>
    <w:lvl w:ilvl="0" w:tplc="04160019">
      <w:start w:val="1"/>
      <w:numFmt w:val="lowerLetter"/>
      <w:lvlText w:val="%1.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53727B53"/>
    <w:multiLevelType w:val="multilevel"/>
    <w:tmpl w:val="5FCA477E"/>
    <w:lvl w:ilvl="0">
      <w:start w:val="1"/>
      <w:numFmt w:val="decimal"/>
      <w:lvlText w:val="%1"/>
      <w:lvlJc w:val="left"/>
      <w:pPr>
        <w:ind w:left="287" w:hanging="166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344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560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55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1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47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3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39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34" w:hanging="344"/>
      </w:pPr>
      <w:rPr>
        <w:rFonts w:hint="default"/>
        <w:lang w:val="pt-BR" w:eastAsia="pt-BR" w:bidi="pt-BR"/>
      </w:rPr>
    </w:lvl>
  </w:abstractNum>
  <w:abstractNum w:abstractNumId="13" w15:restartNumberingAfterBreak="0">
    <w:nsid w:val="5F5C09C4"/>
    <w:multiLevelType w:val="hybridMultilevel"/>
    <w:tmpl w:val="9EBAEEC0"/>
    <w:lvl w:ilvl="0" w:tplc="D33AF884">
      <w:start w:val="1"/>
      <w:numFmt w:val="lowerLetter"/>
      <w:lvlText w:val="%1)"/>
      <w:lvlJc w:val="left"/>
      <w:pPr>
        <w:ind w:left="122" w:hanging="23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1" w:tplc="829E8A9E">
      <w:numFmt w:val="bullet"/>
      <w:lvlText w:val="•"/>
      <w:lvlJc w:val="left"/>
      <w:pPr>
        <w:ind w:left="1040" w:hanging="235"/>
      </w:pPr>
      <w:rPr>
        <w:rFonts w:hint="default"/>
        <w:lang w:val="pt-BR" w:eastAsia="pt-BR" w:bidi="pt-BR"/>
      </w:rPr>
    </w:lvl>
    <w:lvl w:ilvl="2" w:tplc="46EC5B2C">
      <w:numFmt w:val="bullet"/>
      <w:lvlText w:val="•"/>
      <w:lvlJc w:val="left"/>
      <w:pPr>
        <w:ind w:left="1961" w:hanging="235"/>
      </w:pPr>
      <w:rPr>
        <w:rFonts w:hint="default"/>
        <w:lang w:val="pt-BR" w:eastAsia="pt-BR" w:bidi="pt-BR"/>
      </w:rPr>
    </w:lvl>
    <w:lvl w:ilvl="3" w:tplc="161ECBCE">
      <w:numFmt w:val="bullet"/>
      <w:lvlText w:val="•"/>
      <w:lvlJc w:val="left"/>
      <w:pPr>
        <w:ind w:left="2881" w:hanging="235"/>
      </w:pPr>
      <w:rPr>
        <w:rFonts w:hint="default"/>
        <w:lang w:val="pt-BR" w:eastAsia="pt-BR" w:bidi="pt-BR"/>
      </w:rPr>
    </w:lvl>
    <w:lvl w:ilvl="4" w:tplc="53963420">
      <w:numFmt w:val="bullet"/>
      <w:lvlText w:val="•"/>
      <w:lvlJc w:val="left"/>
      <w:pPr>
        <w:ind w:left="3802" w:hanging="235"/>
      </w:pPr>
      <w:rPr>
        <w:rFonts w:hint="default"/>
        <w:lang w:val="pt-BR" w:eastAsia="pt-BR" w:bidi="pt-BR"/>
      </w:rPr>
    </w:lvl>
    <w:lvl w:ilvl="5" w:tplc="1534AA24">
      <w:numFmt w:val="bullet"/>
      <w:lvlText w:val="•"/>
      <w:lvlJc w:val="left"/>
      <w:pPr>
        <w:ind w:left="4723" w:hanging="235"/>
      </w:pPr>
      <w:rPr>
        <w:rFonts w:hint="default"/>
        <w:lang w:val="pt-BR" w:eastAsia="pt-BR" w:bidi="pt-BR"/>
      </w:rPr>
    </w:lvl>
    <w:lvl w:ilvl="6" w:tplc="CAF4701C">
      <w:numFmt w:val="bullet"/>
      <w:lvlText w:val="•"/>
      <w:lvlJc w:val="left"/>
      <w:pPr>
        <w:ind w:left="5643" w:hanging="235"/>
      </w:pPr>
      <w:rPr>
        <w:rFonts w:hint="default"/>
        <w:lang w:val="pt-BR" w:eastAsia="pt-BR" w:bidi="pt-BR"/>
      </w:rPr>
    </w:lvl>
    <w:lvl w:ilvl="7" w:tplc="4BD6E5A2">
      <w:numFmt w:val="bullet"/>
      <w:lvlText w:val="•"/>
      <w:lvlJc w:val="left"/>
      <w:pPr>
        <w:ind w:left="6564" w:hanging="235"/>
      </w:pPr>
      <w:rPr>
        <w:rFonts w:hint="default"/>
        <w:lang w:val="pt-BR" w:eastAsia="pt-BR" w:bidi="pt-BR"/>
      </w:rPr>
    </w:lvl>
    <w:lvl w:ilvl="8" w:tplc="10A4B7B8">
      <w:numFmt w:val="bullet"/>
      <w:lvlText w:val="•"/>
      <w:lvlJc w:val="left"/>
      <w:pPr>
        <w:ind w:left="7485" w:hanging="235"/>
      </w:pPr>
      <w:rPr>
        <w:rFonts w:hint="default"/>
        <w:lang w:val="pt-BR" w:eastAsia="pt-BR" w:bidi="pt-BR"/>
      </w:rPr>
    </w:lvl>
  </w:abstractNum>
  <w:abstractNum w:abstractNumId="14" w15:restartNumberingAfterBreak="0">
    <w:nsid w:val="65AD6188"/>
    <w:multiLevelType w:val="hybridMultilevel"/>
    <w:tmpl w:val="AD62F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39405A"/>
    <w:multiLevelType w:val="hybridMultilevel"/>
    <w:tmpl w:val="DCE25410"/>
    <w:lvl w:ilvl="0" w:tplc="04160019">
      <w:start w:val="1"/>
      <w:numFmt w:val="lowerLetter"/>
      <w:lvlText w:val="%1.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 w15:restartNumberingAfterBreak="0">
    <w:nsid w:val="710C1B88"/>
    <w:multiLevelType w:val="hybridMultilevel"/>
    <w:tmpl w:val="B2AAC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7"/>
    <w:rsid w:val="00000498"/>
    <w:rsid w:val="00001A43"/>
    <w:rsid w:val="000034E2"/>
    <w:rsid w:val="0000384B"/>
    <w:rsid w:val="000054E5"/>
    <w:rsid w:val="00017329"/>
    <w:rsid w:val="0001774F"/>
    <w:rsid w:val="0002208C"/>
    <w:rsid w:val="00026220"/>
    <w:rsid w:val="00027AC0"/>
    <w:rsid w:val="000301D7"/>
    <w:rsid w:val="0003329F"/>
    <w:rsid w:val="00033772"/>
    <w:rsid w:val="00036810"/>
    <w:rsid w:val="00055978"/>
    <w:rsid w:val="000562AC"/>
    <w:rsid w:val="00057D18"/>
    <w:rsid w:val="00064C7F"/>
    <w:rsid w:val="000727CF"/>
    <w:rsid w:val="00073397"/>
    <w:rsid w:val="00074927"/>
    <w:rsid w:val="00075DD8"/>
    <w:rsid w:val="00081300"/>
    <w:rsid w:val="00081797"/>
    <w:rsid w:val="00083E69"/>
    <w:rsid w:val="00086448"/>
    <w:rsid w:val="000873A9"/>
    <w:rsid w:val="00091091"/>
    <w:rsid w:val="000913A3"/>
    <w:rsid w:val="00095D26"/>
    <w:rsid w:val="000A5CE1"/>
    <w:rsid w:val="000C1A57"/>
    <w:rsid w:val="000C25FD"/>
    <w:rsid w:val="000C341E"/>
    <w:rsid w:val="000C7600"/>
    <w:rsid w:val="000D107E"/>
    <w:rsid w:val="000D18D1"/>
    <w:rsid w:val="000D581D"/>
    <w:rsid w:val="000D7CE5"/>
    <w:rsid w:val="000E0822"/>
    <w:rsid w:val="000E3772"/>
    <w:rsid w:val="000F0CEE"/>
    <w:rsid w:val="000F7F9D"/>
    <w:rsid w:val="0010228F"/>
    <w:rsid w:val="001029BF"/>
    <w:rsid w:val="00111579"/>
    <w:rsid w:val="00114E83"/>
    <w:rsid w:val="00114EEF"/>
    <w:rsid w:val="00124E16"/>
    <w:rsid w:val="001342E7"/>
    <w:rsid w:val="00134B8E"/>
    <w:rsid w:val="001467FB"/>
    <w:rsid w:val="001473DC"/>
    <w:rsid w:val="001510D8"/>
    <w:rsid w:val="001516BF"/>
    <w:rsid w:val="001534B9"/>
    <w:rsid w:val="0015450C"/>
    <w:rsid w:val="00166E4F"/>
    <w:rsid w:val="001706F7"/>
    <w:rsid w:val="00175CBC"/>
    <w:rsid w:val="00181E0D"/>
    <w:rsid w:val="00185040"/>
    <w:rsid w:val="00187567"/>
    <w:rsid w:val="00192827"/>
    <w:rsid w:val="00193E0F"/>
    <w:rsid w:val="00195665"/>
    <w:rsid w:val="00195F8E"/>
    <w:rsid w:val="00195F95"/>
    <w:rsid w:val="001A2024"/>
    <w:rsid w:val="001B7F13"/>
    <w:rsid w:val="001C0972"/>
    <w:rsid w:val="001D1E42"/>
    <w:rsid w:val="001D242E"/>
    <w:rsid w:val="001E7E89"/>
    <w:rsid w:val="00200CEF"/>
    <w:rsid w:val="0020176D"/>
    <w:rsid w:val="00213900"/>
    <w:rsid w:val="00220807"/>
    <w:rsid w:val="00234CA6"/>
    <w:rsid w:val="00253D28"/>
    <w:rsid w:val="00260894"/>
    <w:rsid w:val="002659D0"/>
    <w:rsid w:val="002659E0"/>
    <w:rsid w:val="00266419"/>
    <w:rsid w:val="002822E7"/>
    <w:rsid w:val="00285825"/>
    <w:rsid w:val="00294EA8"/>
    <w:rsid w:val="002A0519"/>
    <w:rsid w:val="002A1934"/>
    <w:rsid w:val="002A30B9"/>
    <w:rsid w:val="002A49F2"/>
    <w:rsid w:val="002A76F6"/>
    <w:rsid w:val="002B443E"/>
    <w:rsid w:val="002B5C8C"/>
    <w:rsid w:val="002D0B85"/>
    <w:rsid w:val="002D5837"/>
    <w:rsid w:val="002E030D"/>
    <w:rsid w:val="002E1605"/>
    <w:rsid w:val="002E1705"/>
    <w:rsid w:val="002E6B5E"/>
    <w:rsid w:val="002F401F"/>
    <w:rsid w:val="002F78F1"/>
    <w:rsid w:val="00303BCF"/>
    <w:rsid w:val="00312FBD"/>
    <w:rsid w:val="003206BF"/>
    <w:rsid w:val="00323508"/>
    <w:rsid w:val="00332759"/>
    <w:rsid w:val="00340B4A"/>
    <w:rsid w:val="00341D08"/>
    <w:rsid w:val="0034249F"/>
    <w:rsid w:val="003425AB"/>
    <w:rsid w:val="00347784"/>
    <w:rsid w:val="0035556C"/>
    <w:rsid w:val="0036441E"/>
    <w:rsid w:val="00370975"/>
    <w:rsid w:val="0038076E"/>
    <w:rsid w:val="0038670A"/>
    <w:rsid w:val="00386BEF"/>
    <w:rsid w:val="00394347"/>
    <w:rsid w:val="00394C2A"/>
    <w:rsid w:val="00395BB6"/>
    <w:rsid w:val="003A0F8B"/>
    <w:rsid w:val="003A2997"/>
    <w:rsid w:val="003A4DAC"/>
    <w:rsid w:val="003B7672"/>
    <w:rsid w:val="003D20C9"/>
    <w:rsid w:val="003D4F73"/>
    <w:rsid w:val="003D731D"/>
    <w:rsid w:val="003D78A9"/>
    <w:rsid w:val="003E1FFB"/>
    <w:rsid w:val="003E481E"/>
    <w:rsid w:val="003F26A2"/>
    <w:rsid w:val="003F34F2"/>
    <w:rsid w:val="004040AB"/>
    <w:rsid w:val="004053BD"/>
    <w:rsid w:val="0040584E"/>
    <w:rsid w:val="00406014"/>
    <w:rsid w:val="004104B0"/>
    <w:rsid w:val="00414714"/>
    <w:rsid w:val="00416588"/>
    <w:rsid w:val="00420546"/>
    <w:rsid w:val="00420CC4"/>
    <w:rsid w:val="004319CF"/>
    <w:rsid w:val="004329F7"/>
    <w:rsid w:val="00435EEA"/>
    <w:rsid w:val="004416FE"/>
    <w:rsid w:val="004418F6"/>
    <w:rsid w:val="004454E6"/>
    <w:rsid w:val="00446517"/>
    <w:rsid w:val="00451030"/>
    <w:rsid w:val="004570BF"/>
    <w:rsid w:val="004608EE"/>
    <w:rsid w:val="00461912"/>
    <w:rsid w:val="0046680C"/>
    <w:rsid w:val="00466D16"/>
    <w:rsid w:val="00492201"/>
    <w:rsid w:val="00494C3F"/>
    <w:rsid w:val="0049535E"/>
    <w:rsid w:val="004A62B7"/>
    <w:rsid w:val="004A6CBD"/>
    <w:rsid w:val="004B2953"/>
    <w:rsid w:val="004B79FB"/>
    <w:rsid w:val="004C17FB"/>
    <w:rsid w:val="004D137E"/>
    <w:rsid w:val="004E0D4F"/>
    <w:rsid w:val="004E72A9"/>
    <w:rsid w:val="004F0F89"/>
    <w:rsid w:val="004F42AF"/>
    <w:rsid w:val="004F6FD6"/>
    <w:rsid w:val="00504712"/>
    <w:rsid w:val="00504F27"/>
    <w:rsid w:val="00515620"/>
    <w:rsid w:val="0051742C"/>
    <w:rsid w:val="0053033F"/>
    <w:rsid w:val="005507A0"/>
    <w:rsid w:val="00551A3B"/>
    <w:rsid w:val="00557E96"/>
    <w:rsid w:val="0056470D"/>
    <w:rsid w:val="0056534C"/>
    <w:rsid w:val="005719C2"/>
    <w:rsid w:val="0058518E"/>
    <w:rsid w:val="005916A1"/>
    <w:rsid w:val="00592AD6"/>
    <w:rsid w:val="00592CF3"/>
    <w:rsid w:val="005969A7"/>
    <w:rsid w:val="005B484A"/>
    <w:rsid w:val="005B493C"/>
    <w:rsid w:val="005B5B8F"/>
    <w:rsid w:val="005B6D38"/>
    <w:rsid w:val="005B70D1"/>
    <w:rsid w:val="005C24DE"/>
    <w:rsid w:val="005C5744"/>
    <w:rsid w:val="005C7CA7"/>
    <w:rsid w:val="005D12BD"/>
    <w:rsid w:val="005D1AD6"/>
    <w:rsid w:val="005D3C3E"/>
    <w:rsid w:val="005D401D"/>
    <w:rsid w:val="005D7FC0"/>
    <w:rsid w:val="005E40E6"/>
    <w:rsid w:val="005E6DD0"/>
    <w:rsid w:val="005E6EA8"/>
    <w:rsid w:val="005F3276"/>
    <w:rsid w:val="006027FB"/>
    <w:rsid w:val="006122FB"/>
    <w:rsid w:val="00612FB0"/>
    <w:rsid w:val="00621B5E"/>
    <w:rsid w:val="006238A4"/>
    <w:rsid w:val="00636B94"/>
    <w:rsid w:val="00650F56"/>
    <w:rsid w:val="006568D1"/>
    <w:rsid w:val="00666281"/>
    <w:rsid w:val="0067251B"/>
    <w:rsid w:val="00674729"/>
    <w:rsid w:val="00674B9C"/>
    <w:rsid w:val="00677FDA"/>
    <w:rsid w:val="006820FC"/>
    <w:rsid w:val="00682CF2"/>
    <w:rsid w:val="00687F72"/>
    <w:rsid w:val="00695071"/>
    <w:rsid w:val="006B5CD8"/>
    <w:rsid w:val="006C2138"/>
    <w:rsid w:val="006D3EF6"/>
    <w:rsid w:val="006D53A7"/>
    <w:rsid w:val="006D7BAA"/>
    <w:rsid w:val="006E29AC"/>
    <w:rsid w:val="006E367E"/>
    <w:rsid w:val="006E3B38"/>
    <w:rsid w:val="006F38EA"/>
    <w:rsid w:val="0070095E"/>
    <w:rsid w:val="00704151"/>
    <w:rsid w:val="00707670"/>
    <w:rsid w:val="00714464"/>
    <w:rsid w:val="007157DA"/>
    <w:rsid w:val="00715A3B"/>
    <w:rsid w:val="00725EF7"/>
    <w:rsid w:val="00727A82"/>
    <w:rsid w:val="0073071D"/>
    <w:rsid w:val="00731D64"/>
    <w:rsid w:val="0073265A"/>
    <w:rsid w:val="00740D50"/>
    <w:rsid w:val="00743154"/>
    <w:rsid w:val="00751467"/>
    <w:rsid w:val="007536FF"/>
    <w:rsid w:val="00763FC6"/>
    <w:rsid w:val="00764CB4"/>
    <w:rsid w:val="00770ACD"/>
    <w:rsid w:val="0077253F"/>
    <w:rsid w:val="00786773"/>
    <w:rsid w:val="007919DE"/>
    <w:rsid w:val="007A67B3"/>
    <w:rsid w:val="007A6A2A"/>
    <w:rsid w:val="007B62B5"/>
    <w:rsid w:val="007C53BF"/>
    <w:rsid w:val="007C7D07"/>
    <w:rsid w:val="007E1488"/>
    <w:rsid w:val="007F5A3C"/>
    <w:rsid w:val="008003F7"/>
    <w:rsid w:val="008017B0"/>
    <w:rsid w:val="008022C5"/>
    <w:rsid w:val="0080587A"/>
    <w:rsid w:val="0081635B"/>
    <w:rsid w:val="00825177"/>
    <w:rsid w:val="0083302C"/>
    <w:rsid w:val="00833457"/>
    <w:rsid w:val="0084287A"/>
    <w:rsid w:val="00850FB7"/>
    <w:rsid w:val="00851978"/>
    <w:rsid w:val="00851D7A"/>
    <w:rsid w:val="00866BC0"/>
    <w:rsid w:val="00872B53"/>
    <w:rsid w:val="00874E6E"/>
    <w:rsid w:val="00875F37"/>
    <w:rsid w:val="008807EC"/>
    <w:rsid w:val="008811AB"/>
    <w:rsid w:val="008825A9"/>
    <w:rsid w:val="008826EE"/>
    <w:rsid w:val="008829C4"/>
    <w:rsid w:val="00893052"/>
    <w:rsid w:val="0089472C"/>
    <w:rsid w:val="00894F38"/>
    <w:rsid w:val="008A344B"/>
    <w:rsid w:val="008B0075"/>
    <w:rsid w:val="008B334B"/>
    <w:rsid w:val="008C6C71"/>
    <w:rsid w:val="008D0890"/>
    <w:rsid w:val="008E7C22"/>
    <w:rsid w:val="008F088C"/>
    <w:rsid w:val="008F375B"/>
    <w:rsid w:val="008F39D1"/>
    <w:rsid w:val="008F4B63"/>
    <w:rsid w:val="0090384D"/>
    <w:rsid w:val="0090696A"/>
    <w:rsid w:val="009111A4"/>
    <w:rsid w:val="00915F5D"/>
    <w:rsid w:val="009240A4"/>
    <w:rsid w:val="00925116"/>
    <w:rsid w:val="00926EDB"/>
    <w:rsid w:val="00931752"/>
    <w:rsid w:val="00951026"/>
    <w:rsid w:val="00956FEE"/>
    <w:rsid w:val="009612B3"/>
    <w:rsid w:val="0096546D"/>
    <w:rsid w:val="00970652"/>
    <w:rsid w:val="00970E69"/>
    <w:rsid w:val="00974619"/>
    <w:rsid w:val="009756DF"/>
    <w:rsid w:val="00983C34"/>
    <w:rsid w:val="00993422"/>
    <w:rsid w:val="00993653"/>
    <w:rsid w:val="009A143F"/>
    <w:rsid w:val="009B0EB1"/>
    <w:rsid w:val="009B3EF7"/>
    <w:rsid w:val="009B4584"/>
    <w:rsid w:val="009B4627"/>
    <w:rsid w:val="009C5BC3"/>
    <w:rsid w:val="009C6797"/>
    <w:rsid w:val="009D0AA1"/>
    <w:rsid w:val="009D2165"/>
    <w:rsid w:val="009D2AA6"/>
    <w:rsid w:val="009D5435"/>
    <w:rsid w:val="009F5758"/>
    <w:rsid w:val="009F6DC2"/>
    <w:rsid w:val="00A050C0"/>
    <w:rsid w:val="00A05139"/>
    <w:rsid w:val="00A06A5D"/>
    <w:rsid w:val="00A12201"/>
    <w:rsid w:val="00A34021"/>
    <w:rsid w:val="00A3405E"/>
    <w:rsid w:val="00A35CAE"/>
    <w:rsid w:val="00A52F0D"/>
    <w:rsid w:val="00A632F7"/>
    <w:rsid w:val="00A63D36"/>
    <w:rsid w:val="00A6588B"/>
    <w:rsid w:val="00A67F57"/>
    <w:rsid w:val="00A83226"/>
    <w:rsid w:val="00A85D0E"/>
    <w:rsid w:val="00AA0624"/>
    <w:rsid w:val="00AB362F"/>
    <w:rsid w:val="00AB61CE"/>
    <w:rsid w:val="00AB6C6B"/>
    <w:rsid w:val="00AC09B4"/>
    <w:rsid w:val="00AC44D1"/>
    <w:rsid w:val="00AC631A"/>
    <w:rsid w:val="00AD4EA1"/>
    <w:rsid w:val="00AE09F1"/>
    <w:rsid w:val="00AF6969"/>
    <w:rsid w:val="00B014EE"/>
    <w:rsid w:val="00B04075"/>
    <w:rsid w:val="00B24AD9"/>
    <w:rsid w:val="00B3071E"/>
    <w:rsid w:val="00B30F4A"/>
    <w:rsid w:val="00B33E20"/>
    <w:rsid w:val="00B42C96"/>
    <w:rsid w:val="00B52B51"/>
    <w:rsid w:val="00B53674"/>
    <w:rsid w:val="00B56E02"/>
    <w:rsid w:val="00B64203"/>
    <w:rsid w:val="00B648EF"/>
    <w:rsid w:val="00B83CDA"/>
    <w:rsid w:val="00B87E90"/>
    <w:rsid w:val="00BA213B"/>
    <w:rsid w:val="00BB318E"/>
    <w:rsid w:val="00BB68FA"/>
    <w:rsid w:val="00BC1A8F"/>
    <w:rsid w:val="00BC4D0D"/>
    <w:rsid w:val="00BC4D11"/>
    <w:rsid w:val="00BC5CC1"/>
    <w:rsid w:val="00BD1711"/>
    <w:rsid w:val="00BD7B2B"/>
    <w:rsid w:val="00BE0970"/>
    <w:rsid w:val="00BE3482"/>
    <w:rsid w:val="00C00278"/>
    <w:rsid w:val="00C01D7D"/>
    <w:rsid w:val="00C031BB"/>
    <w:rsid w:val="00C0459E"/>
    <w:rsid w:val="00C06419"/>
    <w:rsid w:val="00C0669F"/>
    <w:rsid w:val="00C14D67"/>
    <w:rsid w:val="00C22001"/>
    <w:rsid w:val="00C23BD2"/>
    <w:rsid w:val="00C31659"/>
    <w:rsid w:val="00C47CC0"/>
    <w:rsid w:val="00C55FF4"/>
    <w:rsid w:val="00C618C2"/>
    <w:rsid w:val="00C644D0"/>
    <w:rsid w:val="00C739B3"/>
    <w:rsid w:val="00C739E1"/>
    <w:rsid w:val="00C74F8C"/>
    <w:rsid w:val="00C76F4B"/>
    <w:rsid w:val="00C81881"/>
    <w:rsid w:val="00C84BE4"/>
    <w:rsid w:val="00C953DD"/>
    <w:rsid w:val="00CA3916"/>
    <w:rsid w:val="00CB5264"/>
    <w:rsid w:val="00CB7BF7"/>
    <w:rsid w:val="00CC688E"/>
    <w:rsid w:val="00CD26F0"/>
    <w:rsid w:val="00CE10A8"/>
    <w:rsid w:val="00CE2839"/>
    <w:rsid w:val="00CF0796"/>
    <w:rsid w:val="00CF54CB"/>
    <w:rsid w:val="00CF57F8"/>
    <w:rsid w:val="00D013A8"/>
    <w:rsid w:val="00D037ED"/>
    <w:rsid w:val="00D0472F"/>
    <w:rsid w:val="00D06FE6"/>
    <w:rsid w:val="00D10897"/>
    <w:rsid w:val="00D12DCC"/>
    <w:rsid w:val="00D14667"/>
    <w:rsid w:val="00D24A73"/>
    <w:rsid w:val="00D324AC"/>
    <w:rsid w:val="00D336DB"/>
    <w:rsid w:val="00D36862"/>
    <w:rsid w:val="00D52A6F"/>
    <w:rsid w:val="00D54B7C"/>
    <w:rsid w:val="00D5799E"/>
    <w:rsid w:val="00D66F80"/>
    <w:rsid w:val="00D71AC0"/>
    <w:rsid w:val="00D73FB2"/>
    <w:rsid w:val="00D75560"/>
    <w:rsid w:val="00D8278B"/>
    <w:rsid w:val="00D85BED"/>
    <w:rsid w:val="00D94403"/>
    <w:rsid w:val="00DA5008"/>
    <w:rsid w:val="00DB1972"/>
    <w:rsid w:val="00DC2339"/>
    <w:rsid w:val="00DC6F78"/>
    <w:rsid w:val="00DE0833"/>
    <w:rsid w:val="00DF1CCD"/>
    <w:rsid w:val="00DF6AA4"/>
    <w:rsid w:val="00DF706C"/>
    <w:rsid w:val="00E0292D"/>
    <w:rsid w:val="00E10761"/>
    <w:rsid w:val="00E27BD7"/>
    <w:rsid w:val="00E34345"/>
    <w:rsid w:val="00E369C2"/>
    <w:rsid w:val="00E420F4"/>
    <w:rsid w:val="00E52312"/>
    <w:rsid w:val="00E527AD"/>
    <w:rsid w:val="00E534F4"/>
    <w:rsid w:val="00E556D0"/>
    <w:rsid w:val="00E567E8"/>
    <w:rsid w:val="00E63DD0"/>
    <w:rsid w:val="00E65997"/>
    <w:rsid w:val="00E82EC2"/>
    <w:rsid w:val="00E83B66"/>
    <w:rsid w:val="00E84B37"/>
    <w:rsid w:val="00E96FBF"/>
    <w:rsid w:val="00E97EDC"/>
    <w:rsid w:val="00EA282C"/>
    <w:rsid w:val="00EB1177"/>
    <w:rsid w:val="00EB4D8D"/>
    <w:rsid w:val="00EB700C"/>
    <w:rsid w:val="00EC3E07"/>
    <w:rsid w:val="00ED0F7E"/>
    <w:rsid w:val="00ED2F3B"/>
    <w:rsid w:val="00EF3B7A"/>
    <w:rsid w:val="00EF4855"/>
    <w:rsid w:val="00F06265"/>
    <w:rsid w:val="00F063EE"/>
    <w:rsid w:val="00F12F5B"/>
    <w:rsid w:val="00F13503"/>
    <w:rsid w:val="00F13CC4"/>
    <w:rsid w:val="00F174E9"/>
    <w:rsid w:val="00F35AC0"/>
    <w:rsid w:val="00F4638E"/>
    <w:rsid w:val="00F510BF"/>
    <w:rsid w:val="00F54A39"/>
    <w:rsid w:val="00F63BB0"/>
    <w:rsid w:val="00F652E0"/>
    <w:rsid w:val="00F657E3"/>
    <w:rsid w:val="00F8272D"/>
    <w:rsid w:val="00F85FF7"/>
    <w:rsid w:val="00F86432"/>
    <w:rsid w:val="00F90205"/>
    <w:rsid w:val="00F907DC"/>
    <w:rsid w:val="00FA1438"/>
    <w:rsid w:val="00FB19C1"/>
    <w:rsid w:val="00FB34F9"/>
    <w:rsid w:val="00FB7738"/>
    <w:rsid w:val="00FC163A"/>
    <w:rsid w:val="00FC18E7"/>
    <w:rsid w:val="00FC5322"/>
    <w:rsid w:val="00FC6ABA"/>
    <w:rsid w:val="00FD6E4F"/>
    <w:rsid w:val="00FE00AC"/>
    <w:rsid w:val="00FE0F4F"/>
    <w:rsid w:val="00FE20BE"/>
    <w:rsid w:val="00FE71C9"/>
    <w:rsid w:val="00FE7ED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CDE4"/>
  <w15:docId w15:val="{045D6F16-6BC4-46D0-A091-0B2460E4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86" w:hanging="16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elacomgrade">
    <w:name w:val="Table Grid"/>
    <w:basedOn w:val="Tabelanormal"/>
    <w:uiPriority w:val="59"/>
    <w:rsid w:val="0056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7E3"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6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7E3"/>
    <w:rPr>
      <w:rFonts w:ascii="Liberation Sans Narrow" w:eastAsia="Liberation Sans Narrow" w:hAnsi="Liberation Sans Narrow" w:cs="Liberation Sans Narrow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D52A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2A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56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78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EAD13</dc:creator>
  <cp:lastModifiedBy>Divamélia de Oliveira Bezerra Gomes</cp:lastModifiedBy>
  <cp:revision>2</cp:revision>
  <cp:lastPrinted>2019-10-04T17:18:00Z</cp:lastPrinted>
  <dcterms:created xsi:type="dcterms:W3CDTF">2020-11-13T00:26:00Z</dcterms:created>
  <dcterms:modified xsi:type="dcterms:W3CDTF">2020-11-13T00:26:00Z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2019-10-03T00:00:00Z</vt:filetime>
  </property>
</Properties>
</file>