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035"/>
        <w:gridCol w:w="4943"/>
        <w:gridCol w:w="4188"/>
      </w:tblGrid>
      <w:tr w:rsidR="00EE0A97" w:rsidRPr="003B6C66" w14:paraId="556DC635" w14:textId="77777777" w:rsidTr="008A7CDB">
        <w:trPr>
          <w:trHeight w:hRule="exact" w:val="340"/>
          <w:jc w:val="center"/>
        </w:trPr>
        <w:tc>
          <w:tcPr>
            <w:tcW w:w="10987" w:type="dxa"/>
            <w:gridSpan w:val="4"/>
            <w:shd w:val="clear" w:color="auto" w:fill="538135"/>
            <w:vAlign w:val="center"/>
          </w:tcPr>
          <w:p w14:paraId="216FB48A" w14:textId="6553E94E" w:rsidR="00EE0A97" w:rsidRPr="00B06512" w:rsidRDefault="00EE0A97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 w:rsidR="00E00CFE"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EE0A97" w:rsidRPr="003B6C66" w14:paraId="61802F7B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6F59C24E" w14:textId="5403F07C" w:rsidR="00EE0A97" w:rsidRPr="00B06512" w:rsidRDefault="00EE0A97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 w:rsidR="00645618">
              <w:rPr>
                <w:rFonts w:asciiTheme="minorHAnsi" w:hAnsiTheme="minorHAnsi"/>
                <w:b/>
                <w:sz w:val="36"/>
              </w:rPr>
              <w:t>2</w:t>
            </w:r>
            <w:r w:rsidR="00AD7572">
              <w:rPr>
                <w:rFonts w:asciiTheme="minorHAnsi" w:hAnsiTheme="minorHAnsi"/>
                <w:b/>
                <w:sz w:val="36"/>
              </w:rPr>
              <w:t>3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 w:rsidR="00645618"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 w:rsidR="00645618"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645618">
              <w:rPr>
                <w:rFonts w:asciiTheme="minorHAnsi" w:hAnsiTheme="minorHAnsi"/>
                <w:b/>
                <w:sz w:val="36"/>
              </w:rPr>
              <w:t>qu</w:t>
            </w:r>
            <w:r w:rsidR="0085720A">
              <w:rPr>
                <w:rFonts w:asciiTheme="minorHAnsi" w:hAnsiTheme="minorHAnsi"/>
                <w:b/>
                <w:sz w:val="36"/>
              </w:rPr>
              <w:t>inta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E87E95" w:rsidRPr="003B6C66" w14:paraId="393C6BEB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F3D99A7" w14:textId="117A8C40" w:rsidR="00E87E95" w:rsidRPr="00B06512" w:rsidRDefault="004C672B" w:rsidP="004C672B">
            <w:pPr>
              <w:pStyle w:val="SemEspaamento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Pr="004C672B">
              <w:rPr>
                <w:rFonts w:asciiTheme="minorHAnsi" w:hAnsiTheme="minorHAnsi"/>
                <w:b/>
                <w:sz w:val="28"/>
              </w:rPr>
              <w:t>Manhã</w:t>
            </w:r>
          </w:p>
        </w:tc>
      </w:tr>
      <w:tr w:rsidR="005306E1" w:rsidRPr="003B6C66" w14:paraId="650AC5F4" w14:textId="77777777" w:rsidTr="00F27ECC">
        <w:trPr>
          <w:jc w:val="center"/>
        </w:trPr>
        <w:tc>
          <w:tcPr>
            <w:tcW w:w="821" w:type="dxa"/>
            <w:shd w:val="clear" w:color="auto" w:fill="A8D08D"/>
            <w:vAlign w:val="center"/>
          </w:tcPr>
          <w:p w14:paraId="0DAA7959" w14:textId="77777777" w:rsidR="005306E1" w:rsidRPr="003B6C66" w:rsidRDefault="005306E1" w:rsidP="005306E1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/>
            <w:vAlign w:val="center"/>
          </w:tcPr>
          <w:p w14:paraId="5FFE01E1" w14:textId="77777777" w:rsidR="005306E1" w:rsidRPr="003B6C66" w:rsidRDefault="005306E1" w:rsidP="005306E1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/>
          </w:tcPr>
          <w:p w14:paraId="2E9AF792" w14:textId="61193CCF" w:rsidR="005306E1" w:rsidRPr="003B6C66" w:rsidRDefault="005306E1" w:rsidP="005306E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B94C62">
              <w:t>Atividades</w:t>
            </w:r>
          </w:p>
        </w:tc>
        <w:tc>
          <w:tcPr>
            <w:tcW w:w="4188" w:type="dxa"/>
            <w:shd w:val="clear" w:color="auto" w:fill="A8D08D"/>
          </w:tcPr>
          <w:p w14:paraId="0A1865EC" w14:textId="22CF26CB" w:rsidR="005306E1" w:rsidRPr="003B6C66" w:rsidRDefault="005306E1" w:rsidP="005306E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B94C62">
              <w:t>Plataforma Virtual</w:t>
            </w:r>
          </w:p>
        </w:tc>
      </w:tr>
      <w:tr w:rsidR="00EE0A97" w:rsidRPr="003B6C66" w14:paraId="299E7A65" w14:textId="77777777" w:rsidTr="008A7CDB">
        <w:trPr>
          <w:jc w:val="center"/>
        </w:trPr>
        <w:tc>
          <w:tcPr>
            <w:tcW w:w="821" w:type="dxa"/>
            <w:vAlign w:val="center"/>
          </w:tcPr>
          <w:p w14:paraId="69591CD2" w14:textId="4B1CB6FE" w:rsidR="00EE0A97" w:rsidRPr="003B6C66" w:rsidRDefault="00A33784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68705C" w:rsidRPr="003B6C66">
              <w:rPr>
                <w:rFonts w:asciiTheme="minorHAnsi" w:hAnsiTheme="minorHAnsi"/>
              </w:rPr>
              <w:t>8</w:t>
            </w:r>
            <w:r w:rsidR="00EE0A97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EE0A97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1AB395CF" w14:textId="216F89A4" w:rsidR="00EE0A97" w:rsidRPr="003B6C66" w:rsidRDefault="00DD7613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</w:t>
            </w:r>
            <w:r w:rsidR="00EE0A97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="00231FBC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vAlign w:val="center"/>
          </w:tcPr>
          <w:p w14:paraId="1329092F" w14:textId="054E9270" w:rsidR="006524FF" w:rsidRDefault="006524FF" w:rsidP="006524F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Apresentações Orais (Dia 23)</w:t>
            </w:r>
          </w:p>
          <w:p w14:paraId="7686E0CA" w14:textId="285214C9" w:rsidR="00EE0A97" w:rsidRPr="003B6C66" w:rsidRDefault="006524FF" w:rsidP="006524F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(Ensino – Pesquisa – Extensão)</w:t>
            </w:r>
          </w:p>
        </w:tc>
        <w:tc>
          <w:tcPr>
            <w:tcW w:w="4188" w:type="dxa"/>
          </w:tcPr>
          <w:p w14:paraId="2F6AA73C" w14:textId="477AAB05" w:rsidR="00EE0A97" w:rsidRPr="003B6C66" w:rsidRDefault="00EE0A97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161ED" w:rsidRPr="003B6C66" w14:paraId="103425CE" w14:textId="77777777" w:rsidTr="008A7CDB">
        <w:trPr>
          <w:jc w:val="center"/>
        </w:trPr>
        <w:tc>
          <w:tcPr>
            <w:tcW w:w="821" w:type="dxa"/>
            <w:vAlign w:val="center"/>
          </w:tcPr>
          <w:p w14:paraId="47AAB57D" w14:textId="1CC23ABF" w:rsidR="008161ED" w:rsidRDefault="008161ED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08h30</w:t>
            </w:r>
            <w:proofErr w:type="spellEnd"/>
          </w:p>
        </w:tc>
        <w:tc>
          <w:tcPr>
            <w:tcW w:w="1035" w:type="dxa"/>
            <w:vAlign w:val="center"/>
          </w:tcPr>
          <w:p w14:paraId="7B015473" w14:textId="6A8FB0DB" w:rsidR="008161ED" w:rsidRDefault="008161ED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12h30</w:t>
            </w:r>
            <w:proofErr w:type="spellEnd"/>
          </w:p>
        </w:tc>
        <w:tc>
          <w:tcPr>
            <w:tcW w:w="4943" w:type="dxa"/>
            <w:vAlign w:val="center"/>
          </w:tcPr>
          <w:p w14:paraId="7D11AA06" w14:textId="68AA60B1" w:rsidR="008161ED" w:rsidRDefault="008161ED" w:rsidP="006524F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Palestra sobre Lei Geral de Proteção de Dados (</w:t>
            </w:r>
            <w:proofErr w:type="spellStart"/>
            <w:r>
              <w:rPr>
                <w:rFonts w:asciiTheme="minorHAnsi" w:hAnsiTheme="minorHAnsi"/>
              </w:rPr>
              <w:t>LGPD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</w:tcPr>
          <w:p w14:paraId="29B497E6" w14:textId="77777777" w:rsidR="008161ED" w:rsidRPr="003B6C66" w:rsidRDefault="008161ED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7613" w:rsidRPr="003B6C66" w14:paraId="3109B197" w14:textId="77777777" w:rsidTr="008A7CDB">
        <w:trPr>
          <w:jc w:val="center"/>
        </w:trPr>
        <w:tc>
          <w:tcPr>
            <w:tcW w:w="821" w:type="dxa"/>
            <w:vAlign w:val="center"/>
          </w:tcPr>
          <w:p w14:paraId="4990D510" w14:textId="0D3D3F12" w:rsidR="00DD7613" w:rsidRDefault="00DD7613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A06048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h</w:t>
            </w:r>
            <w:r w:rsidR="00A06048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544A9EB4" w14:textId="0194188C" w:rsidR="00DD7613" w:rsidRDefault="00A06048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</w:t>
            </w:r>
            <w:r w:rsidR="00DD7613"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4943" w:type="dxa"/>
            <w:vAlign w:val="center"/>
          </w:tcPr>
          <w:p w14:paraId="4DB73BB4" w14:textId="5CEFF9D9" w:rsidR="00DD7613" w:rsidRDefault="00A06048" w:rsidP="006524F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06048">
              <w:rPr>
                <w:rFonts w:asciiTheme="minorHAnsi" w:hAnsiTheme="minorHAnsi"/>
              </w:rPr>
              <w:t>Experiências</w:t>
            </w:r>
            <w:r w:rsidRPr="00A06048">
              <w:rPr>
                <w:rFonts w:asciiTheme="minorHAnsi" w:hAnsiTheme="minorHAnsi"/>
              </w:rPr>
              <w:t xml:space="preserve"> Exitosas na Dimensão Práticas Educativas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PROEN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</w:tcPr>
          <w:p w14:paraId="097A39D7" w14:textId="77777777" w:rsidR="00DD7613" w:rsidRPr="003B6C66" w:rsidRDefault="00DD7613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31FBC" w:rsidRPr="003B6C66" w14:paraId="5EE3DA32" w14:textId="77777777" w:rsidTr="002555A7">
        <w:trPr>
          <w:jc w:val="center"/>
        </w:trPr>
        <w:tc>
          <w:tcPr>
            <w:tcW w:w="821" w:type="dxa"/>
            <w:vAlign w:val="center"/>
          </w:tcPr>
          <w:p w14:paraId="3FCA471D" w14:textId="343ABEE4" w:rsidR="00231FBC" w:rsidRPr="003B6C66" w:rsidRDefault="001E1781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F30AAC">
              <w:rPr>
                <w:rFonts w:asciiTheme="minorHAnsi" w:hAnsiTheme="minorHAnsi"/>
              </w:rPr>
              <w:t>8</w:t>
            </w:r>
            <w:r w:rsidR="00231FBC" w:rsidRPr="003B6C66">
              <w:rPr>
                <w:rFonts w:asciiTheme="minorHAnsi" w:hAnsiTheme="minorHAnsi"/>
              </w:rPr>
              <w:t>h</w:t>
            </w:r>
            <w:r w:rsidR="00F30AAC">
              <w:rPr>
                <w:rFonts w:asciiTheme="minorHAnsi" w:hAnsiTheme="minorHAnsi"/>
              </w:rPr>
              <w:t>3</w:t>
            </w:r>
            <w:r w:rsidR="00231FBC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4E16F5E1" w14:textId="6384048B" w:rsidR="00231FBC" w:rsidRPr="003B6C66" w:rsidRDefault="00F30AAC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</w:t>
            </w:r>
            <w:r w:rsidR="00991607" w:rsidRPr="003B6C66">
              <w:rPr>
                <w:rFonts w:asciiTheme="minorHAnsi" w:hAnsiTheme="minorHAnsi"/>
              </w:rPr>
              <w:t>h</w:t>
            </w:r>
            <w:r w:rsidR="00A33784">
              <w:rPr>
                <w:rFonts w:asciiTheme="minorHAnsi" w:hAnsiTheme="minorHAnsi"/>
              </w:rPr>
              <w:t>3</w:t>
            </w:r>
            <w:r w:rsidR="00991607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1E3AA7A" w14:textId="27FD679C" w:rsidR="00231FBC" w:rsidRPr="001D0194" w:rsidRDefault="001D0194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D0194">
              <w:rPr>
                <w:rFonts w:asciiTheme="minorHAnsi" w:hAnsiTheme="minorHAnsi"/>
              </w:rPr>
              <w:t xml:space="preserve">Reunião </w:t>
            </w:r>
            <w:r w:rsidRPr="001D0194">
              <w:rPr>
                <w:rFonts w:asciiTheme="minorHAnsi" w:hAnsiTheme="minorHAnsi"/>
              </w:rPr>
              <w:t xml:space="preserve">Setorial </w:t>
            </w:r>
            <w:r w:rsidRPr="001D0194">
              <w:rPr>
                <w:rFonts w:asciiTheme="minorHAnsi" w:hAnsiTheme="minorHAnsi"/>
              </w:rPr>
              <w:t>com os Coordenadores dos Programas de Pós-Graduação do IFPI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PROPI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  <w:vAlign w:val="center"/>
          </w:tcPr>
          <w:p w14:paraId="7610002E" w14:textId="04E99695" w:rsidR="00231FBC" w:rsidRPr="003B6C66" w:rsidRDefault="00231FBC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5BA34991" w14:textId="77777777" w:rsidTr="008A7CDB">
        <w:trPr>
          <w:jc w:val="center"/>
        </w:trPr>
        <w:tc>
          <w:tcPr>
            <w:tcW w:w="821" w:type="dxa"/>
            <w:vAlign w:val="center"/>
          </w:tcPr>
          <w:p w14:paraId="3D4AC397" w14:textId="1668415C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09h30</w:t>
            </w:r>
            <w:proofErr w:type="spellEnd"/>
          </w:p>
        </w:tc>
        <w:tc>
          <w:tcPr>
            <w:tcW w:w="1035" w:type="dxa"/>
            <w:vAlign w:val="center"/>
          </w:tcPr>
          <w:p w14:paraId="783E4208" w14:textId="0C6D7523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10h00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778265E" w14:textId="77777777" w:rsidR="008A7CDB" w:rsidRPr="001E1781" w:rsidRDefault="008A7CDB" w:rsidP="003B6C66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88" w:type="dxa"/>
            <w:vAlign w:val="center"/>
          </w:tcPr>
          <w:p w14:paraId="2764A88F" w14:textId="77777777" w:rsidR="008A7CDB" w:rsidRPr="003B6C66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14E47E27" w14:textId="77777777" w:rsidTr="008A7CDB">
        <w:trPr>
          <w:jc w:val="center"/>
        </w:trPr>
        <w:tc>
          <w:tcPr>
            <w:tcW w:w="821" w:type="dxa"/>
            <w:vAlign w:val="center"/>
          </w:tcPr>
          <w:p w14:paraId="64B47EF3" w14:textId="41D31DD4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10h00</w:t>
            </w:r>
            <w:proofErr w:type="spellEnd"/>
          </w:p>
        </w:tc>
        <w:tc>
          <w:tcPr>
            <w:tcW w:w="1035" w:type="dxa"/>
            <w:vAlign w:val="center"/>
          </w:tcPr>
          <w:p w14:paraId="7B7727B6" w14:textId="6FBE3E47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253B5F7D" w14:textId="4548B120" w:rsidR="008A7CDB" w:rsidRPr="008A7CDB" w:rsidRDefault="008A7CDB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71CB0750" w14:textId="77777777" w:rsidR="008A7CDB" w:rsidRPr="008A7CDB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49005B2F" w14:textId="77777777" w:rsidTr="008A7CDB">
        <w:trPr>
          <w:jc w:val="center"/>
        </w:trPr>
        <w:tc>
          <w:tcPr>
            <w:tcW w:w="821" w:type="dxa"/>
            <w:vAlign w:val="center"/>
          </w:tcPr>
          <w:p w14:paraId="63A5F4B9" w14:textId="45F235C8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11h30</w:t>
            </w:r>
            <w:proofErr w:type="spellEnd"/>
          </w:p>
        </w:tc>
        <w:tc>
          <w:tcPr>
            <w:tcW w:w="1035" w:type="dxa"/>
            <w:vAlign w:val="center"/>
          </w:tcPr>
          <w:p w14:paraId="70AA4787" w14:textId="7333BC2C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F86FC94" w14:textId="5E8E53D0" w:rsidR="008A7CDB" w:rsidRPr="008A7CDB" w:rsidRDefault="008A7CDB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Intervalo Cultural</w:t>
            </w:r>
          </w:p>
        </w:tc>
        <w:tc>
          <w:tcPr>
            <w:tcW w:w="4188" w:type="dxa"/>
            <w:vAlign w:val="center"/>
          </w:tcPr>
          <w:p w14:paraId="0894A165" w14:textId="77777777" w:rsidR="008A7CDB" w:rsidRPr="008A7CDB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1BF81CC3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0EB6F595" w14:textId="5E383CD3" w:rsidR="004C672B" w:rsidRPr="008A7CDB" w:rsidRDefault="004C672B" w:rsidP="004C672B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4C672B" w:rsidRPr="003B6C66" w14:paraId="7C4AAACF" w14:textId="77777777" w:rsidTr="008A7CDB">
        <w:trPr>
          <w:jc w:val="center"/>
        </w:trPr>
        <w:tc>
          <w:tcPr>
            <w:tcW w:w="821" w:type="dxa"/>
            <w:vAlign w:val="center"/>
          </w:tcPr>
          <w:p w14:paraId="18267A77" w14:textId="1836C818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13h</w:t>
            </w:r>
            <w:r w:rsidR="003159BB">
              <w:rPr>
                <w:rFonts w:asciiTheme="minorHAnsi" w:hAnsiTheme="minorHAnsi"/>
              </w:rPr>
              <w:t>30</w:t>
            </w:r>
            <w:proofErr w:type="spellEnd"/>
          </w:p>
        </w:tc>
        <w:tc>
          <w:tcPr>
            <w:tcW w:w="1035" w:type="dxa"/>
            <w:vAlign w:val="center"/>
          </w:tcPr>
          <w:p w14:paraId="1734ED11" w14:textId="4C125458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47763BD" w14:textId="27826EAC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Intervalo Cultural</w:t>
            </w:r>
          </w:p>
        </w:tc>
        <w:tc>
          <w:tcPr>
            <w:tcW w:w="4188" w:type="dxa"/>
            <w:vAlign w:val="center"/>
          </w:tcPr>
          <w:p w14:paraId="533A3D33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0481736D" w14:textId="77777777" w:rsidTr="008A7CDB">
        <w:trPr>
          <w:jc w:val="center"/>
        </w:trPr>
        <w:tc>
          <w:tcPr>
            <w:tcW w:w="821" w:type="dxa"/>
            <w:vAlign w:val="center"/>
          </w:tcPr>
          <w:p w14:paraId="609F5691" w14:textId="53BCB4C5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5BC8F43B" w14:textId="691FEA9C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</w:t>
            </w:r>
            <w:r w:rsidR="00B2662B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52115F3C" w14:textId="322A2850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Apresentações Orais</w:t>
            </w:r>
            <w:r w:rsidR="003159BB">
              <w:rPr>
                <w:rFonts w:asciiTheme="minorHAnsi" w:hAnsiTheme="minorHAnsi"/>
              </w:rPr>
              <w:t xml:space="preserve"> (Dia 2</w:t>
            </w:r>
            <w:r w:rsidR="00FC06BE">
              <w:rPr>
                <w:rFonts w:asciiTheme="minorHAnsi" w:hAnsiTheme="minorHAnsi"/>
              </w:rPr>
              <w:t>3</w:t>
            </w:r>
            <w:r w:rsidR="003159BB">
              <w:rPr>
                <w:rFonts w:asciiTheme="minorHAnsi" w:hAnsiTheme="minorHAnsi"/>
              </w:rPr>
              <w:t>)</w:t>
            </w:r>
          </w:p>
          <w:p w14:paraId="474E696E" w14:textId="537384D2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(Ensino – Pesquisa – Extensão)</w:t>
            </w:r>
          </w:p>
        </w:tc>
        <w:tc>
          <w:tcPr>
            <w:tcW w:w="4188" w:type="dxa"/>
            <w:vAlign w:val="center"/>
          </w:tcPr>
          <w:p w14:paraId="262F6D51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0359ABBC" w14:textId="77777777" w:rsidTr="008A7CDB">
        <w:trPr>
          <w:jc w:val="center"/>
        </w:trPr>
        <w:tc>
          <w:tcPr>
            <w:tcW w:w="821" w:type="dxa"/>
            <w:vAlign w:val="center"/>
          </w:tcPr>
          <w:p w14:paraId="26F6FB23" w14:textId="09DE2200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6C0D2216" w14:textId="6558280E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EE1A4EC" w14:textId="11D0945C" w:rsidR="00AC5F43" w:rsidRDefault="009762E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762E3">
              <w:rPr>
                <w:rFonts w:asciiTheme="minorHAnsi" w:hAnsiTheme="minorHAnsi"/>
              </w:rPr>
              <w:t>Treinamento - Restrição/Classificação de processos e documentos</w:t>
            </w:r>
          </w:p>
        </w:tc>
        <w:tc>
          <w:tcPr>
            <w:tcW w:w="4188" w:type="dxa"/>
            <w:vAlign w:val="center"/>
          </w:tcPr>
          <w:p w14:paraId="4180C02F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C1BF4" w:rsidRPr="003B6C66" w14:paraId="169FE41C" w14:textId="77777777" w:rsidTr="008A7CDB">
        <w:trPr>
          <w:jc w:val="center"/>
        </w:trPr>
        <w:tc>
          <w:tcPr>
            <w:tcW w:w="821" w:type="dxa"/>
            <w:vAlign w:val="center"/>
          </w:tcPr>
          <w:p w14:paraId="364D44E8" w14:textId="2FF747A3" w:rsidR="008C1BF4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4D594289" w14:textId="5EAE0B9A" w:rsidR="008C1BF4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745A5BD5" w14:textId="2B3A41CB" w:rsidR="008C1BF4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Atualização do Manual de Trabalhos Acadêmicos do IFPI</w:t>
            </w:r>
          </w:p>
        </w:tc>
        <w:tc>
          <w:tcPr>
            <w:tcW w:w="4188" w:type="dxa"/>
            <w:vAlign w:val="center"/>
          </w:tcPr>
          <w:p w14:paraId="4981E0F5" w14:textId="77777777" w:rsidR="008C1BF4" w:rsidRPr="008A7CDB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3039606F" w14:textId="77777777" w:rsidTr="008A7CDB">
        <w:trPr>
          <w:jc w:val="center"/>
        </w:trPr>
        <w:tc>
          <w:tcPr>
            <w:tcW w:w="821" w:type="dxa"/>
            <w:vAlign w:val="center"/>
          </w:tcPr>
          <w:p w14:paraId="570A1F6E" w14:textId="325B03C9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3A649F05" w14:textId="706979ED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5E7997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</w:t>
            </w:r>
            <w:r w:rsidR="005E799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1355769" w14:textId="571EF530" w:rsidR="00AC5F43" w:rsidRPr="008A7CDB" w:rsidRDefault="005E7997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5E7997">
              <w:rPr>
                <w:rFonts w:asciiTheme="minorHAnsi" w:hAnsiTheme="minorHAnsi"/>
              </w:rPr>
              <w:t>Experiências</w:t>
            </w:r>
            <w:r w:rsidRPr="005E7997">
              <w:rPr>
                <w:rFonts w:asciiTheme="minorHAnsi" w:hAnsiTheme="minorHAnsi"/>
              </w:rPr>
              <w:t xml:space="preserve"> Exitosas na Dimensão Avaliação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PROEN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  <w:vAlign w:val="center"/>
          </w:tcPr>
          <w:p w14:paraId="366733C2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1F5D9B47" w14:textId="77777777" w:rsidTr="008A7CDB">
        <w:trPr>
          <w:jc w:val="center"/>
        </w:trPr>
        <w:tc>
          <w:tcPr>
            <w:tcW w:w="821" w:type="dxa"/>
            <w:vAlign w:val="center"/>
          </w:tcPr>
          <w:p w14:paraId="5B013DD6" w14:textId="28AD9C5C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</w:t>
            </w:r>
            <w:r w:rsidR="00446BF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59AE2DD5" w14:textId="681E32C3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170456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h</w:t>
            </w:r>
            <w:r w:rsidR="00446BF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A213539" w14:textId="662B4EAD" w:rsidR="00AC5F43" w:rsidRPr="008A7CDB" w:rsidRDefault="00170456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70456">
              <w:rPr>
                <w:rFonts w:asciiTheme="minorHAnsi" w:hAnsiTheme="minorHAnsi"/>
              </w:rPr>
              <w:t xml:space="preserve">Oferta de curso de capacitação em inovação para as equipes dos Núcleos de Empreendedorismo e Inovação – </w:t>
            </w:r>
            <w:proofErr w:type="spellStart"/>
            <w:r w:rsidRPr="00170456">
              <w:rPr>
                <w:rFonts w:asciiTheme="minorHAnsi" w:hAnsiTheme="minorHAnsi"/>
              </w:rPr>
              <w:t>NEPIs</w:t>
            </w:r>
            <w:proofErr w:type="spellEnd"/>
            <w:r w:rsidRPr="00170456">
              <w:rPr>
                <w:rFonts w:asciiTheme="minorHAnsi" w:hAnsiTheme="minorHAnsi"/>
              </w:rPr>
              <w:t>.</w:t>
            </w:r>
          </w:p>
        </w:tc>
        <w:tc>
          <w:tcPr>
            <w:tcW w:w="4188" w:type="dxa"/>
            <w:vAlign w:val="center"/>
          </w:tcPr>
          <w:p w14:paraId="37039450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</w:tbl>
    <w:p w14:paraId="7C5980C2" w14:textId="77777777" w:rsidR="003E481E" w:rsidRDefault="003E481E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CD79" w14:textId="77777777" w:rsidR="00391F73" w:rsidRDefault="00391F73">
      <w:pPr>
        <w:spacing w:after="0" w:line="240" w:lineRule="auto"/>
      </w:pPr>
      <w:r>
        <w:separator/>
      </w:r>
    </w:p>
  </w:endnote>
  <w:endnote w:type="continuationSeparator" w:id="0">
    <w:p w14:paraId="75C653FE" w14:textId="77777777" w:rsidR="00391F73" w:rsidRDefault="003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795C04">
      <w:fldChar w:fldCharType="begin"/>
    </w:r>
    <w:r w:rsidR="00795C04">
      <w:instrText xml:space="preserve"> INCLUDEPICTURE  "C:\\Users\\135559~1.IF~\\AppData\\1355595.IFPI\\Desktop\\AppData\\Local\\AppData\\Roaming\\Microsoft\\Word\\rodape_reitoria.png" \* MERGEFORMATINET </w:instrText>
    </w:r>
    <w:r w:rsidR="00795C04">
      <w:fldChar w:fldCharType="separate"/>
    </w:r>
    <w:r w:rsidR="002B136C">
      <w:fldChar w:fldCharType="begin"/>
    </w:r>
    <w:r w:rsidR="002B136C">
      <w:instrText xml:space="preserve"> INCLUDEPICTURE  "C:\\Users\\135559~1.IF~\\AppData\\1355595.IFPI\\Desktop\\AppData\\Local\\AppData\\Roaming\\Microsoft\\Word\\rodape_reitoria.png" \* MERGEFORMATINET </w:instrText>
    </w:r>
    <w:r w:rsidR="002B136C">
      <w:fldChar w:fldCharType="separate"/>
    </w:r>
    <w:r w:rsidR="00A053E0">
      <w:fldChar w:fldCharType="begin"/>
    </w:r>
    <w:r w:rsidR="00A053E0">
      <w:instrText xml:space="preserve"> INCLUDEPICTURE  "C:\\Users\\135559~1.IF~\\AppData\\1355595.IFPI\\Desktop\\AppData\\Local\\AppData\\Roaming\\Microsoft\\Word\\rodape_reitoria.png" \* MERGEFORMATINET </w:instrText>
    </w:r>
    <w:r w:rsidR="00A053E0">
      <w:fldChar w:fldCharType="separate"/>
    </w:r>
    <w:r w:rsidR="00D41574">
      <w:fldChar w:fldCharType="begin"/>
    </w:r>
    <w:r w:rsidR="00D41574">
      <w:instrText xml:space="preserve"> INCLUDEPICTURE  "C:\\Users\\135559~1.IF~\\AppData\\1355595.IFPI\\Desktop\\AppData\\Local\\AppData\\Roaming\\Microsoft\\Word\\rodape_reitoria.png" \* MERGEFORMATINET </w:instrText>
    </w:r>
    <w:r w:rsidR="00D41574">
      <w:fldChar w:fldCharType="separate"/>
    </w:r>
    <w:r w:rsidR="00A301D6">
      <w:fldChar w:fldCharType="begin"/>
    </w:r>
    <w:r w:rsidR="00A301D6">
      <w:instrText xml:space="preserve"> INCLUDEPICTURE  "C:\\Users\\135559~1.IF~\\AppData\\1355595.IFPI\\Desktop\\AppData\\Local\\AppData\\Roaming\\Microsoft\\Word\\rodape_reitoria.png" \* MERGEFORMATINET </w:instrText>
    </w:r>
    <w:r w:rsidR="00A301D6">
      <w:fldChar w:fldCharType="separate"/>
    </w:r>
    <w:r w:rsidR="00773653">
      <w:fldChar w:fldCharType="begin"/>
    </w:r>
    <w:r w:rsidR="00773653">
      <w:instrText xml:space="preserve"> INCLUDEPICTURE  "C:\\Users\\135559~1.IF~\\AppData\\1355595.IFPI\\Desktop\\AppData\\Local\\AppData\\Roaming\\Microsoft\\Word\\rodape_reitoria.png" \* MERGEFORMATINET </w:instrText>
    </w:r>
    <w:r w:rsidR="00773653">
      <w:fldChar w:fldCharType="separate"/>
    </w:r>
    <w:r w:rsidR="00391F73">
      <w:fldChar w:fldCharType="begin"/>
    </w:r>
    <w:r w:rsidR="00391F73">
      <w:instrText xml:space="preserve"> </w:instrText>
    </w:r>
    <w:r w:rsidR="00391F73">
      <w:instrText>INCLUDEPICTURE  "C:\\Users\\135559~1.IF~\\AppData\\1355595.IFPI\\Desktop\\AppData\\Local\\AppData\\Roaming\\Microsoft\\Word\\rodape_reitoria.png" \* MERGEFORMATINET</w:instrText>
    </w:r>
    <w:r w:rsidR="00391F73">
      <w:instrText xml:space="preserve"> </w:instrText>
    </w:r>
    <w:r w:rsidR="00391F73">
      <w:fldChar w:fldCharType="separate"/>
    </w:r>
    <w:r w:rsidR="009762E3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391F73">
      <w:fldChar w:fldCharType="end"/>
    </w:r>
    <w:r w:rsidR="00773653">
      <w:fldChar w:fldCharType="end"/>
    </w:r>
    <w:r w:rsidR="00A301D6">
      <w:fldChar w:fldCharType="end"/>
    </w:r>
    <w:r w:rsidR="00D41574">
      <w:fldChar w:fldCharType="end"/>
    </w:r>
    <w:r w:rsidR="00A053E0">
      <w:fldChar w:fldCharType="end"/>
    </w:r>
    <w:r w:rsidR="002B136C">
      <w:fldChar w:fldCharType="end"/>
    </w:r>
    <w:r w:rsidR="00795C0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1A80" w14:textId="77777777" w:rsidR="00391F73" w:rsidRDefault="00391F73">
      <w:pPr>
        <w:spacing w:after="0" w:line="240" w:lineRule="auto"/>
      </w:pPr>
      <w:r>
        <w:separator/>
      </w:r>
    </w:p>
  </w:footnote>
  <w:footnote w:type="continuationSeparator" w:id="0">
    <w:p w14:paraId="244DC692" w14:textId="77777777" w:rsidR="00391F73" w:rsidRDefault="003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110BE"/>
    <w:rsid w:val="0001648C"/>
    <w:rsid w:val="00027915"/>
    <w:rsid w:val="000412BB"/>
    <w:rsid w:val="000606CD"/>
    <w:rsid w:val="00061934"/>
    <w:rsid w:val="00070321"/>
    <w:rsid w:val="00086DF0"/>
    <w:rsid w:val="000A2FC1"/>
    <w:rsid w:val="000A3F44"/>
    <w:rsid w:val="000A5E4A"/>
    <w:rsid w:val="000D7821"/>
    <w:rsid w:val="000E38A2"/>
    <w:rsid w:val="000F1B41"/>
    <w:rsid w:val="00115045"/>
    <w:rsid w:val="00116D51"/>
    <w:rsid w:val="00141ECC"/>
    <w:rsid w:val="00156B50"/>
    <w:rsid w:val="00156C6A"/>
    <w:rsid w:val="00160E9E"/>
    <w:rsid w:val="0016502F"/>
    <w:rsid w:val="00170456"/>
    <w:rsid w:val="001848AF"/>
    <w:rsid w:val="00187412"/>
    <w:rsid w:val="001902C2"/>
    <w:rsid w:val="001A188B"/>
    <w:rsid w:val="001A6084"/>
    <w:rsid w:val="001A700D"/>
    <w:rsid w:val="001B70C6"/>
    <w:rsid w:val="001B72C1"/>
    <w:rsid w:val="001C35F4"/>
    <w:rsid w:val="001C61BF"/>
    <w:rsid w:val="001C7476"/>
    <w:rsid w:val="001C7A5F"/>
    <w:rsid w:val="001D0194"/>
    <w:rsid w:val="001D4104"/>
    <w:rsid w:val="001D6D1D"/>
    <w:rsid w:val="001E1781"/>
    <w:rsid w:val="001E41AA"/>
    <w:rsid w:val="001E5A10"/>
    <w:rsid w:val="001F16FF"/>
    <w:rsid w:val="0020006C"/>
    <w:rsid w:val="00210406"/>
    <w:rsid w:val="00225114"/>
    <w:rsid w:val="00231FBC"/>
    <w:rsid w:val="002547C6"/>
    <w:rsid w:val="002555A7"/>
    <w:rsid w:val="00265CDF"/>
    <w:rsid w:val="002738D2"/>
    <w:rsid w:val="00290F85"/>
    <w:rsid w:val="002A6FB3"/>
    <w:rsid w:val="002B136C"/>
    <w:rsid w:val="002C108D"/>
    <w:rsid w:val="002C4ADD"/>
    <w:rsid w:val="00302B12"/>
    <w:rsid w:val="00305A29"/>
    <w:rsid w:val="003159BB"/>
    <w:rsid w:val="00323649"/>
    <w:rsid w:val="00347A2F"/>
    <w:rsid w:val="00356E0F"/>
    <w:rsid w:val="00386461"/>
    <w:rsid w:val="00391F73"/>
    <w:rsid w:val="003A0A7A"/>
    <w:rsid w:val="003A615D"/>
    <w:rsid w:val="003B6C66"/>
    <w:rsid w:val="003E481E"/>
    <w:rsid w:val="004059C4"/>
    <w:rsid w:val="00406CEE"/>
    <w:rsid w:val="004161D0"/>
    <w:rsid w:val="00422348"/>
    <w:rsid w:val="00441122"/>
    <w:rsid w:val="00446BFF"/>
    <w:rsid w:val="00455D09"/>
    <w:rsid w:val="0045641E"/>
    <w:rsid w:val="004634B8"/>
    <w:rsid w:val="00480919"/>
    <w:rsid w:val="004C672B"/>
    <w:rsid w:val="004C68CD"/>
    <w:rsid w:val="004E4571"/>
    <w:rsid w:val="004F3EF5"/>
    <w:rsid w:val="005306E1"/>
    <w:rsid w:val="005321CB"/>
    <w:rsid w:val="005519BA"/>
    <w:rsid w:val="00551B1D"/>
    <w:rsid w:val="00563DAA"/>
    <w:rsid w:val="00565809"/>
    <w:rsid w:val="005C4317"/>
    <w:rsid w:val="005C62A3"/>
    <w:rsid w:val="005D7AEA"/>
    <w:rsid w:val="005E0142"/>
    <w:rsid w:val="005E7997"/>
    <w:rsid w:val="006072CD"/>
    <w:rsid w:val="0061487F"/>
    <w:rsid w:val="006209E3"/>
    <w:rsid w:val="00645618"/>
    <w:rsid w:val="00650E72"/>
    <w:rsid w:val="00651873"/>
    <w:rsid w:val="006521FF"/>
    <w:rsid w:val="006524FF"/>
    <w:rsid w:val="00680E14"/>
    <w:rsid w:val="0068705C"/>
    <w:rsid w:val="006D5333"/>
    <w:rsid w:val="006E52CE"/>
    <w:rsid w:val="00702E9B"/>
    <w:rsid w:val="007053A6"/>
    <w:rsid w:val="0070645F"/>
    <w:rsid w:val="00714810"/>
    <w:rsid w:val="00732C5E"/>
    <w:rsid w:val="00743D70"/>
    <w:rsid w:val="00757649"/>
    <w:rsid w:val="00773653"/>
    <w:rsid w:val="00795C04"/>
    <w:rsid w:val="007967E9"/>
    <w:rsid w:val="007A114A"/>
    <w:rsid w:val="007A1EBB"/>
    <w:rsid w:val="007B11A9"/>
    <w:rsid w:val="007E097C"/>
    <w:rsid w:val="007F240C"/>
    <w:rsid w:val="007F33A7"/>
    <w:rsid w:val="008056C8"/>
    <w:rsid w:val="00814242"/>
    <w:rsid w:val="008161ED"/>
    <w:rsid w:val="0085720A"/>
    <w:rsid w:val="00890574"/>
    <w:rsid w:val="008A7CDB"/>
    <w:rsid w:val="008A7D95"/>
    <w:rsid w:val="008C1BF4"/>
    <w:rsid w:val="008C3C00"/>
    <w:rsid w:val="008D4DC3"/>
    <w:rsid w:val="008D7ABA"/>
    <w:rsid w:val="008F761F"/>
    <w:rsid w:val="00900FA2"/>
    <w:rsid w:val="00914FD5"/>
    <w:rsid w:val="009320D5"/>
    <w:rsid w:val="00932C10"/>
    <w:rsid w:val="009352BD"/>
    <w:rsid w:val="009762E3"/>
    <w:rsid w:val="0098733C"/>
    <w:rsid w:val="00991607"/>
    <w:rsid w:val="0099444B"/>
    <w:rsid w:val="009B6812"/>
    <w:rsid w:val="009C58C2"/>
    <w:rsid w:val="009F71C9"/>
    <w:rsid w:val="00A053E0"/>
    <w:rsid w:val="00A06048"/>
    <w:rsid w:val="00A20A36"/>
    <w:rsid w:val="00A270F5"/>
    <w:rsid w:val="00A27689"/>
    <w:rsid w:val="00A301D6"/>
    <w:rsid w:val="00A33784"/>
    <w:rsid w:val="00A419BC"/>
    <w:rsid w:val="00A46443"/>
    <w:rsid w:val="00A50D4E"/>
    <w:rsid w:val="00A63556"/>
    <w:rsid w:val="00A71600"/>
    <w:rsid w:val="00A725CA"/>
    <w:rsid w:val="00A73A76"/>
    <w:rsid w:val="00A97B0E"/>
    <w:rsid w:val="00AB7F07"/>
    <w:rsid w:val="00AC5F43"/>
    <w:rsid w:val="00AD7572"/>
    <w:rsid w:val="00AE09F0"/>
    <w:rsid w:val="00B06512"/>
    <w:rsid w:val="00B2662B"/>
    <w:rsid w:val="00B34692"/>
    <w:rsid w:val="00B37793"/>
    <w:rsid w:val="00B40A51"/>
    <w:rsid w:val="00B41A07"/>
    <w:rsid w:val="00B55110"/>
    <w:rsid w:val="00B654CB"/>
    <w:rsid w:val="00B75F5B"/>
    <w:rsid w:val="00B93F41"/>
    <w:rsid w:val="00BA5FAA"/>
    <w:rsid w:val="00BB20DE"/>
    <w:rsid w:val="00BE5E3F"/>
    <w:rsid w:val="00BF0EAE"/>
    <w:rsid w:val="00BF54CA"/>
    <w:rsid w:val="00C04E29"/>
    <w:rsid w:val="00C217FA"/>
    <w:rsid w:val="00C30FA9"/>
    <w:rsid w:val="00C405E4"/>
    <w:rsid w:val="00C47379"/>
    <w:rsid w:val="00C535C2"/>
    <w:rsid w:val="00C71156"/>
    <w:rsid w:val="00C802C5"/>
    <w:rsid w:val="00C867AA"/>
    <w:rsid w:val="00CA2BCF"/>
    <w:rsid w:val="00CB6D19"/>
    <w:rsid w:val="00CE5A92"/>
    <w:rsid w:val="00CE7B8A"/>
    <w:rsid w:val="00D41574"/>
    <w:rsid w:val="00D74BD8"/>
    <w:rsid w:val="00D76084"/>
    <w:rsid w:val="00D95459"/>
    <w:rsid w:val="00DA137F"/>
    <w:rsid w:val="00DA42B8"/>
    <w:rsid w:val="00DA6B91"/>
    <w:rsid w:val="00DC7BDB"/>
    <w:rsid w:val="00DD15C9"/>
    <w:rsid w:val="00DD7613"/>
    <w:rsid w:val="00DF1FB1"/>
    <w:rsid w:val="00DF7CF6"/>
    <w:rsid w:val="00E00CFE"/>
    <w:rsid w:val="00E44A65"/>
    <w:rsid w:val="00E7416E"/>
    <w:rsid w:val="00E862DD"/>
    <w:rsid w:val="00E87E95"/>
    <w:rsid w:val="00EA0566"/>
    <w:rsid w:val="00EA7926"/>
    <w:rsid w:val="00EB5397"/>
    <w:rsid w:val="00EB61E5"/>
    <w:rsid w:val="00EB6AAE"/>
    <w:rsid w:val="00EC15F2"/>
    <w:rsid w:val="00EE0A97"/>
    <w:rsid w:val="00F30AAC"/>
    <w:rsid w:val="00F827A7"/>
    <w:rsid w:val="00F94014"/>
    <w:rsid w:val="00FA6B57"/>
    <w:rsid w:val="00FB2B38"/>
    <w:rsid w:val="00FC06BE"/>
    <w:rsid w:val="00FC2DA6"/>
    <w:rsid w:val="00FC62DB"/>
    <w:rsid w:val="00FE463B"/>
    <w:rsid w:val="00FF1ACC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27</cp:revision>
  <cp:lastPrinted>2019-12-04T14:34:00Z</cp:lastPrinted>
  <dcterms:created xsi:type="dcterms:W3CDTF">2021-08-10T23:19:00Z</dcterms:created>
  <dcterms:modified xsi:type="dcterms:W3CDTF">2021-09-03T19:19:00Z</dcterms:modified>
</cp:coreProperties>
</file>