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1392" w14:textId="742F172D" w:rsidR="00EE0A97" w:rsidRPr="00116D51" w:rsidRDefault="00EE0A97" w:rsidP="00EE0A97">
      <w:pPr>
        <w:widowControl w:val="0"/>
        <w:jc w:val="center"/>
        <w:rPr>
          <w:rFonts w:asciiTheme="minorHAnsi" w:hAnsiTheme="minorHAnsi"/>
          <w:b/>
          <w:sz w:val="96"/>
          <w:szCs w:val="24"/>
        </w:rPr>
      </w:pPr>
      <w:r w:rsidRPr="00116D51">
        <w:rPr>
          <w:rFonts w:asciiTheme="minorHAnsi" w:hAnsiTheme="minorHAnsi"/>
          <w:b/>
          <w:sz w:val="72"/>
        </w:rPr>
        <w:t xml:space="preserve">Programação do </w:t>
      </w:r>
      <w:r w:rsidR="00E00CFE">
        <w:rPr>
          <w:rFonts w:asciiTheme="minorHAnsi" w:hAnsiTheme="minorHAnsi"/>
          <w:b/>
          <w:sz w:val="72"/>
        </w:rPr>
        <w:t>V</w:t>
      </w:r>
      <w:r w:rsidR="0061487F">
        <w:rPr>
          <w:rFonts w:asciiTheme="minorHAnsi" w:hAnsiTheme="minorHAnsi"/>
          <w:b/>
          <w:sz w:val="72"/>
        </w:rPr>
        <w:t xml:space="preserve"> </w:t>
      </w:r>
      <w:r w:rsidRPr="00116D51">
        <w:rPr>
          <w:rFonts w:asciiTheme="minorHAnsi" w:hAnsiTheme="minorHAnsi"/>
          <w:b/>
          <w:sz w:val="72"/>
        </w:rPr>
        <w:t>Integra IFPI</w:t>
      </w: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3158"/>
        <w:gridCol w:w="2600"/>
        <w:gridCol w:w="2517"/>
        <w:gridCol w:w="756"/>
        <w:gridCol w:w="472"/>
        <w:gridCol w:w="2319"/>
      </w:tblGrid>
      <w:tr w:rsidR="00594F34" w:rsidRPr="003B6C66" w14:paraId="556DC635" w14:textId="6224B7F8" w:rsidTr="009E5AC3">
        <w:trPr>
          <w:trHeight w:hRule="exact" w:val="340"/>
          <w:jc w:val="center"/>
        </w:trPr>
        <w:tc>
          <w:tcPr>
            <w:tcW w:w="13994" w:type="dxa"/>
            <w:gridSpan w:val="7"/>
            <w:shd w:val="clear" w:color="auto" w:fill="538135"/>
            <w:vAlign w:val="center"/>
          </w:tcPr>
          <w:p w14:paraId="35B28B5F" w14:textId="50C88677" w:rsidR="00594F34" w:rsidRPr="00B06512" w:rsidRDefault="00594F34" w:rsidP="00A97B0E">
            <w:pPr>
              <w:pStyle w:val="SemEspaamento"/>
              <w:jc w:val="center"/>
              <w:rPr>
                <w:rFonts w:asciiTheme="minorHAnsi" w:hAnsiTheme="minorHAnsi"/>
                <w:b/>
                <w:sz w:val="28"/>
              </w:rPr>
            </w:pPr>
            <w:r w:rsidRPr="00B06512">
              <w:rPr>
                <w:rFonts w:asciiTheme="minorHAnsi" w:hAnsiTheme="minorHAnsi"/>
                <w:b/>
                <w:sz w:val="28"/>
              </w:rPr>
              <w:t>Integra IFPI 20</w:t>
            </w:r>
            <w:r>
              <w:rPr>
                <w:rFonts w:asciiTheme="minorHAnsi" w:hAnsiTheme="minorHAnsi"/>
                <w:b/>
                <w:sz w:val="28"/>
              </w:rPr>
              <w:t>21</w:t>
            </w:r>
          </w:p>
        </w:tc>
      </w:tr>
      <w:tr w:rsidR="00594F34" w:rsidRPr="003B6C66" w14:paraId="61802F7B" w14:textId="1D999308" w:rsidTr="009E5AC3">
        <w:trPr>
          <w:jc w:val="center"/>
        </w:trPr>
        <w:tc>
          <w:tcPr>
            <w:tcW w:w="13994" w:type="dxa"/>
            <w:gridSpan w:val="7"/>
            <w:shd w:val="clear" w:color="auto" w:fill="A8D08D"/>
            <w:vAlign w:val="center"/>
          </w:tcPr>
          <w:p w14:paraId="27AA5361" w14:textId="7FEBEA52" w:rsidR="00594F34" w:rsidRPr="00B06512" w:rsidRDefault="00594F34" w:rsidP="0068705C">
            <w:pPr>
              <w:pStyle w:val="SemEspaamento"/>
              <w:jc w:val="center"/>
              <w:rPr>
                <w:rFonts w:asciiTheme="minorHAnsi" w:hAnsiTheme="minorHAnsi"/>
                <w:b/>
                <w:sz w:val="36"/>
              </w:rPr>
            </w:pPr>
            <w:r w:rsidRPr="00B06512">
              <w:rPr>
                <w:rFonts w:asciiTheme="minorHAnsi" w:hAnsiTheme="minorHAnsi"/>
                <w:b/>
                <w:sz w:val="36"/>
              </w:rPr>
              <w:t xml:space="preserve">Dia </w:t>
            </w:r>
            <w:r>
              <w:rPr>
                <w:rFonts w:asciiTheme="minorHAnsi" w:hAnsiTheme="minorHAnsi"/>
                <w:b/>
                <w:sz w:val="36"/>
              </w:rPr>
              <w:t>2</w:t>
            </w:r>
            <w:r w:rsidR="00D25AD8">
              <w:rPr>
                <w:rFonts w:asciiTheme="minorHAnsi" w:hAnsiTheme="minorHAnsi"/>
                <w:b/>
                <w:sz w:val="36"/>
              </w:rPr>
              <w:t>4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de </w:t>
            </w:r>
            <w:r>
              <w:rPr>
                <w:rFonts w:asciiTheme="minorHAnsi" w:hAnsiTheme="minorHAnsi"/>
                <w:b/>
                <w:sz w:val="36"/>
              </w:rPr>
              <w:t>setembro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de 20</w:t>
            </w:r>
            <w:r>
              <w:rPr>
                <w:rFonts w:asciiTheme="minorHAnsi" w:hAnsiTheme="minorHAnsi"/>
                <w:b/>
                <w:sz w:val="36"/>
              </w:rPr>
              <w:t>21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(</w:t>
            </w:r>
            <w:r w:rsidR="00480B29">
              <w:rPr>
                <w:rFonts w:asciiTheme="minorHAnsi" w:hAnsiTheme="minorHAnsi"/>
                <w:b/>
                <w:sz w:val="36"/>
              </w:rPr>
              <w:t>sexta</w:t>
            </w:r>
            <w:r w:rsidRPr="00B06512">
              <w:rPr>
                <w:rFonts w:asciiTheme="minorHAnsi" w:hAnsiTheme="minorHAnsi"/>
                <w:b/>
                <w:sz w:val="36"/>
              </w:rPr>
              <w:t>-feira)</w:t>
            </w:r>
          </w:p>
        </w:tc>
      </w:tr>
      <w:tr w:rsidR="00594F34" w:rsidRPr="003B6C66" w14:paraId="46002E60" w14:textId="4C4D6FED" w:rsidTr="009E5AC3">
        <w:trPr>
          <w:jc w:val="center"/>
        </w:trPr>
        <w:tc>
          <w:tcPr>
            <w:tcW w:w="13994" w:type="dxa"/>
            <w:gridSpan w:val="7"/>
            <w:shd w:val="clear" w:color="auto" w:fill="A8D08D"/>
            <w:vAlign w:val="center"/>
          </w:tcPr>
          <w:p w14:paraId="51CBC012" w14:textId="036BD53F" w:rsidR="00594F34" w:rsidRDefault="00594F34" w:rsidP="0068705C">
            <w:pPr>
              <w:pStyle w:val="SemEspaamen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MINICURSOS</w:t>
            </w:r>
          </w:p>
        </w:tc>
      </w:tr>
      <w:tr w:rsidR="00594F34" w:rsidRPr="003B6C66" w14:paraId="72E4317E" w14:textId="10945EBD" w:rsidTr="009E5AC3">
        <w:trPr>
          <w:jc w:val="center"/>
        </w:trPr>
        <w:tc>
          <w:tcPr>
            <w:tcW w:w="13994" w:type="dxa"/>
            <w:gridSpan w:val="7"/>
            <w:shd w:val="clear" w:color="auto" w:fill="C5E0B3" w:themeFill="accent6" w:themeFillTint="66"/>
            <w:vAlign w:val="center"/>
          </w:tcPr>
          <w:p w14:paraId="2703373A" w14:textId="21670C8A" w:rsidR="00594F34" w:rsidRDefault="00594F34" w:rsidP="00B565D7">
            <w:pPr>
              <w:pStyle w:val="SemEspaamento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Período: Manhã – </w:t>
            </w:r>
            <w:proofErr w:type="spellStart"/>
            <w:r>
              <w:rPr>
                <w:rFonts w:asciiTheme="minorHAnsi" w:hAnsiTheme="minorHAnsi"/>
                <w:b/>
                <w:sz w:val="28"/>
              </w:rPr>
              <w:t>08h00</w:t>
            </w:r>
            <w:proofErr w:type="spellEnd"/>
            <w:r>
              <w:rPr>
                <w:rFonts w:asciiTheme="minorHAnsi" w:hAnsiTheme="minorHAnsi"/>
                <w:b/>
                <w:sz w:val="28"/>
              </w:rPr>
              <w:t xml:space="preserve"> as </w:t>
            </w:r>
            <w:proofErr w:type="spellStart"/>
            <w:r>
              <w:rPr>
                <w:rFonts w:asciiTheme="minorHAnsi" w:hAnsiTheme="minorHAnsi"/>
                <w:b/>
                <w:sz w:val="28"/>
              </w:rPr>
              <w:t>12h00</w:t>
            </w:r>
            <w:proofErr w:type="spellEnd"/>
          </w:p>
        </w:tc>
      </w:tr>
      <w:tr w:rsidR="000C1F61" w:rsidRPr="003B6C66" w14:paraId="343F46B1" w14:textId="416A793F" w:rsidTr="009E5AC3">
        <w:trPr>
          <w:jc w:val="center"/>
        </w:trPr>
        <w:tc>
          <w:tcPr>
            <w:tcW w:w="2172" w:type="dxa"/>
            <w:shd w:val="clear" w:color="auto" w:fill="A8D08D" w:themeFill="accent6" w:themeFillTint="99"/>
            <w:vAlign w:val="center"/>
          </w:tcPr>
          <w:p w14:paraId="68210715" w14:textId="6EFCFFBC" w:rsidR="00594F34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Título</w:t>
            </w:r>
          </w:p>
        </w:tc>
        <w:tc>
          <w:tcPr>
            <w:tcW w:w="3158" w:type="dxa"/>
            <w:shd w:val="clear" w:color="auto" w:fill="A8D08D" w:themeFill="accent6" w:themeFillTint="99"/>
            <w:vAlign w:val="center"/>
          </w:tcPr>
          <w:p w14:paraId="56199EB3" w14:textId="09D40F7B" w:rsidR="00594F34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Ministrante</w:t>
            </w:r>
          </w:p>
        </w:tc>
        <w:tc>
          <w:tcPr>
            <w:tcW w:w="2600" w:type="dxa"/>
            <w:shd w:val="clear" w:color="auto" w:fill="A8D08D" w:themeFill="accent6" w:themeFillTint="99"/>
            <w:vAlign w:val="center"/>
          </w:tcPr>
          <w:p w14:paraId="2FEA0C59" w14:textId="7F3C53B9" w:rsidR="00594F34" w:rsidRPr="009F648A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Ementa</w:t>
            </w:r>
          </w:p>
        </w:tc>
        <w:tc>
          <w:tcPr>
            <w:tcW w:w="2517" w:type="dxa"/>
            <w:shd w:val="clear" w:color="auto" w:fill="A8D08D" w:themeFill="accent6" w:themeFillTint="99"/>
            <w:vAlign w:val="center"/>
          </w:tcPr>
          <w:p w14:paraId="40E88B92" w14:textId="38873A31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Pré-requisitos/observações</w:t>
            </w:r>
          </w:p>
        </w:tc>
        <w:tc>
          <w:tcPr>
            <w:tcW w:w="756" w:type="dxa"/>
            <w:shd w:val="clear" w:color="auto" w:fill="A8D08D" w:themeFill="accent6" w:themeFillTint="99"/>
            <w:vAlign w:val="center"/>
          </w:tcPr>
          <w:p w14:paraId="6B2A9B25" w14:textId="53899000" w:rsidR="00594F34" w:rsidRDefault="00594F34" w:rsidP="003A1DAF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Vagas</w:t>
            </w:r>
          </w:p>
        </w:tc>
        <w:tc>
          <w:tcPr>
            <w:tcW w:w="472" w:type="dxa"/>
            <w:shd w:val="clear" w:color="auto" w:fill="A8D08D" w:themeFill="accent6" w:themeFillTint="99"/>
            <w:vAlign w:val="center"/>
          </w:tcPr>
          <w:p w14:paraId="5C8ECF07" w14:textId="6D8DECB5" w:rsidR="00594F34" w:rsidRDefault="00594F34" w:rsidP="003A1DAF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</w:t>
            </w:r>
          </w:p>
        </w:tc>
        <w:tc>
          <w:tcPr>
            <w:tcW w:w="2319" w:type="dxa"/>
            <w:shd w:val="clear" w:color="auto" w:fill="A8D08D" w:themeFill="accent6" w:themeFillTint="99"/>
            <w:vAlign w:val="center"/>
          </w:tcPr>
          <w:p w14:paraId="2CBA432D" w14:textId="40A0544A" w:rsidR="00594F34" w:rsidRDefault="00594F34" w:rsidP="003A1DAF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594F34">
              <w:rPr>
                <w:rFonts w:asciiTheme="minorHAnsi" w:hAnsiTheme="minorHAnsi"/>
                <w:b/>
              </w:rPr>
              <w:t>Plataforma Virtual</w:t>
            </w:r>
          </w:p>
        </w:tc>
      </w:tr>
      <w:tr w:rsidR="00EC5ECA" w:rsidRPr="003B6C66" w14:paraId="2D97C4D6" w14:textId="00AFCE4C" w:rsidTr="009E5AC3">
        <w:trPr>
          <w:jc w:val="center"/>
        </w:trPr>
        <w:tc>
          <w:tcPr>
            <w:tcW w:w="2172" w:type="dxa"/>
            <w:vAlign w:val="center"/>
          </w:tcPr>
          <w:p w14:paraId="7EA2774E" w14:textId="3C413803" w:rsidR="00594F34" w:rsidRDefault="004A23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A236B">
              <w:rPr>
                <w:rFonts w:asciiTheme="minorHAnsi" w:hAnsiTheme="minorHAnsi"/>
              </w:rPr>
              <w:t>Integrando Conhecimentos</w:t>
            </w:r>
          </w:p>
        </w:tc>
        <w:tc>
          <w:tcPr>
            <w:tcW w:w="3158" w:type="dxa"/>
            <w:vAlign w:val="center"/>
          </w:tcPr>
          <w:p w14:paraId="39C7D9A2" w14:textId="43E32C84" w:rsidR="00594F34" w:rsidRDefault="004A23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A236B">
              <w:rPr>
                <w:rFonts w:asciiTheme="minorHAnsi" w:hAnsiTheme="minorHAnsi"/>
              </w:rPr>
              <w:t>Renata Resende Ibiapina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2F4DDB7" w14:textId="3D59B19F" w:rsidR="00594F34" w:rsidRPr="009F648A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7" w:type="dxa"/>
            <w:vAlign w:val="center"/>
          </w:tcPr>
          <w:p w14:paraId="46EA825B" w14:textId="35D2DFBD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dxa"/>
            <w:vAlign w:val="center"/>
          </w:tcPr>
          <w:p w14:paraId="5C2DBAD2" w14:textId="6C3AFC0C" w:rsidR="00594F34" w:rsidRPr="008A7CDB" w:rsidRDefault="005A64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472" w:type="dxa"/>
            <w:vAlign w:val="center"/>
          </w:tcPr>
          <w:p w14:paraId="61650399" w14:textId="66237C6B" w:rsidR="00594F34" w:rsidRPr="008A7CDB" w:rsidRDefault="004A23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7389EEE1" w14:textId="7DF5DD0A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C5ECA" w:rsidRPr="003B6C66" w14:paraId="2674899B" w14:textId="0D9E3391" w:rsidTr="009E5AC3">
        <w:trPr>
          <w:jc w:val="center"/>
        </w:trPr>
        <w:tc>
          <w:tcPr>
            <w:tcW w:w="2172" w:type="dxa"/>
            <w:vAlign w:val="center"/>
          </w:tcPr>
          <w:p w14:paraId="3B36CBF9" w14:textId="0848CCAB" w:rsidR="00594F34" w:rsidRDefault="004A23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A236B">
              <w:rPr>
                <w:rFonts w:asciiTheme="minorHAnsi" w:hAnsiTheme="minorHAnsi"/>
              </w:rPr>
              <w:t>Encantamento e aprendizagem: como envolver o aluno em sala de aula em tempos de dispersão</w:t>
            </w:r>
          </w:p>
        </w:tc>
        <w:tc>
          <w:tcPr>
            <w:tcW w:w="3158" w:type="dxa"/>
            <w:vAlign w:val="center"/>
          </w:tcPr>
          <w:p w14:paraId="403BD178" w14:textId="575CFB18" w:rsidR="00594F34" w:rsidRDefault="004A236B" w:rsidP="004A236B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A236B">
              <w:rPr>
                <w:rFonts w:asciiTheme="minorHAnsi" w:hAnsiTheme="minorHAnsi"/>
              </w:rPr>
              <w:t>Marli Ferreira de Carvalho</w:t>
            </w:r>
            <w:r>
              <w:rPr>
                <w:rFonts w:asciiTheme="minorHAnsi" w:hAnsiTheme="minorHAnsi"/>
              </w:rPr>
              <w:t xml:space="preserve"> </w:t>
            </w:r>
            <w:r w:rsidRPr="004A236B">
              <w:rPr>
                <w:rFonts w:asciiTheme="minorHAnsi" w:hAnsiTheme="minorHAnsi"/>
              </w:rPr>
              <w:t>Damasceno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1DFC368" w14:textId="46089B5B" w:rsidR="00594F34" w:rsidRPr="009F648A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7" w:type="dxa"/>
            <w:vAlign w:val="center"/>
          </w:tcPr>
          <w:p w14:paraId="10584C51" w14:textId="77777777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dxa"/>
            <w:vAlign w:val="center"/>
          </w:tcPr>
          <w:p w14:paraId="1131EF4C" w14:textId="67454C26" w:rsidR="00594F34" w:rsidRPr="008A7CDB" w:rsidRDefault="005A64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472" w:type="dxa"/>
            <w:vAlign w:val="center"/>
          </w:tcPr>
          <w:p w14:paraId="43B5F733" w14:textId="0E133867" w:rsidR="00594F34" w:rsidRPr="008A7CDB" w:rsidRDefault="004A23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092CEA11" w14:textId="6332068B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C5ECA" w:rsidRPr="003B6C66" w14:paraId="4B3CA21F" w14:textId="1B1C3DFC" w:rsidTr="009E5AC3">
        <w:trPr>
          <w:jc w:val="center"/>
        </w:trPr>
        <w:tc>
          <w:tcPr>
            <w:tcW w:w="2172" w:type="dxa"/>
            <w:vAlign w:val="center"/>
          </w:tcPr>
          <w:p w14:paraId="178D62FD" w14:textId="34414010" w:rsidR="00594F34" w:rsidRDefault="000C1F61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C1F61">
              <w:rPr>
                <w:rFonts w:asciiTheme="minorHAnsi" w:hAnsiTheme="minorHAnsi"/>
              </w:rPr>
              <w:t xml:space="preserve">Edição de vídeo no Adobe </w:t>
            </w:r>
            <w:proofErr w:type="spellStart"/>
            <w:r w:rsidRPr="000C1F61">
              <w:rPr>
                <w:rFonts w:asciiTheme="minorHAnsi" w:hAnsiTheme="minorHAnsi"/>
              </w:rPr>
              <w:t>After</w:t>
            </w:r>
            <w:proofErr w:type="spellEnd"/>
            <w:r w:rsidRPr="000C1F61">
              <w:rPr>
                <w:rFonts w:asciiTheme="minorHAnsi" w:hAnsiTheme="minorHAnsi"/>
              </w:rPr>
              <w:t xml:space="preserve"> </w:t>
            </w:r>
            <w:proofErr w:type="spellStart"/>
            <w:r w:rsidRPr="000C1F61">
              <w:rPr>
                <w:rFonts w:asciiTheme="minorHAnsi" w:hAnsiTheme="minorHAnsi"/>
              </w:rPr>
              <w:t>Effects</w:t>
            </w:r>
            <w:proofErr w:type="spellEnd"/>
            <w:r w:rsidRPr="000C1F61">
              <w:rPr>
                <w:rFonts w:asciiTheme="minorHAnsi" w:hAnsiTheme="minorHAnsi"/>
              </w:rPr>
              <w:t xml:space="preserve"> </w:t>
            </w:r>
            <w:proofErr w:type="spellStart"/>
            <w:r w:rsidRPr="000C1F61">
              <w:rPr>
                <w:rFonts w:asciiTheme="minorHAnsi" w:hAnsiTheme="minorHAnsi"/>
              </w:rPr>
              <w:t>CS6</w:t>
            </w:r>
            <w:proofErr w:type="spellEnd"/>
          </w:p>
        </w:tc>
        <w:tc>
          <w:tcPr>
            <w:tcW w:w="3158" w:type="dxa"/>
            <w:vAlign w:val="center"/>
          </w:tcPr>
          <w:p w14:paraId="261B4CAB" w14:textId="0A9324E6" w:rsidR="00594F34" w:rsidRDefault="000C1F61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C1F61">
              <w:rPr>
                <w:rFonts w:asciiTheme="minorHAnsi" w:hAnsiTheme="minorHAnsi"/>
              </w:rPr>
              <w:t>Francisco das Chagas Rosa da Silva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058FDEA" w14:textId="09075FB2" w:rsidR="00594F34" w:rsidRPr="009F648A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7" w:type="dxa"/>
            <w:vAlign w:val="center"/>
          </w:tcPr>
          <w:p w14:paraId="7111998D" w14:textId="77777777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dxa"/>
            <w:vAlign w:val="center"/>
          </w:tcPr>
          <w:p w14:paraId="245F9A44" w14:textId="27615013" w:rsidR="00594F34" w:rsidRPr="008A7CDB" w:rsidRDefault="005A64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472" w:type="dxa"/>
            <w:vAlign w:val="center"/>
          </w:tcPr>
          <w:p w14:paraId="02ADDE33" w14:textId="12677DF8" w:rsidR="00594F34" w:rsidRPr="008A7CDB" w:rsidRDefault="004A23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25829BAE" w14:textId="2A9EAD00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C5ECA" w:rsidRPr="003B6C66" w14:paraId="27495EF3" w14:textId="1E9B1F5B" w:rsidTr="009E5AC3">
        <w:trPr>
          <w:jc w:val="center"/>
        </w:trPr>
        <w:tc>
          <w:tcPr>
            <w:tcW w:w="2172" w:type="dxa"/>
            <w:vAlign w:val="center"/>
          </w:tcPr>
          <w:p w14:paraId="317D5983" w14:textId="7526BD9E" w:rsidR="00594F34" w:rsidRDefault="00843D62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43D62">
              <w:rPr>
                <w:rFonts w:asciiTheme="minorHAnsi" w:hAnsiTheme="minorHAnsi"/>
              </w:rPr>
              <w:t xml:space="preserve">BIM (Building </w:t>
            </w:r>
            <w:proofErr w:type="spellStart"/>
            <w:r w:rsidRPr="00843D62">
              <w:rPr>
                <w:rFonts w:asciiTheme="minorHAnsi" w:hAnsiTheme="minorHAnsi"/>
              </w:rPr>
              <w:t>Information</w:t>
            </w:r>
            <w:proofErr w:type="spellEnd"/>
            <w:r w:rsidRPr="00843D62">
              <w:rPr>
                <w:rFonts w:asciiTheme="minorHAnsi" w:hAnsiTheme="minorHAnsi"/>
              </w:rPr>
              <w:t xml:space="preserve"> </w:t>
            </w:r>
            <w:proofErr w:type="spellStart"/>
            <w:r w:rsidRPr="00843D62">
              <w:rPr>
                <w:rFonts w:asciiTheme="minorHAnsi" w:hAnsiTheme="minorHAnsi"/>
              </w:rPr>
              <w:t>Modeling</w:t>
            </w:r>
            <w:proofErr w:type="spellEnd"/>
            <w:r w:rsidRPr="00843D62">
              <w:rPr>
                <w:rFonts w:asciiTheme="minorHAnsi" w:hAnsiTheme="minorHAnsi"/>
              </w:rPr>
              <w:t xml:space="preserve"> – Modelagem de </w:t>
            </w:r>
            <w:r w:rsidRPr="00843D62">
              <w:rPr>
                <w:rFonts w:asciiTheme="minorHAnsi" w:hAnsiTheme="minorHAnsi"/>
              </w:rPr>
              <w:lastRenderedPageBreak/>
              <w:t>Informações da Construção)</w:t>
            </w:r>
          </w:p>
        </w:tc>
        <w:tc>
          <w:tcPr>
            <w:tcW w:w="3158" w:type="dxa"/>
            <w:vAlign w:val="center"/>
          </w:tcPr>
          <w:p w14:paraId="30DFCAF6" w14:textId="1840D59B" w:rsidR="00594F34" w:rsidRDefault="00843D62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 w:rsidRPr="00843D62">
              <w:rPr>
                <w:rFonts w:asciiTheme="minorHAnsi" w:hAnsiTheme="minorHAnsi"/>
              </w:rPr>
              <w:lastRenderedPageBreak/>
              <w:t>Nayanne</w:t>
            </w:r>
            <w:proofErr w:type="spellEnd"/>
            <w:r w:rsidRPr="00843D62">
              <w:rPr>
                <w:rFonts w:asciiTheme="minorHAnsi" w:hAnsiTheme="minorHAnsi"/>
              </w:rPr>
              <w:t xml:space="preserve"> Mendes da Silva Oliveira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47A0714" w14:textId="7AEEF51F" w:rsidR="00594F34" w:rsidRPr="009F648A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7" w:type="dxa"/>
            <w:vAlign w:val="center"/>
          </w:tcPr>
          <w:p w14:paraId="286E3739" w14:textId="77777777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dxa"/>
            <w:vAlign w:val="center"/>
          </w:tcPr>
          <w:p w14:paraId="78BC88C2" w14:textId="5B49C1D7" w:rsidR="00594F34" w:rsidRPr="008A7CDB" w:rsidRDefault="005A64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472" w:type="dxa"/>
            <w:vAlign w:val="center"/>
          </w:tcPr>
          <w:p w14:paraId="73D76DDD" w14:textId="27584F90" w:rsidR="00594F34" w:rsidRPr="008A7CDB" w:rsidRDefault="004A23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400EA1ED" w14:textId="1067C9FC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C5ECA" w:rsidRPr="003B6C66" w14:paraId="59A57BC9" w14:textId="0C66DFF6" w:rsidTr="009E5AC3">
        <w:trPr>
          <w:jc w:val="center"/>
        </w:trPr>
        <w:tc>
          <w:tcPr>
            <w:tcW w:w="2172" w:type="dxa"/>
            <w:vAlign w:val="center"/>
          </w:tcPr>
          <w:p w14:paraId="10F3D082" w14:textId="1E4A7147" w:rsidR="00594F34" w:rsidRDefault="00843D62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43D62">
              <w:rPr>
                <w:rFonts w:asciiTheme="minorHAnsi" w:hAnsiTheme="minorHAnsi"/>
              </w:rPr>
              <w:t>Aprendendo a pesquisar: Como fazer revisão de Literatura?</w:t>
            </w:r>
          </w:p>
        </w:tc>
        <w:tc>
          <w:tcPr>
            <w:tcW w:w="3158" w:type="dxa"/>
            <w:vAlign w:val="center"/>
          </w:tcPr>
          <w:p w14:paraId="7492CD16" w14:textId="24ECCD42" w:rsidR="00594F34" w:rsidRDefault="00843D62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 w:rsidRPr="00843D62">
              <w:rPr>
                <w:rFonts w:asciiTheme="minorHAnsi" w:hAnsiTheme="minorHAnsi"/>
              </w:rPr>
              <w:t>Joselma</w:t>
            </w:r>
            <w:proofErr w:type="spellEnd"/>
            <w:r w:rsidRPr="00843D62">
              <w:rPr>
                <w:rFonts w:asciiTheme="minorHAnsi" w:hAnsiTheme="minorHAnsi"/>
              </w:rPr>
              <w:t xml:space="preserve"> Ferreira Lima e Silva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ED2B83B" w14:textId="3C3E8EB6" w:rsidR="00594F34" w:rsidRPr="009F648A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7" w:type="dxa"/>
            <w:vAlign w:val="center"/>
          </w:tcPr>
          <w:p w14:paraId="34F2975C" w14:textId="77777777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dxa"/>
            <w:vAlign w:val="center"/>
          </w:tcPr>
          <w:p w14:paraId="140D5CDE" w14:textId="379E463F" w:rsidR="00594F34" w:rsidRPr="008A7CDB" w:rsidRDefault="005A64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472" w:type="dxa"/>
            <w:vAlign w:val="center"/>
          </w:tcPr>
          <w:p w14:paraId="5FB07AE7" w14:textId="01F11132" w:rsidR="00594F34" w:rsidRPr="008A7CDB" w:rsidRDefault="004A23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61AA9231" w14:textId="13894449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C5ECA" w:rsidRPr="003B6C66" w14:paraId="159E86E4" w14:textId="67B759FC" w:rsidTr="009E5AC3">
        <w:trPr>
          <w:jc w:val="center"/>
        </w:trPr>
        <w:tc>
          <w:tcPr>
            <w:tcW w:w="2172" w:type="dxa"/>
            <w:vAlign w:val="center"/>
          </w:tcPr>
          <w:p w14:paraId="75F4EB70" w14:textId="0F7462CB" w:rsidR="00594F34" w:rsidRDefault="00843D62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43D62">
              <w:rPr>
                <w:rFonts w:asciiTheme="minorHAnsi" w:hAnsiTheme="minorHAnsi"/>
              </w:rPr>
              <w:t xml:space="preserve">Pós-verdade e </w:t>
            </w:r>
            <w:proofErr w:type="spellStart"/>
            <w:r w:rsidRPr="00843D62">
              <w:rPr>
                <w:rFonts w:asciiTheme="minorHAnsi" w:hAnsiTheme="minorHAnsi"/>
              </w:rPr>
              <w:t>Fakenews</w:t>
            </w:r>
            <w:proofErr w:type="spellEnd"/>
            <w:r w:rsidRPr="00843D62">
              <w:rPr>
                <w:rFonts w:asciiTheme="minorHAnsi" w:hAnsiTheme="minorHAnsi"/>
              </w:rPr>
              <w:t>: fragilidade argumentativa no debate democrático.</w:t>
            </w:r>
          </w:p>
        </w:tc>
        <w:tc>
          <w:tcPr>
            <w:tcW w:w="3158" w:type="dxa"/>
            <w:vAlign w:val="center"/>
          </w:tcPr>
          <w:p w14:paraId="4FF9153C" w14:textId="0739CA2F" w:rsidR="00594F34" w:rsidRDefault="00843D62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43D62">
              <w:rPr>
                <w:rFonts w:asciiTheme="minorHAnsi" w:hAnsiTheme="minorHAnsi"/>
              </w:rPr>
              <w:t>Márcia Marques Damasceno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1B07EC8" w14:textId="77777777" w:rsidR="00594F34" w:rsidRPr="009F648A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7" w:type="dxa"/>
            <w:vAlign w:val="center"/>
          </w:tcPr>
          <w:p w14:paraId="0AFC8C49" w14:textId="77777777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dxa"/>
            <w:vAlign w:val="center"/>
          </w:tcPr>
          <w:p w14:paraId="319C21C4" w14:textId="4DF9C35D" w:rsidR="00594F34" w:rsidRPr="008A7CDB" w:rsidRDefault="005A64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472" w:type="dxa"/>
            <w:vAlign w:val="center"/>
          </w:tcPr>
          <w:p w14:paraId="4DC82D93" w14:textId="182D6264" w:rsidR="00594F34" w:rsidRPr="008A7CDB" w:rsidRDefault="004A23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0003FFE1" w14:textId="49DCAB15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C5ECA" w:rsidRPr="003B6C66" w14:paraId="612B43B0" w14:textId="347BFA5C" w:rsidTr="009E5AC3">
        <w:trPr>
          <w:jc w:val="center"/>
        </w:trPr>
        <w:tc>
          <w:tcPr>
            <w:tcW w:w="2172" w:type="dxa"/>
            <w:vAlign w:val="center"/>
          </w:tcPr>
          <w:p w14:paraId="637FAAE5" w14:textId="6AA41398" w:rsidR="00594F34" w:rsidRDefault="00843D62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43D62">
              <w:rPr>
                <w:rFonts w:asciiTheme="minorHAnsi" w:hAnsiTheme="minorHAnsi"/>
              </w:rPr>
              <w:t>Múltiplas linguagens no ensino remoto durante a pandemia da Covid-19</w:t>
            </w:r>
          </w:p>
        </w:tc>
        <w:tc>
          <w:tcPr>
            <w:tcW w:w="3158" w:type="dxa"/>
            <w:vAlign w:val="center"/>
          </w:tcPr>
          <w:p w14:paraId="33CBFB6B" w14:textId="4518DC94" w:rsidR="00594F34" w:rsidRDefault="00843D62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 w:rsidRPr="00843D62">
              <w:rPr>
                <w:rFonts w:asciiTheme="minorHAnsi" w:hAnsiTheme="minorHAnsi"/>
              </w:rPr>
              <w:t>Jorgelene</w:t>
            </w:r>
            <w:proofErr w:type="spellEnd"/>
            <w:r w:rsidRPr="00843D62">
              <w:rPr>
                <w:rFonts w:asciiTheme="minorHAnsi" w:hAnsiTheme="minorHAnsi"/>
              </w:rPr>
              <w:t xml:space="preserve"> de Sousa Lima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37904C0" w14:textId="77777777" w:rsidR="00594F34" w:rsidRPr="009F648A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7" w:type="dxa"/>
            <w:vAlign w:val="center"/>
          </w:tcPr>
          <w:p w14:paraId="44B7FB2A" w14:textId="77777777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dxa"/>
            <w:vAlign w:val="center"/>
          </w:tcPr>
          <w:p w14:paraId="5CACFF09" w14:textId="01C8B6E2" w:rsidR="00594F34" w:rsidRPr="008A7CDB" w:rsidRDefault="005A64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472" w:type="dxa"/>
            <w:vAlign w:val="center"/>
          </w:tcPr>
          <w:p w14:paraId="73C0E34B" w14:textId="202444CA" w:rsidR="00594F34" w:rsidRPr="008A7CDB" w:rsidRDefault="004A23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134067EE" w14:textId="77D90BF7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C5ECA" w:rsidRPr="003B6C66" w14:paraId="0A90F5A3" w14:textId="28DFC1DC" w:rsidTr="009E5AC3">
        <w:trPr>
          <w:jc w:val="center"/>
        </w:trPr>
        <w:tc>
          <w:tcPr>
            <w:tcW w:w="2172" w:type="dxa"/>
            <w:vAlign w:val="center"/>
          </w:tcPr>
          <w:p w14:paraId="0888DC4D" w14:textId="3E191A35" w:rsidR="00594F34" w:rsidRPr="00273778" w:rsidRDefault="000358D2" w:rsidP="0027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Práticas de leitura e escrita acadêmicas: princípios básicos</w:t>
            </w:r>
          </w:p>
        </w:tc>
        <w:tc>
          <w:tcPr>
            <w:tcW w:w="3158" w:type="dxa"/>
            <w:vAlign w:val="center"/>
          </w:tcPr>
          <w:p w14:paraId="05782A6D" w14:textId="3F7136BA" w:rsidR="00594F34" w:rsidRDefault="00521247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 w:rsidRPr="00521247">
              <w:rPr>
                <w:rFonts w:asciiTheme="minorHAnsi" w:hAnsiTheme="minorHAnsi"/>
              </w:rPr>
              <w:t>Éthylla</w:t>
            </w:r>
            <w:proofErr w:type="spellEnd"/>
            <w:r w:rsidRPr="00521247">
              <w:rPr>
                <w:rFonts w:asciiTheme="minorHAnsi" w:hAnsiTheme="minorHAnsi"/>
              </w:rPr>
              <w:t xml:space="preserve"> Corrêa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E0050C4" w14:textId="77777777" w:rsidR="00594F34" w:rsidRPr="009F648A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7" w:type="dxa"/>
            <w:vAlign w:val="center"/>
          </w:tcPr>
          <w:p w14:paraId="1D275FBF" w14:textId="77777777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dxa"/>
            <w:vAlign w:val="center"/>
          </w:tcPr>
          <w:p w14:paraId="19C81CEB" w14:textId="0C1CA564" w:rsidR="00594F34" w:rsidRPr="008A7CDB" w:rsidRDefault="005A64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472" w:type="dxa"/>
            <w:vAlign w:val="center"/>
          </w:tcPr>
          <w:p w14:paraId="2D0A1BCB" w14:textId="2A6FB52D" w:rsidR="00594F34" w:rsidRPr="008A7CDB" w:rsidRDefault="004A23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2B1CCD15" w14:textId="75535A9D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C5ECA" w:rsidRPr="003B6C66" w14:paraId="653737D0" w14:textId="0AF46AA6" w:rsidTr="009E5AC3">
        <w:trPr>
          <w:jc w:val="center"/>
        </w:trPr>
        <w:tc>
          <w:tcPr>
            <w:tcW w:w="2172" w:type="dxa"/>
            <w:vAlign w:val="center"/>
          </w:tcPr>
          <w:p w14:paraId="15E82A4D" w14:textId="7F80D43E" w:rsidR="00594F34" w:rsidRDefault="00521247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521247">
              <w:rPr>
                <w:rFonts w:asciiTheme="minorHAnsi" w:hAnsiTheme="minorHAnsi"/>
              </w:rPr>
              <w:t xml:space="preserve">VIRTUAL MOLECULAR DYNAMICS – </w:t>
            </w:r>
            <w:proofErr w:type="spellStart"/>
            <w:r w:rsidRPr="00521247">
              <w:rPr>
                <w:rFonts w:asciiTheme="minorHAnsi" w:hAnsiTheme="minorHAnsi"/>
              </w:rPr>
              <w:t>VMD</w:t>
            </w:r>
            <w:proofErr w:type="spellEnd"/>
            <w:r w:rsidRPr="00521247">
              <w:rPr>
                <w:rFonts w:asciiTheme="minorHAnsi" w:hAnsiTheme="minorHAnsi"/>
              </w:rPr>
              <w:t xml:space="preserve"> (DINÂMICA MOLECULAR VIRTUAL)</w:t>
            </w:r>
          </w:p>
        </w:tc>
        <w:tc>
          <w:tcPr>
            <w:tcW w:w="3158" w:type="dxa"/>
            <w:vAlign w:val="center"/>
          </w:tcPr>
          <w:p w14:paraId="06AB99AD" w14:textId="5C16F0C7" w:rsidR="00594F34" w:rsidRDefault="00521247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521247">
              <w:rPr>
                <w:rFonts w:asciiTheme="minorHAnsi" w:hAnsiTheme="minorHAnsi"/>
              </w:rPr>
              <w:t>José Moreira de Sousa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0334330" w14:textId="77777777" w:rsidR="00594F34" w:rsidRPr="009F648A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7" w:type="dxa"/>
            <w:vAlign w:val="center"/>
          </w:tcPr>
          <w:p w14:paraId="49A54AE6" w14:textId="77777777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dxa"/>
            <w:vAlign w:val="center"/>
          </w:tcPr>
          <w:p w14:paraId="212E2CD0" w14:textId="4201A407" w:rsidR="00594F34" w:rsidRPr="008A7CDB" w:rsidRDefault="005A64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472" w:type="dxa"/>
            <w:vAlign w:val="center"/>
          </w:tcPr>
          <w:p w14:paraId="0379DE57" w14:textId="1A86573E" w:rsidR="00594F34" w:rsidRPr="008A7CDB" w:rsidRDefault="004A23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5DAC0D20" w14:textId="7A8D7E2B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C5ECA" w:rsidRPr="003B6C66" w14:paraId="17019AB5" w14:textId="2C806A44" w:rsidTr="009E5AC3">
        <w:trPr>
          <w:jc w:val="center"/>
        </w:trPr>
        <w:tc>
          <w:tcPr>
            <w:tcW w:w="2172" w:type="dxa"/>
            <w:vAlign w:val="center"/>
          </w:tcPr>
          <w:p w14:paraId="2E0C6839" w14:textId="57341448" w:rsidR="00594F34" w:rsidRDefault="00521247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521247">
              <w:rPr>
                <w:rFonts w:asciiTheme="minorHAnsi" w:hAnsiTheme="minorHAnsi"/>
              </w:rPr>
              <w:t>Métodos e Técnicas de Pesquisa</w:t>
            </w:r>
          </w:p>
        </w:tc>
        <w:tc>
          <w:tcPr>
            <w:tcW w:w="3158" w:type="dxa"/>
            <w:vAlign w:val="center"/>
          </w:tcPr>
          <w:p w14:paraId="2D0720DC" w14:textId="7D1190B6" w:rsidR="00594F34" w:rsidRDefault="00521247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521247">
              <w:rPr>
                <w:rFonts w:asciiTheme="minorHAnsi" w:hAnsiTheme="minorHAnsi"/>
              </w:rPr>
              <w:t>Marcondes Brito da Costa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5845CB6" w14:textId="77777777" w:rsidR="00594F34" w:rsidRPr="009F648A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7" w:type="dxa"/>
            <w:vAlign w:val="center"/>
          </w:tcPr>
          <w:p w14:paraId="41E55BDA" w14:textId="77777777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dxa"/>
            <w:vAlign w:val="center"/>
          </w:tcPr>
          <w:p w14:paraId="32B0889E" w14:textId="53FE81F1" w:rsidR="00594F34" w:rsidRPr="008A7CDB" w:rsidRDefault="005A64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472" w:type="dxa"/>
            <w:vAlign w:val="center"/>
          </w:tcPr>
          <w:p w14:paraId="3975E2E0" w14:textId="2ECD9B79" w:rsidR="00594F34" w:rsidRPr="008A7CDB" w:rsidRDefault="004A23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55798892" w14:textId="5E425B2C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C5ECA" w:rsidRPr="003B6C66" w14:paraId="6C20E423" w14:textId="32792906" w:rsidTr="009E5AC3">
        <w:trPr>
          <w:jc w:val="center"/>
        </w:trPr>
        <w:tc>
          <w:tcPr>
            <w:tcW w:w="2172" w:type="dxa"/>
            <w:vAlign w:val="center"/>
          </w:tcPr>
          <w:p w14:paraId="5F9CDA42" w14:textId="71EADF23" w:rsidR="00594F34" w:rsidRDefault="009E5AC3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9E5AC3">
              <w:rPr>
                <w:rFonts w:asciiTheme="minorHAnsi" w:hAnsiTheme="minorHAnsi"/>
              </w:rPr>
              <w:lastRenderedPageBreak/>
              <w:t>Estrutura Básica de um Projeto de Pesquisa</w:t>
            </w:r>
          </w:p>
        </w:tc>
        <w:tc>
          <w:tcPr>
            <w:tcW w:w="3158" w:type="dxa"/>
            <w:vAlign w:val="center"/>
          </w:tcPr>
          <w:p w14:paraId="1F6DFC2E" w14:textId="6AE5B6B1" w:rsidR="00594F34" w:rsidRDefault="009E5AC3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9E5AC3">
              <w:rPr>
                <w:rFonts w:asciiTheme="minorHAnsi" w:hAnsiTheme="minorHAnsi"/>
              </w:rPr>
              <w:t>Ana Paula Monteiro de Moura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9704142" w14:textId="77777777" w:rsidR="00594F34" w:rsidRPr="009F648A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7" w:type="dxa"/>
            <w:vAlign w:val="center"/>
          </w:tcPr>
          <w:p w14:paraId="428464EE" w14:textId="77777777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dxa"/>
            <w:vAlign w:val="center"/>
          </w:tcPr>
          <w:p w14:paraId="6A84B08A" w14:textId="65CBCA33" w:rsidR="00594F34" w:rsidRPr="008A7CDB" w:rsidRDefault="005A64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472" w:type="dxa"/>
            <w:vAlign w:val="center"/>
          </w:tcPr>
          <w:p w14:paraId="7F759E2F" w14:textId="20D24268" w:rsidR="00594F34" w:rsidRPr="008A7CDB" w:rsidRDefault="004A23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6D2798CE" w14:textId="44C59227" w:rsidR="00594F34" w:rsidRPr="008A7CDB" w:rsidRDefault="00594F3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C144E" w:rsidRPr="003B6C66" w14:paraId="2FCD2C60" w14:textId="77777777" w:rsidTr="009E5AC3">
        <w:trPr>
          <w:jc w:val="center"/>
        </w:trPr>
        <w:tc>
          <w:tcPr>
            <w:tcW w:w="2172" w:type="dxa"/>
            <w:vAlign w:val="center"/>
          </w:tcPr>
          <w:p w14:paraId="7C1502A0" w14:textId="2CF46789" w:rsidR="004C144E" w:rsidRPr="009E5AC3" w:rsidRDefault="004C144E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C144E">
              <w:rPr>
                <w:rFonts w:asciiTheme="minorHAnsi" w:hAnsiTheme="minorHAnsi"/>
              </w:rPr>
              <w:t>Atividades avaliativas com o Ambiente Virtual de Ensino e Aprendizagem Moodle.</w:t>
            </w:r>
          </w:p>
        </w:tc>
        <w:tc>
          <w:tcPr>
            <w:tcW w:w="3158" w:type="dxa"/>
            <w:vAlign w:val="center"/>
          </w:tcPr>
          <w:p w14:paraId="4D12B6B9" w14:textId="44FB0561" w:rsidR="004C144E" w:rsidRPr="009E5AC3" w:rsidRDefault="00761CC5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61CC5">
              <w:rPr>
                <w:rFonts w:asciiTheme="minorHAnsi" w:hAnsiTheme="minorHAnsi"/>
              </w:rPr>
              <w:t>Claudete de Jesus Ferreira da Silva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1F8C81F" w14:textId="77777777" w:rsidR="004C144E" w:rsidRPr="009F648A" w:rsidRDefault="004C144E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7" w:type="dxa"/>
            <w:vAlign w:val="center"/>
          </w:tcPr>
          <w:p w14:paraId="20224333" w14:textId="77777777" w:rsidR="004C144E" w:rsidRPr="008A7CDB" w:rsidRDefault="004C144E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dxa"/>
            <w:vAlign w:val="center"/>
          </w:tcPr>
          <w:p w14:paraId="5D78D19E" w14:textId="43A0C2F2" w:rsidR="004C144E" w:rsidRDefault="00B16EF7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472" w:type="dxa"/>
            <w:vAlign w:val="center"/>
          </w:tcPr>
          <w:p w14:paraId="7F0E8F48" w14:textId="25C8425A" w:rsidR="004C144E" w:rsidRDefault="00B16EF7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6C9BCB25" w14:textId="77777777" w:rsidR="004C144E" w:rsidRPr="008A7CDB" w:rsidRDefault="004C144E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4441F" w:rsidRPr="003B6C66" w14:paraId="12BBC355" w14:textId="77777777" w:rsidTr="009E5AC3">
        <w:trPr>
          <w:jc w:val="center"/>
        </w:trPr>
        <w:tc>
          <w:tcPr>
            <w:tcW w:w="2172" w:type="dxa"/>
            <w:vAlign w:val="center"/>
          </w:tcPr>
          <w:p w14:paraId="5736E23D" w14:textId="1BC1C4EC" w:rsidR="0044441F" w:rsidRPr="004C144E" w:rsidRDefault="0044441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4441F">
              <w:rPr>
                <w:rFonts w:asciiTheme="minorHAnsi" w:hAnsiTheme="minorHAnsi"/>
              </w:rPr>
              <w:t>Investimento em ações, títulos públicos e fundos imobiliários.</w:t>
            </w:r>
          </w:p>
        </w:tc>
        <w:tc>
          <w:tcPr>
            <w:tcW w:w="3158" w:type="dxa"/>
            <w:vAlign w:val="center"/>
          </w:tcPr>
          <w:p w14:paraId="749E66BA" w14:textId="77777777" w:rsidR="0044441F" w:rsidRPr="007F25DB" w:rsidRDefault="0044441F" w:rsidP="003A1DAF">
            <w:pPr>
              <w:pStyle w:val="SemEspaamento"/>
              <w:jc w:val="center"/>
              <w:rPr>
                <w:rFonts w:asciiTheme="minorHAnsi" w:hAnsiTheme="minorHAnsi"/>
                <w:highlight w:val="yellow"/>
              </w:rPr>
            </w:pPr>
            <w:r w:rsidRPr="007F25DB">
              <w:rPr>
                <w:rFonts w:asciiTheme="minorHAnsi" w:hAnsiTheme="minorHAnsi"/>
                <w:highlight w:val="yellow"/>
              </w:rPr>
              <w:t>Não informado</w:t>
            </w:r>
          </w:p>
          <w:p w14:paraId="6F92184C" w14:textId="4773DE0C" w:rsidR="0044441F" w:rsidRPr="007F25DB" w:rsidRDefault="0044441F" w:rsidP="003A1DAF">
            <w:pPr>
              <w:pStyle w:val="SemEspaamento"/>
              <w:jc w:val="center"/>
              <w:rPr>
                <w:rFonts w:asciiTheme="minorHAnsi" w:hAnsiTheme="minorHAnsi"/>
                <w:highlight w:val="yellow"/>
              </w:rPr>
            </w:pPr>
            <w:r w:rsidRPr="007F25DB">
              <w:rPr>
                <w:rFonts w:asciiTheme="minorHAnsi" w:hAnsiTheme="minorHAnsi"/>
                <w:highlight w:val="yellow"/>
              </w:rPr>
              <w:t>Campus Valença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2BB0927" w14:textId="77777777" w:rsidR="0044441F" w:rsidRPr="009F648A" w:rsidRDefault="0044441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7" w:type="dxa"/>
            <w:vAlign w:val="center"/>
          </w:tcPr>
          <w:p w14:paraId="6C5B0C95" w14:textId="77777777" w:rsidR="0044441F" w:rsidRPr="008A7CDB" w:rsidRDefault="0044441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dxa"/>
            <w:vAlign w:val="center"/>
          </w:tcPr>
          <w:p w14:paraId="7BFEB426" w14:textId="4D525343" w:rsidR="0044441F" w:rsidRDefault="00B16EF7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472" w:type="dxa"/>
            <w:vAlign w:val="center"/>
          </w:tcPr>
          <w:p w14:paraId="7552181A" w14:textId="6EE79EF8" w:rsidR="0044441F" w:rsidRDefault="00B16EF7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697398DA" w14:textId="77777777" w:rsidR="0044441F" w:rsidRPr="008A7CDB" w:rsidRDefault="0044441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4441F" w:rsidRPr="003B6C66" w14:paraId="4A328B47" w14:textId="77777777" w:rsidTr="009E5AC3">
        <w:trPr>
          <w:jc w:val="center"/>
        </w:trPr>
        <w:tc>
          <w:tcPr>
            <w:tcW w:w="2172" w:type="dxa"/>
            <w:vAlign w:val="center"/>
          </w:tcPr>
          <w:p w14:paraId="0D5A8B11" w14:textId="04488E39" w:rsidR="0044441F" w:rsidRPr="004C144E" w:rsidRDefault="0044441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4441F">
              <w:rPr>
                <w:rFonts w:asciiTheme="minorHAnsi" w:hAnsiTheme="minorHAnsi"/>
              </w:rPr>
              <w:t>Harmonia funcional.</w:t>
            </w:r>
          </w:p>
        </w:tc>
        <w:tc>
          <w:tcPr>
            <w:tcW w:w="3158" w:type="dxa"/>
            <w:vAlign w:val="center"/>
          </w:tcPr>
          <w:p w14:paraId="688D891D" w14:textId="77777777" w:rsidR="0044441F" w:rsidRPr="007F25DB" w:rsidRDefault="0044441F" w:rsidP="0044441F">
            <w:pPr>
              <w:pStyle w:val="SemEspaamento"/>
              <w:jc w:val="center"/>
              <w:rPr>
                <w:rFonts w:asciiTheme="minorHAnsi" w:hAnsiTheme="minorHAnsi"/>
                <w:highlight w:val="yellow"/>
              </w:rPr>
            </w:pPr>
            <w:r w:rsidRPr="007F25DB">
              <w:rPr>
                <w:rFonts w:asciiTheme="minorHAnsi" w:hAnsiTheme="minorHAnsi"/>
                <w:highlight w:val="yellow"/>
              </w:rPr>
              <w:t>Não informado</w:t>
            </w:r>
          </w:p>
          <w:p w14:paraId="6595B92E" w14:textId="18D2046A" w:rsidR="0044441F" w:rsidRPr="007F25DB" w:rsidRDefault="0044441F" w:rsidP="0044441F">
            <w:pPr>
              <w:pStyle w:val="SemEspaamento"/>
              <w:jc w:val="center"/>
              <w:rPr>
                <w:rFonts w:asciiTheme="minorHAnsi" w:hAnsiTheme="minorHAnsi"/>
                <w:highlight w:val="yellow"/>
              </w:rPr>
            </w:pPr>
            <w:r w:rsidRPr="007F25DB">
              <w:rPr>
                <w:rFonts w:asciiTheme="minorHAnsi" w:hAnsiTheme="minorHAnsi"/>
                <w:highlight w:val="yellow"/>
              </w:rPr>
              <w:t>Campus Valença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BEE07C8" w14:textId="77777777" w:rsidR="0044441F" w:rsidRPr="009F648A" w:rsidRDefault="0044441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7" w:type="dxa"/>
            <w:vAlign w:val="center"/>
          </w:tcPr>
          <w:p w14:paraId="35AD56FA" w14:textId="77777777" w:rsidR="0044441F" w:rsidRPr="008A7CDB" w:rsidRDefault="0044441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dxa"/>
            <w:vAlign w:val="center"/>
          </w:tcPr>
          <w:p w14:paraId="55EE8E0F" w14:textId="640F4B29" w:rsidR="0044441F" w:rsidRDefault="00B16EF7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472" w:type="dxa"/>
            <w:vAlign w:val="center"/>
          </w:tcPr>
          <w:p w14:paraId="3BCCBC1A" w14:textId="2BDD0928" w:rsidR="0044441F" w:rsidRDefault="00B16EF7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38590571" w14:textId="77777777" w:rsidR="0044441F" w:rsidRPr="008A7CDB" w:rsidRDefault="0044441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4441F" w:rsidRPr="003B6C66" w14:paraId="4E27981A" w14:textId="77777777" w:rsidTr="009E5AC3">
        <w:trPr>
          <w:jc w:val="center"/>
        </w:trPr>
        <w:tc>
          <w:tcPr>
            <w:tcW w:w="2172" w:type="dxa"/>
            <w:vAlign w:val="center"/>
          </w:tcPr>
          <w:p w14:paraId="71CC696B" w14:textId="0BD2C530" w:rsidR="0044441F" w:rsidRPr="004C144E" w:rsidRDefault="0044441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4441F">
              <w:rPr>
                <w:rFonts w:asciiTheme="minorHAnsi" w:hAnsiTheme="minorHAnsi"/>
              </w:rPr>
              <w:t>Superando as dificuldades de aprendizagem em sala de aula</w:t>
            </w:r>
          </w:p>
        </w:tc>
        <w:tc>
          <w:tcPr>
            <w:tcW w:w="3158" w:type="dxa"/>
            <w:vAlign w:val="center"/>
          </w:tcPr>
          <w:p w14:paraId="4C00190B" w14:textId="77777777" w:rsidR="0044441F" w:rsidRPr="007F25DB" w:rsidRDefault="0044441F" w:rsidP="0044441F">
            <w:pPr>
              <w:pStyle w:val="SemEspaamento"/>
              <w:jc w:val="center"/>
              <w:rPr>
                <w:rFonts w:asciiTheme="minorHAnsi" w:hAnsiTheme="minorHAnsi"/>
                <w:highlight w:val="yellow"/>
              </w:rPr>
            </w:pPr>
            <w:r w:rsidRPr="007F25DB">
              <w:rPr>
                <w:rFonts w:asciiTheme="minorHAnsi" w:hAnsiTheme="minorHAnsi"/>
                <w:highlight w:val="yellow"/>
              </w:rPr>
              <w:t>Não informado</w:t>
            </w:r>
          </w:p>
          <w:p w14:paraId="49F51D24" w14:textId="3ACDA03A" w:rsidR="0044441F" w:rsidRPr="007F25DB" w:rsidRDefault="0044441F" w:rsidP="0044441F">
            <w:pPr>
              <w:pStyle w:val="SemEspaamento"/>
              <w:jc w:val="center"/>
              <w:rPr>
                <w:rFonts w:asciiTheme="minorHAnsi" w:hAnsiTheme="minorHAnsi"/>
                <w:highlight w:val="yellow"/>
              </w:rPr>
            </w:pPr>
            <w:r w:rsidRPr="007F25DB">
              <w:rPr>
                <w:rFonts w:asciiTheme="minorHAnsi" w:hAnsiTheme="minorHAnsi"/>
                <w:highlight w:val="yellow"/>
              </w:rPr>
              <w:t>Campus Valença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B6BBDE0" w14:textId="77777777" w:rsidR="0044441F" w:rsidRPr="009F648A" w:rsidRDefault="0044441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7" w:type="dxa"/>
            <w:vAlign w:val="center"/>
          </w:tcPr>
          <w:p w14:paraId="4F60255F" w14:textId="77777777" w:rsidR="0044441F" w:rsidRPr="008A7CDB" w:rsidRDefault="0044441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dxa"/>
            <w:vAlign w:val="center"/>
          </w:tcPr>
          <w:p w14:paraId="3686960A" w14:textId="6247824D" w:rsidR="0044441F" w:rsidRDefault="00B16EF7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472" w:type="dxa"/>
            <w:vAlign w:val="center"/>
          </w:tcPr>
          <w:p w14:paraId="6436C004" w14:textId="0942B36A" w:rsidR="0044441F" w:rsidRDefault="00B16EF7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2371571C" w14:textId="77777777" w:rsidR="0044441F" w:rsidRPr="008A7CDB" w:rsidRDefault="0044441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C5ECA" w:rsidRPr="003B6C66" w14:paraId="7AB7F219" w14:textId="77777777" w:rsidTr="009E5AC3">
        <w:trPr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5588C344" w14:textId="4C346247" w:rsidR="00EC5ECA" w:rsidRPr="008A7CDB" w:rsidRDefault="00E20F1A" w:rsidP="00EC5ECA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20F1A">
              <w:rPr>
                <w:rFonts w:asciiTheme="minorHAnsi" w:hAnsiTheme="minorHAnsi"/>
                <w:b/>
                <w:sz w:val="36"/>
              </w:rPr>
              <w:t>OFICINAS</w:t>
            </w:r>
          </w:p>
        </w:tc>
      </w:tr>
      <w:tr w:rsidR="00EC5ECA" w:rsidRPr="003B6C66" w14:paraId="39583ACB" w14:textId="77777777" w:rsidTr="009E5AC3">
        <w:trPr>
          <w:jc w:val="center"/>
        </w:trPr>
        <w:tc>
          <w:tcPr>
            <w:tcW w:w="13994" w:type="dxa"/>
            <w:gridSpan w:val="7"/>
            <w:shd w:val="clear" w:color="auto" w:fill="C5E0B3" w:themeFill="accent6" w:themeFillTint="66"/>
            <w:vAlign w:val="center"/>
          </w:tcPr>
          <w:p w14:paraId="40207C95" w14:textId="0B044834" w:rsidR="00EC5ECA" w:rsidRPr="008A7CDB" w:rsidRDefault="00EC5ECA" w:rsidP="00EC5EC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Período: </w:t>
            </w:r>
            <w:r w:rsidR="00AB6A1B">
              <w:rPr>
                <w:rFonts w:asciiTheme="minorHAnsi" w:hAnsiTheme="minorHAnsi"/>
                <w:b/>
                <w:sz w:val="28"/>
              </w:rPr>
              <w:t>Tarde</w:t>
            </w:r>
            <w:r>
              <w:rPr>
                <w:rFonts w:asciiTheme="minorHAnsi" w:hAnsiTheme="minorHAnsi"/>
                <w:b/>
                <w:sz w:val="28"/>
              </w:rPr>
              <w:t xml:space="preserve"> – </w:t>
            </w:r>
            <w:proofErr w:type="spellStart"/>
            <w:r w:rsidR="003463CA">
              <w:rPr>
                <w:rFonts w:asciiTheme="minorHAnsi" w:hAnsiTheme="minorHAnsi"/>
                <w:b/>
                <w:sz w:val="28"/>
              </w:rPr>
              <w:t>14</w:t>
            </w:r>
            <w:r>
              <w:rPr>
                <w:rFonts w:asciiTheme="minorHAnsi" w:hAnsiTheme="minorHAnsi"/>
                <w:b/>
                <w:sz w:val="28"/>
              </w:rPr>
              <w:t>h00</w:t>
            </w:r>
            <w:proofErr w:type="spellEnd"/>
            <w:r>
              <w:rPr>
                <w:rFonts w:asciiTheme="minorHAnsi" w:hAnsiTheme="minorHAnsi"/>
                <w:b/>
                <w:sz w:val="28"/>
              </w:rPr>
              <w:t xml:space="preserve"> as </w:t>
            </w:r>
            <w:proofErr w:type="spellStart"/>
            <w:r>
              <w:rPr>
                <w:rFonts w:asciiTheme="minorHAnsi" w:hAnsiTheme="minorHAnsi"/>
                <w:b/>
                <w:sz w:val="28"/>
              </w:rPr>
              <w:t>1</w:t>
            </w:r>
            <w:r w:rsidR="003463CA">
              <w:rPr>
                <w:rFonts w:asciiTheme="minorHAnsi" w:hAnsiTheme="minorHAnsi"/>
                <w:b/>
                <w:sz w:val="28"/>
              </w:rPr>
              <w:t>8</w:t>
            </w:r>
            <w:r>
              <w:rPr>
                <w:rFonts w:asciiTheme="minorHAnsi" w:hAnsiTheme="minorHAnsi"/>
                <w:b/>
                <w:sz w:val="28"/>
              </w:rPr>
              <w:t>h00</w:t>
            </w:r>
            <w:proofErr w:type="spellEnd"/>
          </w:p>
        </w:tc>
      </w:tr>
      <w:tr w:rsidR="00EC5ECA" w:rsidRPr="003B6C66" w14:paraId="348EFDED" w14:textId="77777777" w:rsidTr="009E5AC3">
        <w:trPr>
          <w:jc w:val="center"/>
        </w:trPr>
        <w:tc>
          <w:tcPr>
            <w:tcW w:w="2172" w:type="dxa"/>
            <w:shd w:val="clear" w:color="auto" w:fill="A8D08D" w:themeFill="accent6" w:themeFillTint="99"/>
            <w:vAlign w:val="center"/>
          </w:tcPr>
          <w:p w14:paraId="57FC3A9B" w14:textId="6CB0400A" w:rsidR="00EC5ECA" w:rsidRDefault="00EC5ECA" w:rsidP="00EC5ECA">
            <w:pPr>
              <w:pStyle w:val="SemEspaamento"/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</w:rPr>
              <w:t>Título</w:t>
            </w:r>
          </w:p>
        </w:tc>
        <w:tc>
          <w:tcPr>
            <w:tcW w:w="3158" w:type="dxa"/>
            <w:shd w:val="clear" w:color="auto" w:fill="A8D08D" w:themeFill="accent6" w:themeFillTint="99"/>
            <w:vAlign w:val="center"/>
          </w:tcPr>
          <w:p w14:paraId="02613C55" w14:textId="4095C2C2" w:rsidR="00EC5ECA" w:rsidRDefault="00EC5ECA" w:rsidP="00EC5EC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Ministrante</w:t>
            </w:r>
          </w:p>
        </w:tc>
        <w:tc>
          <w:tcPr>
            <w:tcW w:w="2600" w:type="dxa"/>
            <w:shd w:val="clear" w:color="auto" w:fill="A8D08D" w:themeFill="accent6" w:themeFillTint="99"/>
            <w:vAlign w:val="center"/>
          </w:tcPr>
          <w:p w14:paraId="67542B32" w14:textId="4C5D6185" w:rsidR="00EC5ECA" w:rsidRPr="009F648A" w:rsidRDefault="00EC5ECA" w:rsidP="00EC5EC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Ementa</w:t>
            </w:r>
          </w:p>
        </w:tc>
        <w:tc>
          <w:tcPr>
            <w:tcW w:w="2517" w:type="dxa"/>
            <w:shd w:val="clear" w:color="auto" w:fill="A8D08D" w:themeFill="accent6" w:themeFillTint="99"/>
            <w:vAlign w:val="center"/>
          </w:tcPr>
          <w:p w14:paraId="2309FE5A" w14:textId="35730B60" w:rsidR="00EC5ECA" w:rsidRPr="008A7CDB" w:rsidRDefault="00EC5ECA" w:rsidP="00EC5EC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Pré-requisitos/observações</w:t>
            </w:r>
          </w:p>
        </w:tc>
        <w:tc>
          <w:tcPr>
            <w:tcW w:w="756" w:type="dxa"/>
            <w:shd w:val="clear" w:color="auto" w:fill="A8D08D" w:themeFill="accent6" w:themeFillTint="99"/>
            <w:vAlign w:val="center"/>
          </w:tcPr>
          <w:p w14:paraId="516F7D5D" w14:textId="19883679" w:rsidR="00EC5ECA" w:rsidRDefault="00EC5ECA" w:rsidP="00EC5EC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Vagas</w:t>
            </w:r>
          </w:p>
        </w:tc>
        <w:tc>
          <w:tcPr>
            <w:tcW w:w="472" w:type="dxa"/>
            <w:shd w:val="clear" w:color="auto" w:fill="A8D08D" w:themeFill="accent6" w:themeFillTint="99"/>
            <w:vAlign w:val="center"/>
          </w:tcPr>
          <w:p w14:paraId="3D293B3E" w14:textId="199E7635" w:rsidR="00EC5ECA" w:rsidRDefault="00EC5ECA" w:rsidP="00EC5EC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CH</w:t>
            </w:r>
          </w:p>
        </w:tc>
        <w:tc>
          <w:tcPr>
            <w:tcW w:w="2319" w:type="dxa"/>
            <w:shd w:val="clear" w:color="auto" w:fill="A8D08D" w:themeFill="accent6" w:themeFillTint="99"/>
            <w:vAlign w:val="center"/>
          </w:tcPr>
          <w:p w14:paraId="71D286EC" w14:textId="6F299635" w:rsidR="00EC5ECA" w:rsidRPr="008A7CDB" w:rsidRDefault="00EC5ECA" w:rsidP="00EC5ECA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594F34">
              <w:rPr>
                <w:rFonts w:asciiTheme="minorHAnsi" w:hAnsiTheme="minorHAnsi"/>
                <w:b/>
              </w:rPr>
              <w:t>Plataforma Virtual</w:t>
            </w:r>
          </w:p>
        </w:tc>
      </w:tr>
      <w:tr w:rsidR="00EC5ECA" w:rsidRPr="003B6C66" w14:paraId="634F3AC1" w14:textId="77777777" w:rsidTr="009E5AC3">
        <w:trPr>
          <w:jc w:val="center"/>
        </w:trPr>
        <w:tc>
          <w:tcPr>
            <w:tcW w:w="2172" w:type="dxa"/>
            <w:vAlign w:val="center"/>
          </w:tcPr>
          <w:p w14:paraId="373B5683" w14:textId="39CD3FE4" w:rsidR="00EC5ECA" w:rsidRPr="008F63CD" w:rsidRDefault="00034585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8F63CD">
              <w:rPr>
                <w:rFonts w:asciiTheme="minorHAnsi" w:hAnsiTheme="minorHAnsi"/>
                <w:bCs/>
              </w:rPr>
              <w:t xml:space="preserve">OBS Studio para aulas via google </w:t>
            </w:r>
            <w:proofErr w:type="spellStart"/>
            <w:r w:rsidRPr="008F63CD">
              <w:rPr>
                <w:rFonts w:asciiTheme="minorHAnsi" w:hAnsiTheme="minorHAnsi"/>
                <w:bCs/>
              </w:rPr>
              <w:t>meet</w:t>
            </w:r>
            <w:proofErr w:type="spellEnd"/>
            <w:r w:rsidRPr="008F63CD">
              <w:rPr>
                <w:rFonts w:asciiTheme="minorHAnsi" w:hAnsiTheme="minorHAnsi"/>
                <w:bCs/>
              </w:rPr>
              <w:t xml:space="preserve"> e </w:t>
            </w:r>
            <w:r w:rsidRPr="008F63CD">
              <w:rPr>
                <w:rFonts w:asciiTheme="minorHAnsi" w:hAnsiTheme="minorHAnsi"/>
                <w:bCs/>
              </w:rPr>
              <w:lastRenderedPageBreak/>
              <w:t>gravação de videoaulas</w:t>
            </w:r>
          </w:p>
        </w:tc>
        <w:tc>
          <w:tcPr>
            <w:tcW w:w="3158" w:type="dxa"/>
            <w:vAlign w:val="center"/>
          </w:tcPr>
          <w:p w14:paraId="7A72BD52" w14:textId="467EAEEE" w:rsidR="00EC5ECA" w:rsidRPr="008F63CD" w:rsidRDefault="00034585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8F63CD">
              <w:rPr>
                <w:rFonts w:asciiTheme="minorHAnsi" w:hAnsiTheme="minorHAnsi"/>
                <w:bCs/>
              </w:rPr>
              <w:lastRenderedPageBreak/>
              <w:t xml:space="preserve">Francisco Jose </w:t>
            </w:r>
            <w:proofErr w:type="spellStart"/>
            <w:r w:rsidRPr="008F63CD">
              <w:rPr>
                <w:rFonts w:asciiTheme="minorHAnsi" w:hAnsiTheme="minorHAnsi"/>
                <w:bCs/>
              </w:rPr>
              <w:t>Balduino</w:t>
            </w:r>
            <w:proofErr w:type="spellEnd"/>
            <w:r w:rsidRPr="008F63CD">
              <w:rPr>
                <w:rFonts w:asciiTheme="minorHAnsi" w:hAnsiTheme="minorHAnsi"/>
                <w:bCs/>
              </w:rPr>
              <w:t xml:space="preserve"> da Silva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ED5FBE9" w14:textId="77777777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517" w:type="dxa"/>
            <w:vAlign w:val="center"/>
          </w:tcPr>
          <w:p w14:paraId="122DDCB5" w14:textId="77777777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56" w:type="dxa"/>
            <w:vAlign w:val="center"/>
          </w:tcPr>
          <w:p w14:paraId="0478D50A" w14:textId="7D3B1207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8F63CD">
              <w:rPr>
                <w:rFonts w:asciiTheme="minorHAnsi" w:hAnsiTheme="minorHAnsi"/>
                <w:bCs/>
              </w:rPr>
              <w:t>100</w:t>
            </w:r>
          </w:p>
        </w:tc>
        <w:tc>
          <w:tcPr>
            <w:tcW w:w="472" w:type="dxa"/>
            <w:vAlign w:val="center"/>
          </w:tcPr>
          <w:p w14:paraId="2A918679" w14:textId="5E2F82D0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F63CD">
              <w:rPr>
                <w:rFonts w:asciiTheme="minorHAnsi" w:hAnsiTheme="minorHAnsi"/>
                <w:bCs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2BE09F62" w14:textId="77777777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C5ECA" w:rsidRPr="003B6C66" w14:paraId="44BB9526" w14:textId="77777777" w:rsidTr="009E5AC3">
        <w:trPr>
          <w:jc w:val="center"/>
        </w:trPr>
        <w:tc>
          <w:tcPr>
            <w:tcW w:w="2172" w:type="dxa"/>
            <w:vAlign w:val="center"/>
          </w:tcPr>
          <w:p w14:paraId="5519A152" w14:textId="516DD9C4" w:rsidR="00EC5ECA" w:rsidRPr="008F63CD" w:rsidRDefault="00521247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521247">
              <w:rPr>
                <w:rFonts w:asciiTheme="minorHAnsi" w:hAnsiTheme="minorHAnsi"/>
                <w:bCs/>
              </w:rPr>
              <w:t>Oficina de Teatro</w:t>
            </w:r>
          </w:p>
        </w:tc>
        <w:tc>
          <w:tcPr>
            <w:tcW w:w="3158" w:type="dxa"/>
            <w:vAlign w:val="center"/>
          </w:tcPr>
          <w:p w14:paraId="534EA725" w14:textId="51AEFC8F" w:rsidR="00EC5ECA" w:rsidRPr="008F63CD" w:rsidRDefault="00521247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521247">
              <w:rPr>
                <w:rFonts w:asciiTheme="minorHAnsi" w:hAnsiTheme="minorHAnsi"/>
                <w:bCs/>
              </w:rPr>
              <w:t>Josimar</w:t>
            </w:r>
            <w:proofErr w:type="spellEnd"/>
            <w:r w:rsidRPr="00521247">
              <w:rPr>
                <w:rFonts w:asciiTheme="minorHAnsi" w:hAnsiTheme="minorHAnsi"/>
                <w:bCs/>
              </w:rPr>
              <w:t xml:space="preserve"> Alves de Sousa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B6F26EA" w14:textId="77777777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517" w:type="dxa"/>
            <w:vAlign w:val="center"/>
          </w:tcPr>
          <w:p w14:paraId="423484C6" w14:textId="77777777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56" w:type="dxa"/>
            <w:vAlign w:val="center"/>
          </w:tcPr>
          <w:p w14:paraId="73D66862" w14:textId="00818764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8F63CD">
              <w:rPr>
                <w:rFonts w:asciiTheme="minorHAnsi" w:hAnsiTheme="minorHAnsi"/>
                <w:bCs/>
              </w:rPr>
              <w:t>100</w:t>
            </w:r>
          </w:p>
        </w:tc>
        <w:tc>
          <w:tcPr>
            <w:tcW w:w="472" w:type="dxa"/>
            <w:vAlign w:val="center"/>
          </w:tcPr>
          <w:p w14:paraId="036F6A3F" w14:textId="0433C539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F63CD">
              <w:rPr>
                <w:rFonts w:asciiTheme="minorHAnsi" w:hAnsiTheme="minorHAnsi"/>
                <w:bCs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644BA310" w14:textId="77777777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C5ECA" w:rsidRPr="003B6C66" w14:paraId="48DC5C59" w14:textId="77777777" w:rsidTr="009E5AC3">
        <w:trPr>
          <w:jc w:val="center"/>
        </w:trPr>
        <w:tc>
          <w:tcPr>
            <w:tcW w:w="2172" w:type="dxa"/>
            <w:vAlign w:val="center"/>
          </w:tcPr>
          <w:p w14:paraId="221FB690" w14:textId="7B2E8668" w:rsidR="00EC5ECA" w:rsidRPr="008F63CD" w:rsidRDefault="00654DD2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654DD2">
              <w:rPr>
                <w:rFonts w:asciiTheme="minorHAnsi" w:hAnsiTheme="minorHAnsi"/>
                <w:bCs/>
              </w:rPr>
              <w:t>Gamificação no Moodle</w:t>
            </w:r>
          </w:p>
        </w:tc>
        <w:tc>
          <w:tcPr>
            <w:tcW w:w="3158" w:type="dxa"/>
            <w:vAlign w:val="center"/>
          </w:tcPr>
          <w:p w14:paraId="35AB7227" w14:textId="2C6ED3E7" w:rsidR="00EC5ECA" w:rsidRPr="008F63CD" w:rsidRDefault="00654DD2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654DD2">
              <w:rPr>
                <w:rFonts w:asciiTheme="minorHAnsi" w:hAnsiTheme="minorHAnsi"/>
                <w:bCs/>
              </w:rPr>
              <w:t>Claudete de Jesus Ferreira da Silva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D4712B8" w14:textId="77777777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517" w:type="dxa"/>
            <w:vAlign w:val="center"/>
          </w:tcPr>
          <w:p w14:paraId="7AA5DA6E" w14:textId="77777777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56" w:type="dxa"/>
            <w:vAlign w:val="center"/>
          </w:tcPr>
          <w:p w14:paraId="47B9BA00" w14:textId="3D7E05A9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8F63CD">
              <w:rPr>
                <w:rFonts w:asciiTheme="minorHAnsi" w:hAnsiTheme="minorHAnsi"/>
                <w:bCs/>
              </w:rPr>
              <w:t>100</w:t>
            </w:r>
          </w:p>
        </w:tc>
        <w:tc>
          <w:tcPr>
            <w:tcW w:w="472" w:type="dxa"/>
            <w:vAlign w:val="center"/>
          </w:tcPr>
          <w:p w14:paraId="3B217E92" w14:textId="26ABE6DC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F63CD">
              <w:rPr>
                <w:rFonts w:asciiTheme="minorHAnsi" w:hAnsiTheme="minorHAnsi"/>
                <w:bCs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0F018873" w14:textId="77777777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C5ECA" w:rsidRPr="003B6C66" w14:paraId="06694499" w14:textId="77777777" w:rsidTr="009E5AC3">
        <w:trPr>
          <w:jc w:val="center"/>
        </w:trPr>
        <w:tc>
          <w:tcPr>
            <w:tcW w:w="2172" w:type="dxa"/>
            <w:vAlign w:val="center"/>
          </w:tcPr>
          <w:p w14:paraId="545C373C" w14:textId="1E1D8CA3" w:rsidR="00EC5ECA" w:rsidRPr="008F63CD" w:rsidRDefault="0079249C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79249C">
              <w:rPr>
                <w:rFonts w:asciiTheme="minorHAnsi" w:hAnsiTheme="minorHAnsi"/>
                <w:bCs/>
              </w:rPr>
              <w:t>Desenho Artístico</w:t>
            </w:r>
          </w:p>
        </w:tc>
        <w:tc>
          <w:tcPr>
            <w:tcW w:w="3158" w:type="dxa"/>
            <w:vAlign w:val="center"/>
          </w:tcPr>
          <w:p w14:paraId="3663F57A" w14:textId="77777777" w:rsidR="00A40100" w:rsidRPr="007F25DB" w:rsidRDefault="00A40100" w:rsidP="00A40100">
            <w:pPr>
              <w:pStyle w:val="SemEspaamento"/>
              <w:jc w:val="center"/>
              <w:rPr>
                <w:rFonts w:asciiTheme="minorHAnsi" w:hAnsiTheme="minorHAnsi"/>
                <w:highlight w:val="yellow"/>
              </w:rPr>
            </w:pPr>
            <w:r w:rsidRPr="007F25DB">
              <w:rPr>
                <w:rFonts w:asciiTheme="minorHAnsi" w:hAnsiTheme="minorHAnsi"/>
                <w:highlight w:val="yellow"/>
              </w:rPr>
              <w:t>Não informado</w:t>
            </w:r>
          </w:p>
          <w:p w14:paraId="70BFE3A4" w14:textId="33CD2808" w:rsidR="00EC5ECA" w:rsidRPr="008F63CD" w:rsidRDefault="00A40100" w:rsidP="00A40100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7F25DB">
              <w:rPr>
                <w:rFonts w:asciiTheme="minorHAnsi" w:hAnsiTheme="minorHAnsi"/>
                <w:highlight w:val="yellow"/>
              </w:rPr>
              <w:t>Campus Valença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C8D0B88" w14:textId="77777777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517" w:type="dxa"/>
            <w:vAlign w:val="center"/>
          </w:tcPr>
          <w:p w14:paraId="1A002B1D" w14:textId="77777777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56" w:type="dxa"/>
            <w:vAlign w:val="center"/>
          </w:tcPr>
          <w:p w14:paraId="1382AEAF" w14:textId="0F795A3B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8F63CD">
              <w:rPr>
                <w:rFonts w:asciiTheme="minorHAnsi" w:hAnsiTheme="minorHAnsi"/>
                <w:bCs/>
              </w:rPr>
              <w:t>100</w:t>
            </w:r>
          </w:p>
        </w:tc>
        <w:tc>
          <w:tcPr>
            <w:tcW w:w="472" w:type="dxa"/>
            <w:vAlign w:val="center"/>
          </w:tcPr>
          <w:p w14:paraId="17743D6D" w14:textId="3D874933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F63CD">
              <w:rPr>
                <w:rFonts w:asciiTheme="minorHAnsi" w:hAnsiTheme="minorHAnsi"/>
                <w:bCs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61654DDF" w14:textId="77777777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C5ECA" w:rsidRPr="003B6C66" w14:paraId="70522BF0" w14:textId="77777777" w:rsidTr="009E5AC3">
        <w:trPr>
          <w:jc w:val="center"/>
        </w:trPr>
        <w:tc>
          <w:tcPr>
            <w:tcW w:w="2172" w:type="dxa"/>
            <w:vAlign w:val="center"/>
          </w:tcPr>
          <w:p w14:paraId="2C939BE6" w14:textId="12B72C26" w:rsidR="00EC5ECA" w:rsidRPr="008F63CD" w:rsidRDefault="0079249C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79249C">
              <w:rPr>
                <w:rFonts w:asciiTheme="minorHAnsi" w:hAnsiTheme="minorHAnsi"/>
                <w:bCs/>
              </w:rPr>
              <w:t>Educação Financeira</w:t>
            </w:r>
          </w:p>
        </w:tc>
        <w:tc>
          <w:tcPr>
            <w:tcW w:w="3158" w:type="dxa"/>
            <w:vAlign w:val="center"/>
          </w:tcPr>
          <w:p w14:paraId="60858529" w14:textId="77777777" w:rsidR="00A40100" w:rsidRPr="007F25DB" w:rsidRDefault="00A40100" w:rsidP="00A40100">
            <w:pPr>
              <w:pStyle w:val="SemEspaamento"/>
              <w:jc w:val="center"/>
              <w:rPr>
                <w:rFonts w:asciiTheme="minorHAnsi" w:hAnsiTheme="minorHAnsi"/>
                <w:highlight w:val="yellow"/>
              </w:rPr>
            </w:pPr>
            <w:r w:rsidRPr="007F25DB">
              <w:rPr>
                <w:rFonts w:asciiTheme="minorHAnsi" w:hAnsiTheme="minorHAnsi"/>
                <w:highlight w:val="yellow"/>
              </w:rPr>
              <w:t>Não informado</w:t>
            </w:r>
          </w:p>
          <w:p w14:paraId="35D0900F" w14:textId="7D524FF4" w:rsidR="00EC5ECA" w:rsidRPr="008F63CD" w:rsidRDefault="00A40100" w:rsidP="00A40100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7F25DB">
              <w:rPr>
                <w:rFonts w:asciiTheme="minorHAnsi" w:hAnsiTheme="minorHAnsi"/>
                <w:highlight w:val="yellow"/>
              </w:rPr>
              <w:t>Campus Valença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D33708F" w14:textId="77777777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517" w:type="dxa"/>
            <w:vAlign w:val="center"/>
          </w:tcPr>
          <w:p w14:paraId="5971E102" w14:textId="77777777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56" w:type="dxa"/>
            <w:vAlign w:val="center"/>
          </w:tcPr>
          <w:p w14:paraId="00D1F960" w14:textId="1B6C7BA5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8F63CD">
              <w:rPr>
                <w:rFonts w:asciiTheme="minorHAnsi" w:hAnsiTheme="minorHAnsi"/>
                <w:bCs/>
              </w:rPr>
              <w:t>100</w:t>
            </w:r>
          </w:p>
        </w:tc>
        <w:tc>
          <w:tcPr>
            <w:tcW w:w="472" w:type="dxa"/>
            <w:vAlign w:val="center"/>
          </w:tcPr>
          <w:p w14:paraId="12587DB8" w14:textId="2BD01A52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F63CD">
              <w:rPr>
                <w:rFonts w:asciiTheme="minorHAnsi" w:hAnsiTheme="minorHAnsi"/>
                <w:bCs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67DBA4E7" w14:textId="77777777" w:rsidR="00EC5ECA" w:rsidRPr="008F63CD" w:rsidRDefault="00EC5ECA" w:rsidP="00EC5EC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21247" w:rsidRPr="003B6C66" w14:paraId="050E1CB7" w14:textId="77777777" w:rsidTr="009E5AC3">
        <w:trPr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1CEE826C" w14:textId="7FFAB50C" w:rsidR="00521247" w:rsidRPr="008F63CD" w:rsidRDefault="00521247" w:rsidP="0052124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sz w:val="36"/>
              </w:rPr>
              <w:t>MINICURSOS</w:t>
            </w:r>
          </w:p>
        </w:tc>
      </w:tr>
      <w:tr w:rsidR="00521247" w:rsidRPr="003B6C66" w14:paraId="4FEC3F4D" w14:textId="77777777" w:rsidTr="009E5AC3">
        <w:trPr>
          <w:jc w:val="center"/>
        </w:trPr>
        <w:tc>
          <w:tcPr>
            <w:tcW w:w="13994" w:type="dxa"/>
            <w:gridSpan w:val="7"/>
            <w:shd w:val="clear" w:color="auto" w:fill="C5E0B3" w:themeFill="accent6" w:themeFillTint="66"/>
            <w:vAlign w:val="center"/>
          </w:tcPr>
          <w:p w14:paraId="5EF09E0D" w14:textId="48D09BD7" w:rsidR="00521247" w:rsidRPr="008F63CD" w:rsidRDefault="00521247" w:rsidP="0052124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Período: Tarde – </w:t>
            </w:r>
            <w:proofErr w:type="spellStart"/>
            <w:r>
              <w:rPr>
                <w:rFonts w:asciiTheme="minorHAnsi" w:hAnsiTheme="minorHAnsi"/>
                <w:b/>
                <w:sz w:val="28"/>
              </w:rPr>
              <w:t>14h00</w:t>
            </w:r>
            <w:proofErr w:type="spellEnd"/>
            <w:r>
              <w:rPr>
                <w:rFonts w:asciiTheme="minorHAnsi" w:hAnsiTheme="minorHAnsi"/>
                <w:b/>
                <w:sz w:val="28"/>
              </w:rPr>
              <w:t xml:space="preserve"> as </w:t>
            </w:r>
            <w:proofErr w:type="spellStart"/>
            <w:r>
              <w:rPr>
                <w:rFonts w:asciiTheme="minorHAnsi" w:hAnsiTheme="minorHAnsi"/>
                <w:b/>
                <w:sz w:val="28"/>
              </w:rPr>
              <w:t>18h00</w:t>
            </w:r>
            <w:proofErr w:type="spellEnd"/>
          </w:p>
        </w:tc>
      </w:tr>
      <w:tr w:rsidR="00521247" w:rsidRPr="003B6C66" w14:paraId="3AB7FFA5" w14:textId="77777777" w:rsidTr="009E5AC3">
        <w:trPr>
          <w:jc w:val="center"/>
        </w:trPr>
        <w:tc>
          <w:tcPr>
            <w:tcW w:w="2172" w:type="dxa"/>
            <w:shd w:val="clear" w:color="auto" w:fill="A8D08D" w:themeFill="accent6" w:themeFillTint="99"/>
            <w:vAlign w:val="center"/>
          </w:tcPr>
          <w:p w14:paraId="591523FC" w14:textId="274CB5FB" w:rsidR="00521247" w:rsidRPr="008F63CD" w:rsidRDefault="00521247" w:rsidP="0052124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Título</w:t>
            </w:r>
          </w:p>
        </w:tc>
        <w:tc>
          <w:tcPr>
            <w:tcW w:w="3158" w:type="dxa"/>
            <w:shd w:val="clear" w:color="auto" w:fill="A8D08D" w:themeFill="accent6" w:themeFillTint="99"/>
            <w:vAlign w:val="center"/>
          </w:tcPr>
          <w:p w14:paraId="1B12591C" w14:textId="44EE1A5A" w:rsidR="00521247" w:rsidRPr="008F63CD" w:rsidRDefault="00521247" w:rsidP="0052124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Ministrante</w:t>
            </w:r>
          </w:p>
        </w:tc>
        <w:tc>
          <w:tcPr>
            <w:tcW w:w="2600" w:type="dxa"/>
            <w:shd w:val="clear" w:color="auto" w:fill="A8D08D" w:themeFill="accent6" w:themeFillTint="99"/>
            <w:vAlign w:val="center"/>
          </w:tcPr>
          <w:p w14:paraId="29F1437E" w14:textId="7D75C310" w:rsidR="00521247" w:rsidRPr="008F63CD" w:rsidRDefault="00521247" w:rsidP="0052124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Ementa</w:t>
            </w:r>
          </w:p>
        </w:tc>
        <w:tc>
          <w:tcPr>
            <w:tcW w:w="2517" w:type="dxa"/>
            <w:shd w:val="clear" w:color="auto" w:fill="A8D08D" w:themeFill="accent6" w:themeFillTint="99"/>
            <w:vAlign w:val="center"/>
          </w:tcPr>
          <w:p w14:paraId="27B6F4B8" w14:textId="29C92AE2" w:rsidR="00521247" w:rsidRPr="008F63CD" w:rsidRDefault="00521247" w:rsidP="0052124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Pré-requisitos/observações</w:t>
            </w:r>
          </w:p>
        </w:tc>
        <w:tc>
          <w:tcPr>
            <w:tcW w:w="756" w:type="dxa"/>
            <w:shd w:val="clear" w:color="auto" w:fill="A8D08D" w:themeFill="accent6" w:themeFillTint="99"/>
            <w:vAlign w:val="center"/>
          </w:tcPr>
          <w:p w14:paraId="30D6F64F" w14:textId="257EF380" w:rsidR="00521247" w:rsidRPr="008F63CD" w:rsidRDefault="00521247" w:rsidP="0052124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Vagas</w:t>
            </w:r>
          </w:p>
        </w:tc>
        <w:tc>
          <w:tcPr>
            <w:tcW w:w="472" w:type="dxa"/>
            <w:shd w:val="clear" w:color="auto" w:fill="A8D08D" w:themeFill="accent6" w:themeFillTint="99"/>
            <w:vAlign w:val="center"/>
          </w:tcPr>
          <w:p w14:paraId="41B408C5" w14:textId="12502F59" w:rsidR="00521247" w:rsidRPr="008F63CD" w:rsidRDefault="00521247" w:rsidP="0052124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CH</w:t>
            </w:r>
          </w:p>
        </w:tc>
        <w:tc>
          <w:tcPr>
            <w:tcW w:w="2319" w:type="dxa"/>
            <w:shd w:val="clear" w:color="auto" w:fill="A8D08D" w:themeFill="accent6" w:themeFillTint="99"/>
            <w:vAlign w:val="center"/>
          </w:tcPr>
          <w:p w14:paraId="32C13FC4" w14:textId="29352580" w:rsidR="00521247" w:rsidRPr="008F63CD" w:rsidRDefault="00521247" w:rsidP="0052124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594F34">
              <w:rPr>
                <w:rFonts w:asciiTheme="minorHAnsi" w:hAnsiTheme="minorHAnsi"/>
                <w:b/>
              </w:rPr>
              <w:t>Plataforma Virtual</w:t>
            </w:r>
          </w:p>
        </w:tc>
      </w:tr>
      <w:tr w:rsidR="00521247" w:rsidRPr="003B6C66" w14:paraId="49BC2BF6" w14:textId="77777777" w:rsidTr="009E5AC3">
        <w:trPr>
          <w:jc w:val="center"/>
        </w:trPr>
        <w:tc>
          <w:tcPr>
            <w:tcW w:w="2172" w:type="dxa"/>
            <w:vAlign w:val="center"/>
          </w:tcPr>
          <w:p w14:paraId="2D24C0EF" w14:textId="38FA2300" w:rsidR="00521247" w:rsidRPr="008F63CD" w:rsidRDefault="00C97116" w:rsidP="0052124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="Arial" w:hAnsi="Arial" w:cs="Arial"/>
              </w:rPr>
              <w:t>Projetos Sociais como Elementos para o Desenvolvimento Local Sustentável</w:t>
            </w:r>
          </w:p>
        </w:tc>
        <w:tc>
          <w:tcPr>
            <w:tcW w:w="3158" w:type="dxa"/>
            <w:vAlign w:val="center"/>
          </w:tcPr>
          <w:p w14:paraId="02840BA1" w14:textId="77777777" w:rsidR="00C97116" w:rsidRDefault="00C97116" w:rsidP="00C9711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Marcondes Brito da Costa</w:t>
            </w:r>
          </w:p>
          <w:p w14:paraId="760A602C" w14:textId="77777777" w:rsidR="00521247" w:rsidRPr="008F63CD" w:rsidRDefault="00521247" w:rsidP="0052124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7185F8A" w14:textId="77777777" w:rsidR="00521247" w:rsidRPr="008F63CD" w:rsidRDefault="00521247" w:rsidP="0052124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517" w:type="dxa"/>
            <w:vAlign w:val="center"/>
          </w:tcPr>
          <w:p w14:paraId="4D15E5CF" w14:textId="77777777" w:rsidR="00521247" w:rsidRPr="008F63CD" w:rsidRDefault="00521247" w:rsidP="0052124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56" w:type="dxa"/>
            <w:vAlign w:val="center"/>
          </w:tcPr>
          <w:p w14:paraId="5C1E0446" w14:textId="6DB5FBF9" w:rsidR="00521247" w:rsidRPr="008F63CD" w:rsidRDefault="00C97116" w:rsidP="0052124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100</w:t>
            </w:r>
          </w:p>
        </w:tc>
        <w:tc>
          <w:tcPr>
            <w:tcW w:w="472" w:type="dxa"/>
            <w:vAlign w:val="center"/>
          </w:tcPr>
          <w:p w14:paraId="0696D59D" w14:textId="7B315C1F" w:rsidR="00521247" w:rsidRPr="008F63CD" w:rsidRDefault="00C97116" w:rsidP="0052124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4h</w:t>
            </w:r>
            <w:proofErr w:type="spellEnd"/>
          </w:p>
        </w:tc>
        <w:tc>
          <w:tcPr>
            <w:tcW w:w="2319" w:type="dxa"/>
            <w:vAlign w:val="center"/>
          </w:tcPr>
          <w:p w14:paraId="638D95E4" w14:textId="77777777" w:rsidR="00521247" w:rsidRPr="008F63CD" w:rsidRDefault="00521247" w:rsidP="0052124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7C5980C2" w14:textId="77777777" w:rsidR="003E481E" w:rsidRDefault="003E481E" w:rsidP="00D12E10"/>
    <w:sectPr w:rsidR="003E481E" w:rsidSect="00B06512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D866" w14:textId="77777777" w:rsidR="00FB7750" w:rsidRDefault="00FB7750">
      <w:pPr>
        <w:spacing w:after="0" w:line="240" w:lineRule="auto"/>
      </w:pPr>
      <w:r>
        <w:separator/>
      </w:r>
    </w:p>
  </w:endnote>
  <w:endnote w:type="continuationSeparator" w:id="0">
    <w:p w14:paraId="52605B46" w14:textId="77777777" w:rsidR="00FB7750" w:rsidRDefault="00FB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EE40" w14:textId="77777777" w:rsidR="0061487F" w:rsidRPr="00F3446D" w:rsidRDefault="0061487F" w:rsidP="001D4104">
    <w:pPr>
      <w:pStyle w:val="Rodap"/>
      <w:jc w:val="center"/>
    </w:pP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"G:\\Meu Drive\\Diretoria de Extensão Tecnológica, Estágios, Egressos e Eventos\\1.ProAEx\\Subprogramas - ProAEx\\1355595.IFPI\\Desktop\\AppData\\Local\\AppData\\Roaming\\Microsoft\\Word\\rodape_reitoria.png"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 w:rsidR="00F827A7">
      <w:fldChar w:fldCharType="begin"/>
    </w:r>
    <w:r w:rsidR="00F827A7">
      <w:instrText xml:space="preserve"> INCLUDEPICTURE  "C:\\Users\\135559~1.IF~\\AppData\\1355595.IFPI\\Desktop\\AppData\\Local\\AppData\\Roaming\\Microsoft\\Word\\rodape_reitoria.png" \* MERGEFORMATINET </w:instrText>
    </w:r>
    <w:r w:rsidR="00F827A7">
      <w:fldChar w:fldCharType="separate"/>
    </w:r>
    <w:r w:rsidR="00441122">
      <w:fldChar w:fldCharType="begin"/>
    </w:r>
    <w:r w:rsidR="00441122">
      <w:instrText xml:space="preserve"> INCLUDEPICTURE  "C:\\Users\\135559~1.IF~\\AppData\\1355595.IFPI\\Desktop\\AppData\\Local\\AppData\\Roaming\\Microsoft\\Word\\rodape_reitoria.png" \* MERGEFORMATINET </w:instrText>
    </w:r>
    <w:r w:rsidR="00441122">
      <w:fldChar w:fldCharType="separate"/>
    </w:r>
    <w:r w:rsidR="001C7476">
      <w:fldChar w:fldCharType="begin"/>
    </w:r>
    <w:r w:rsidR="001C7476">
      <w:instrText xml:space="preserve"> INCLUDEPICTURE  "C:\\Users\\135559~1.IF~\\AppData\\1355595.IFPI\\Desktop\\AppData\\Local\\AppData\\Roaming\\Microsoft\\Word\\rodape_reitoria.png" \* MERGEFORMATINET </w:instrText>
    </w:r>
    <w:r w:rsidR="001C7476">
      <w:fldChar w:fldCharType="separate"/>
    </w:r>
    <w:r w:rsidR="001C7476">
      <w:fldChar w:fldCharType="begin"/>
    </w:r>
    <w:r w:rsidR="001C7476">
      <w:instrText xml:space="preserve"> INCLUDEPICTURE  "C:\\Users\\135559~1.IF~\\AppData\\1355595.IFPI\\Desktop\\AppData\\Local\\AppData\\Roaming\\Microsoft\\Word\\rodape_reitoria.png" \* MERGEFORMATINET </w:instrText>
    </w:r>
    <w:r w:rsidR="001C7476">
      <w:fldChar w:fldCharType="separate"/>
    </w:r>
    <w:r w:rsidR="000A3F44">
      <w:fldChar w:fldCharType="begin"/>
    </w:r>
    <w:r w:rsidR="000A3F44">
      <w:instrText xml:space="preserve"> INCLUDEPICTURE  "C:\\Users\\135559~1.IF~\\AppData\\1355595.IFPI\\Desktop\\AppData\\Local\\AppData\\Roaming\\Microsoft\\Word\\rodape_reitoria.png" \* MERGEFORMATINET </w:instrText>
    </w:r>
    <w:r w:rsidR="000A3F44">
      <w:fldChar w:fldCharType="separate"/>
    </w:r>
    <w:r w:rsidR="00305A29">
      <w:fldChar w:fldCharType="begin"/>
    </w:r>
    <w:r w:rsidR="00305A29">
      <w:instrText xml:space="preserve"> INCLUDEPICTURE  "C:\\Users\\135559~1.IF~\\AppData\\1355595.IFPI\\Desktop\\AppData\\Local\\AppData\\Roaming\\Microsoft\\Word\\rodape_reitoria.png" \* MERGEFORMATINET </w:instrText>
    </w:r>
    <w:r w:rsidR="00305A29">
      <w:fldChar w:fldCharType="separate"/>
    </w:r>
    <w:r w:rsidR="001E5214">
      <w:fldChar w:fldCharType="begin"/>
    </w:r>
    <w:r w:rsidR="001E5214">
      <w:instrText xml:space="preserve"> INCLUDEPICTURE  "C:\\Users\\135559~1.IF~\\AppData\\1355595.IFPI\\Desktop\\AppData\\Local\\AppData\\Roaming\\Microsoft\\Word\\rodape_reitoria.png" \* MERGEFORMATINET </w:instrText>
    </w:r>
    <w:r w:rsidR="001E5214">
      <w:fldChar w:fldCharType="separate"/>
    </w:r>
    <w:r w:rsidR="009B3F51">
      <w:fldChar w:fldCharType="begin"/>
    </w:r>
    <w:r w:rsidR="009B3F51">
      <w:instrText xml:space="preserve"> INCLUDEPICTURE  "C:\\Users\\135559~1.IF~\\AppData\\1355595.IFPI\\Desktop\\AppData\\Local\\AppData\\Roaming\\Microsoft\\Word\\rodape_reitoria.png" \* MERGEFORMATINET </w:instrText>
    </w:r>
    <w:r w:rsidR="009B3F51">
      <w:fldChar w:fldCharType="separate"/>
    </w:r>
    <w:r w:rsidR="00157251">
      <w:fldChar w:fldCharType="begin"/>
    </w:r>
    <w:r w:rsidR="00157251">
      <w:instrText xml:space="preserve"> INCLUDEPICTURE  "C:\\Users\\135559~1.IF~\\AppData\\1355595.IFPI\\Desktop\\AppData\\Local\\AppData\\Roaming\\Microsoft\\Word\\rodape_reitoria.png" \* MERGEFORMATINET </w:instrText>
    </w:r>
    <w:r w:rsidR="00157251">
      <w:fldChar w:fldCharType="separate"/>
    </w:r>
    <w:r w:rsidR="00BE277A">
      <w:fldChar w:fldCharType="begin"/>
    </w:r>
    <w:r w:rsidR="00BE277A">
      <w:instrText xml:space="preserve"> INCLUDEPICTURE  "C:\\Users\\135559~1.IF~\\AppData\\1355595.IFPI\\Desktop\\AppData\\Local\\AppData\\Roaming\\Microsoft\\Word\\rodape_reitoria.png" \* MERGEFORMATINET </w:instrText>
    </w:r>
    <w:r w:rsidR="00BE277A">
      <w:fldChar w:fldCharType="separate"/>
    </w:r>
    <w:r w:rsidR="00AD5E39">
      <w:fldChar w:fldCharType="begin"/>
    </w:r>
    <w:r w:rsidR="00AD5E39">
      <w:instrText xml:space="preserve"> INCLUDEPICTURE  "C:\\Users\\135559~1.IF~\\AppData\\1355595.IFPI\\Desktop\\AppData\\Local\\AppData\\Roaming\\Microsoft\\Word\\rodape_reitoria.png" \* MERGEFORMATINET </w:instrText>
    </w:r>
    <w:r w:rsidR="00AD5E39">
      <w:fldChar w:fldCharType="separate"/>
    </w:r>
    <w:r w:rsidR="00FF1786">
      <w:fldChar w:fldCharType="begin"/>
    </w:r>
    <w:r w:rsidR="00FF1786">
      <w:instrText xml:space="preserve"> INCLUDEPICTURE  "C:\\Users\\135559~1.IF~\\AppData\\1355595.IFPI\\Desktop\\AppData\\Local\\AppData\\Roaming\\Microsoft\\Word\\rodape_reitoria.png" \* MERGEFORMATINET </w:instrText>
    </w:r>
    <w:r w:rsidR="00FF1786">
      <w:fldChar w:fldCharType="separate"/>
    </w:r>
    <w:r w:rsidR="00FB7750">
      <w:fldChar w:fldCharType="begin"/>
    </w:r>
    <w:r w:rsidR="00FB7750">
      <w:instrText xml:space="preserve"> </w:instrText>
    </w:r>
    <w:r w:rsidR="00FB7750">
      <w:instrText>INCLUDEPICTURE  "C:\\Users\\135559~1.IF~\\AppData\\1355595.IFPI\\Desktop\\AppData\\Local\\AppData\\Roaming\\Microsoft\\Word\\rodape_reitoria.png" \* MERGEFORMATINET</w:instrText>
    </w:r>
    <w:r w:rsidR="00FB7750">
      <w:instrText xml:space="preserve"> </w:instrText>
    </w:r>
    <w:r w:rsidR="00FB7750">
      <w:fldChar w:fldCharType="separate"/>
    </w:r>
    <w:r w:rsidR="001E64A3">
      <w:pict w14:anchorId="59E97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35.25pt">
          <v:imagedata r:id="rId1" r:href="rId2"/>
        </v:shape>
      </w:pict>
    </w:r>
    <w:r w:rsidR="00FB7750">
      <w:fldChar w:fldCharType="end"/>
    </w:r>
    <w:r w:rsidR="00FF1786">
      <w:fldChar w:fldCharType="end"/>
    </w:r>
    <w:r w:rsidR="00AD5E39">
      <w:fldChar w:fldCharType="end"/>
    </w:r>
    <w:r w:rsidR="00BE277A">
      <w:fldChar w:fldCharType="end"/>
    </w:r>
    <w:r w:rsidR="00157251">
      <w:fldChar w:fldCharType="end"/>
    </w:r>
    <w:r w:rsidR="009B3F51">
      <w:fldChar w:fldCharType="end"/>
    </w:r>
    <w:r w:rsidR="001E5214">
      <w:fldChar w:fldCharType="end"/>
    </w:r>
    <w:r w:rsidR="00305A29">
      <w:fldChar w:fldCharType="end"/>
    </w:r>
    <w:r w:rsidR="000A3F44">
      <w:fldChar w:fldCharType="end"/>
    </w:r>
    <w:r w:rsidR="001C7476">
      <w:fldChar w:fldCharType="end"/>
    </w:r>
    <w:r w:rsidR="001C7476">
      <w:fldChar w:fldCharType="end"/>
    </w:r>
    <w:r w:rsidR="00441122">
      <w:fldChar w:fldCharType="end"/>
    </w:r>
    <w:r w:rsidR="00F827A7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5390" w14:textId="77777777" w:rsidR="00FB7750" w:rsidRDefault="00FB7750">
      <w:pPr>
        <w:spacing w:after="0" w:line="240" w:lineRule="auto"/>
      </w:pPr>
      <w:r>
        <w:separator/>
      </w:r>
    </w:p>
  </w:footnote>
  <w:footnote w:type="continuationSeparator" w:id="0">
    <w:p w14:paraId="3643C2C0" w14:textId="77777777" w:rsidR="00FB7750" w:rsidRDefault="00FB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379"/>
      <w:gridCol w:w="1380"/>
      <w:gridCol w:w="1689"/>
      <w:gridCol w:w="897"/>
      <w:gridCol w:w="2802"/>
    </w:tblGrid>
    <w:tr w:rsidR="0061487F" w:rsidRPr="00E179A7" w14:paraId="53E10CA3" w14:textId="77777777" w:rsidTr="00A97B0E">
      <w:trPr>
        <w:jc w:val="center"/>
      </w:trPr>
      <w:tc>
        <w:tcPr>
          <w:tcW w:w="2379" w:type="dxa"/>
          <w:shd w:val="clear" w:color="auto" w:fill="auto"/>
        </w:tcPr>
        <w:p w14:paraId="796AB95C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  <w:b/>
              <w:sz w:val="19"/>
              <w:szCs w:val="19"/>
            </w:rPr>
          </w:pPr>
          <w:r w:rsidRPr="00CD4D88">
            <w:rPr>
              <w:noProof/>
            </w:rPr>
            <w:drawing>
              <wp:inline distT="0" distB="0" distL="0" distR="0" wp14:anchorId="4A3905A6" wp14:editId="089A8C32">
                <wp:extent cx="1371600" cy="657225"/>
                <wp:effectExtent l="0" t="0" r="0" b="9525"/>
                <wp:docPr id="11" name="Imagem 11" descr="C:\Users\1760116\Desktop\if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1760116\Desktop\if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0" w:type="dxa"/>
          <w:shd w:val="clear" w:color="auto" w:fill="auto"/>
        </w:tcPr>
        <w:p w14:paraId="0E560692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</w:p>
      </w:tc>
      <w:tc>
        <w:tcPr>
          <w:tcW w:w="1689" w:type="dxa"/>
          <w:shd w:val="clear" w:color="auto" w:fill="auto"/>
        </w:tcPr>
        <w:p w14:paraId="1546C42B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  <w:r w:rsidRPr="00CD4D88">
            <w:rPr>
              <w:noProof/>
            </w:rPr>
            <w:drawing>
              <wp:inline distT="0" distB="0" distL="0" distR="0" wp14:anchorId="2C011A4E" wp14:editId="415AE865">
                <wp:extent cx="723900" cy="723900"/>
                <wp:effectExtent l="0" t="0" r="0" b="0"/>
                <wp:docPr id="12" name="Imagem 12" descr="BrasaoRepFundoBr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aoRepFundoBr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" w:type="dxa"/>
          <w:shd w:val="clear" w:color="auto" w:fill="auto"/>
        </w:tcPr>
        <w:p w14:paraId="56E050C7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</w:p>
      </w:tc>
      <w:tc>
        <w:tcPr>
          <w:tcW w:w="2802" w:type="dxa"/>
          <w:shd w:val="clear" w:color="auto" w:fill="auto"/>
        </w:tcPr>
        <w:p w14:paraId="7687D41B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 Narrow" w:hAnsi="Arial Narrow" w:cs="Arial"/>
              <w:b/>
              <w:sz w:val="19"/>
              <w:szCs w:val="19"/>
            </w:rPr>
          </w:pPr>
          <w:r>
            <w:rPr>
              <w:rFonts w:ascii="Arial Narrow" w:hAnsi="Arial Narrow" w:cs="Arial"/>
              <w:b/>
              <w:noProof/>
              <w:sz w:val="19"/>
              <w:szCs w:val="19"/>
            </w:rPr>
            <w:drawing>
              <wp:anchor distT="0" distB="0" distL="114300" distR="114300" simplePos="0" relativeHeight="251660288" behindDoc="0" locked="0" layoutInCell="1" allowOverlap="1" wp14:anchorId="57923E29" wp14:editId="20679213">
                <wp:simplePos x="0" y="0"/>
                <wp:positionH relativeFrom="column">
                  <wp:posOffset>977265</wp:posOffset>
                </wp:positionH>
                <wp:positionV relativeFrom="paragraph">
                  <wp:posOffset>0</wp:posOffset>
                </wp:positionV>
                <wp:extent cx="616585" cy="768985"/>
                <wp:effectExtent l="0" t="0" r="0" b="0"/>
                <wp:wrapSquare wrapText="bothSides"/>
                <wp:docPr id="13" name="Imagem 13" descr="selo_10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lo_10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AEBABA" w14:textId="77777777" w:rsidR="0061487F" w:rsidRDefault="0061487F" w:rsidP="00A97B0E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</w:p>
  <w:p w14:paraId="793E78E3" w14:textId="77777777" w:rsidR="0061487F" w:rsidRPr="001537F3" w:rsidRDefault="0061487F" w:rsidP="00A97B0E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6CB09E77" w14:textId="77777777" w:rsidR="0061487F" w:rsidRPr="001537F3" w:rsidRDefault="0061487F" w:rsidP="00A97B0E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4EBC1AC3" w14:textId="77777777" w:rsidR="0061487F" w:rsidRDefault="0061487F" w:rsidP="00A97B0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215B9B76" w14:textId="27700148" w:rsidR="0061487F" w:rsidRPr="009F2E24" w:rsidRDefault="0061487F" w:rsidP="00A97B0E">
    <w:pPr>
      <w:pStyle w:val="Cabealho"/>
      <w:jc w:val="center"/>
      <w:rPr>
        <w:rFonts w:ascii="Arial Narrow" w:hAnsi="Arial Narrow"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302"/>
    <w:multiLevelType w:val="hybridMultilevel"/>
    <w:tmpl w:val="FDECC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97"/>
    <w:rsid w:val="00006567"/>
    <w:rsid w:val="00010DAB"/>
    <w:rsid w:val="000110BE"/>
    <w:rsid w:val="0001648C"/>
    <w:rsid w:val="000236FD"/>
    <w:rsid w:val="00027915"/>
    <w:rsid w:val="00034585"/>
    <w:rsid w:val="000358D2"/>
    <w:rsid w:val="000412BB"/>
    <w:rsid w:val="00042812"/>
    <w:rsid w:val="000606CD"/>
    <w:rsid w:val="00061934"/>
    <w:rsid w:val="00070321"/>
    <w:rsid w:val="00080E33"/>
    <w:rsid w:val="00086DF0"/>
    <w:rsid w:val="000953E5"/>
    <w:rsid w:val="000A2FC1"/>
    <w:rsid w:val="000A3F44"/>
    <w:rsid w:val="000A5E4A"/>
    <w:rsid w:val="000B4724"/>
    <w:rsid w:val="000C1F61"/>
    <w:rsid w:val="000D7821"/>
    <w:rsid w:val="000E0EE8"/>
    <w:rsid w:val="000E38A2"/>
    <w:rsid w:val="000F1B41"/>
    <w:rsid w:val="00115045"/>
    <w:rsid w:val="00116D51"/>
    <w:rsid w:val="00134211"/>
    <w:rsid w:val="00141ECC"/>
    <w:rsid w:val="00156B50"/>
    <w:rsid w:val="00156C6A"/>
    <w:rsid w:val="00157251"/>
    <w:rsid w:val="00160E9E"/>
    <w:rsid w:val="0016502F"/>
    <w:rsid w:val="00172171"/>
    <w:rsid w:val="001848AF"/>
    <w:rsid w:val="00187412"/>
    <w:rsid w:val="001902C2"/>
    <w:rsid w:val="001904E8"/>
    <w:rsid w:val="00192712"/>
    <w:rsid w:val="001A188B"/>
    <w:rsid w:val="001A6084"/>
    <w:rsid w:val="001A700D"/>
    <w:rsid w:val="001B08D3"/>
    <w:rsid w:val="001B70C6"/>
    <w:rsid w:val="001B72C1"/>
    <w:rsid w:val="001C35F4"/>
    <w:rsid w:val="001C61BF"/>
    <w:rsid w:val="001C741D"/>
    <w:rsid w:val="001C7476"/>
    <w:rsid w:val="001C7A5F"/>
    <w:rsid w:val="001D4104"/>
    <w:rsid w:val="001D6D1D"/>
    <w:rsid w:val="001E1781"/>
    <w:rsid w:val="001E2D01"/>
    <w:rsid w:val="001E41AA"/>
    <w:rsid w:val="001E5214"/>
    <w:rsid w:val="001E5A10"/>
    <w:rsid w:val="001E64A3"/>
    <w:rsid w:val="001F16FF"/>
    <w:rsid w:val="0020006C"/>
    <w:rsid w:val="00210406"/>
    <w:rsid w:val="00213379"/>
    <w:rsid w:val="00223830"/>
    <w:rsid w:val="00225114"/>
    <w:rsid w:val="00231FBC"/>
    <w:rsid w:val="00250B37"/>
    <w:rsid w:val="002547C6"/>
    <w:rsid w:val="002555A7"/>
    <w:rsid w:val="00265CDF"/>
    <w:rsid w:val="002714AE"/>
    <w:rsid w:val="00273778"/>
    <w:rsid w:val="002738D2"/>
    <w:rsid w:val="002833F7"/>
    <w:rsid w:val="002A1E64"/>
    <w:rsid w:val="002A6FB3"/>
    <w:rsid w:val="002C108D"/>
    <w:rsid w:val="002C4ADD"/>
    <w:rsid w:val="00302B12"/>
    <w:rsid w:val="00305A29"/>
    <w:rsid w:val="003159BB"/>
    <w:rsid w:val="0032221F"/>
    <w:rsid w:val="00323649"/>
    <w:rsid w:val="003463CA"/>
    <w:rsid w:val="00347A2F"/>
    <w:rsid w:val="00356E0F"/>
    <w:rsid w:val="00383356"/>
    <w:rsid w:val="00384146"/>
    <w:rsid w:val="0038585A"/>
    <w:rsid w:val="00386461"/>
    <w:rsid w:val="003A0A7A"/>
    <w:rsid w:val="003A1DAF"/>
    <w:rsid w:val="003A615D"/>
    <w:rsid w:val="003B6C66"/>
    <w:rsid w:val="003B77AF"/>
    <w:rsid w:val="003D0690"/>
    <w:rsid w:val="003E481E"/>
    <w:rsid w:val="003F3B95"/>
    <w:rsid w:val="003F6FD1"/>
    <w:rsid w:val="004059C4"/>
    <w:rsid w:val="00406CEE"/>
    <w:rsid w:val="004161D0"/>
    <w:rsid w:val="00422348"/>
    <w:rsid w:val="004406BD"/>
    <w:rsid w:val="00441122"/>
    <w:rsid w:val="0044441F"/>
    <w:rsid w:val="004525B8"/>
    <w:rsid w:val="00452C30"/>
    <w:rsid w:val="00454260"/>
    <w:rsid w:val="00455D09"/>
    <w:rsid w:val="0045641E"/>
    <w:rsid w:val="00457B6B"/>
    <w:rsid w:val="004634B8"/>
    <w:rsid w:val="00473FB1"/>
    <w:rsid w:val="004761B0"/>
    <w:rsid w:val="00480919"/>
    <w:rsid w:val="00480B29"/>
    <w:rsid w:val="004A236B"/>
    <w:rsid w:val="004B0CA9"/>
    <w:rsid w:val="004B3F8D"/>
    <w:rsid w:val="004C144E"/>
    <w:rsid w:val="004C3A51"/>
    <w:rsid w:val="004C672B"/>
    <w:rsid w:val="004C68CD"/>
    <w:rsid w:val="004E4571"/>
    <w:rsid w:val="004E6856"/>
    <w:rsid w:val="004F0527"/>
    <w:rsid w:val="004F3EF5"/>
    <w:rsid w:val="0051050E"/>
    <w:rsid w:val="00516FE4"/>
    <w:rsid w:val="00521247"/>
    <w:rsid w:val="005321CB"/>
    <w:rsid w:val="005519BA"/>
    <w:rsid w:val="00551B1D"/>
    <w:rsid w:val="00563DAA"/>
    <w:rsid w:val="00565809"/>
    <w:rsid w:val="00594124"/>
    <w:rsid w:val="00594F34"/>
    <w:rsid w:val="005A64C4"/>
    <w:rsid w:val="005C4317"/>
    <w:rsid w:val="005C62A3"/>
    <w:rsid w:val="005D7AEA"/>
    <w:rsid w:val="005E0142"/>
    <w:rsid w:val="005F5C8B"/>
    <w:rsid w:val="006072CD"/>
    <w:rsid w:val="006131C7"/>
    <w:rsid w:val="0061487F"/>
    <w:rsid w:val="006209E3"/>
    <w:rsid w:val="006246EF"/>
    <w:rsid w:val="00645618"/>
    <w:rsid w:val="00650E72"/>
    <w:rsid w:val="00651873"/>
    <w:rsid w:val="006521FF"/>
    <w:rsid w:val="00654DD2"/>
    <w:rsid w:val="00676337"/>
    <w:rsid w:val="00680E14"/>
    <w:rsid w:val="0068705C"/>
    <w:rsid w:val="006877C3"/>
    <w:rsid w:val="00692934"/>
    <w:rsid w:val="00697EE0"/>
    <w:rsid w:val="006A00F2"/>
    <w:rsid w:val="006A2C8A"/>
    <w:rsid w:val="006A3C2C"/>
    <w:rsid w:val="006B4B64"/>
    <w:rsid w:val="006B6F68"/>
    <w:rsid w:val="006D5333"/>
    <w:rsid w:val="006E52CE"/>
    <w:rsid w:val="006F7E9D"/>
    <w:rsid w:val="00702E9B"/>
    <w:rsid w:val="007053A6"/>
    <w:rsid w:val="0070645F"/>
    <w:rsid w:val="00714810"/>
    <w:rsid w:val="0072329B"/>
    <w:rsid w:val="00726A35"/>
    <w:rsid w:val="00731188"/>
    <w:rsid w:val="00732C5E"/>
    <w:rsid w:val="00740808"/>
    <w:rsid w:val="00742EC2"/>
    <w:rsid w:val="00743D70"/>
    <w:rsid w:val="00757649"/>
    <w:rsid w:val="00761372"/>
    <w:rsid w:val="00761CC5"/>
    <w:rsid w:val="007747DB"/>
    <w:rsid w:val="007862B4"/>
    <w:rsid w:val="0079249C"/>
    <w:rsid w:val="007967E9"/>
    <w:rsid w:val="007A052B"/>
    <w:rsid w:val="007A114A"/>
    <w:rsid w:val="007A1EBB"/>
    <w:rsid w:val="007B11A9"/>
    <w:rsid w:val="007C220A"/>
    <w:rsid w:val="007C6314"/>
    <w:rsid w:val="007E097C"/>
    <w:rsid w:val="007E0A7F"/>
    <w:rsid w:val="007F19A8"/>
    <w:rsid w:val="007F2199"/>
    <w:rsid w:val="007F240C"/>
    <w:rsid w:val="007F25DB"/>
    <w:rsid w:val="007F33A7"/>
    <w:rsid w:val="008056C8"/>
    <w:rsid w:val="00814242"/>
    <w:rsid w:val="0082711D"/>
    <w:rsid w:val="00843D62"/>
    <w:rsid w:val="00850B34"/>
    <w:rsid w:val="00874E19"/>
    <w:rsid w:val="0087507E"/>
    <w:rsid w:val="00877B9F"/>
    <w:rsid w:val="008829BB"/>
    <w:rsid w:val="00890574"/>
    <w:rsid w:val="008A7CDB"/>
    <w:rsid w:val="008A7D95"/>
    <w:rsid w:val="008C119B"/>
    <w:rsid w:val="008C2351"/>
    <w:rsid w:val="008C3C00"/>
    <w:rsid w:val="008D4DC3"/>
    <w:rsid w:val="008D7ABA"/>
    <w:rsid w:val="008F63CD"/>
    <w:rsid w:val="008F761F"/>
    <w:rsid w:val="00900FA2"/>
    <w:rsid w:val="00901D4E"/>
    <w:rsid w:val="00914FD5"/>
    <w:rsid w:val="009320D5"/>
    <w:rsid w:val="00932C10"/>
    <w:rsid w:val="00933D6E"/>
    <w:rsid w:val="00934186"/>
    <w:rsid w:val="009352BD"/>
    <w:rsid w:val="009410A8"/>
    <w:rsid w:val="00956F28"/>
    <w:rsid w:val="009707BF"/>
    <w:rsid w:val="0098733C"/>
    <w:rsid w:val="00991607"/>
    <w:rsid w:val="0099444B"/>
    <w:rsid w:val="009A073F"/>
    <w:rsid w:val="009B3F51"/>
    <w:rsid w:val="009B6812"/>
    <w:rsid w:val="009C58C2"/>
    <w:rsid w:val="009E5AC3"/>
    <w:rsid w:val="009F648A"/>
    <w:rsid w:val="009F71C9"/>
    <w:rsid w:val="00A20A36"/>
    <w:rsid w:val="00A27689"/>
    <w:rsid w:val="00A317CE"/>
    <w:rsid w:val="00A32433"/>
    <w:rsid w:val="00A33784"/>
    <w:rsid w:val="00A40100"/>
    <w:rsid w:val="00A419BC"/>
    <w:rsid w:val="00A46443"/>
    <w:rsid w:val="00A50D4E"/>
    <w:rsid w:val="00A54072"/>
    <w:rsid w:val="00A63556"/>
    <w:rsid w:val="00A6551D"/>
    <w:rsid w:val="00A65E1F"/>
    <w:rsid w:val="00A67043"/>
    <w:rsid w:val="00A71600"/>
    <w:rsid w:val="00A725CA"/>
    <w:rsid w:val="00A73A76"/>
    <w:rsid w:val="00A911B2"/>
    <w:rsid w:val="00A97B0E"/>
    <w:rsid w:val="00AA4DAA"/>
    <w:rsid w:val="00AB0563"/>
    <w:rsid w:val="00AB6A1B"/>
    <w:rsid w:val="00AB7F07"/>
    <w:rsid w:val="00AD5E39"/>
    <w:rsid w:val="00AE09F0"/>
    <w:rsid w:val="00AE5DC7"/>
    <w:rsid w:val="00B06512"/>
    <w:rsid w:val="00B15BC5"/>
    <w:rsid w:val="00B16EF7"/>
    <w:rsid w:val="00B22FA7"/>
    <w:rsid w:val="00B34692"/>
    <w:rsid w:val="00B36CC6"/>
    <w:rsid w:val="00B37793"/>
    <w:rsid w:val="00B41A07"/>
    <w:rsid w:val="00B509A8"/>
    <w:rsid w:val="00B55110"/>
    <w:rsid w:val="00B565D7"/>
    <w:rsid w:val="00B654CB"/>
    <w:rsid w:val="00B75F5B"/>
    <w:rsid w:val="00B839DD"/>
    <w:rsid w:val="00B93F41"/>
    <w:rsid w:val="00BA5FAA"/>
    <w:rsid w:val="00BB4FC2"/>
    <w:rsid w:val="00BB5AC2"/>
    <w:rsid w:val="00BE277A"/>
    <w:rsid w:val="00BE5E3F"/>
    <w:rsid w:val="00BF0EAE"/>
    <w:rsid w:val="00BF1262"/>
    <w:rsid w:val="00BF54CA"/>
    <w:rsid w:val="00C02F06"/>
    <w:rsid w:val="00C04E29"/>
    <w:rsid w:val="00C217FA"/>
    <w:rsid w:val="00C30FA9"/>
    <w:rsid w:val="00C405E4"/>
    <w:rsid w:val="00C44736"/>
    <w:rsid w:val="00C46DC4"/>
    <w:rsid w:val="00C47379"/>
    <w:rsid w:val="00C47E49"/>
    <w:rsid w:val="00C535C2"/>
    <w:rsid w:val="00C618C2"/>
    <w:rsid w:val="00C61F20"/>
    <w:rsid w:val="00C64748"/>
    <w:rsid w:val="00C71156"/>
    <w:rsid w:val="00C72EC9"/>
    <w:rsid w:val="00C7366E"/>
    <w:rsid w:val="00C774E3"/>
    <w:rsid w:val="00C802C5"/>
    <w:rsid w:val="00C867AA"/>
    <w:rsid w:val="00C91CFD"/>
    <w:rsid w:val="00C97116"/>
    <w:rsid w:val="00CA2BCF"/>
    <w:rsid w:val="00CA438C"/>
    <w:rsid w:val="00CB6D19"/>
    <w:rsid w:val="00CB7C5D"/>
    <w:rsid w:val="00CC69F5"/>
    <w:rsid w:val="00CE5A92"/>
    <w:rsid w:val="00CE7B8A"/>
    <w:rsid w:val="00D12E10"/>
    <w:rsid w:val="00D25AD8"/>
    <w:rsid w:val="00D33E04"/>
    <w:rsid w:val="00D42F60"/>
    <w:rsid w:val="00D51C53"/>
    <w:rsid w:val="00D65527"/>
    <w:rsid w:val="00D70D32"/>
    <w:rsid w:val="00D72AD4"/>
    <w:rsid w:val="00D74BD8"/>
    <w:rsid w:val="00D76084"/>
    <w:rsid w:val="00D95459"/>
    <w:rsid w:val="00D96E91"/>
    <w:rsid w:val="00DA137F"/>
    <w:rsid w:val="00DA42B8"/>
    <w:rsid w:val="00DA6B91"/>
    <w:rsid w:val="00DB0AAF"/>
    <w:rsid w:val="00DC7BDB"/>
    <w:rsid w:val="00DD15C9"/>
    <w:rsid w:val="00DF1FB1"/>
    <w:rsid w:val="00DF2E1A"/>
    <w:rsid w:val="00DF7CF6"/>
    <w:rsid w:val="00E00CFE"/>
    <w:rsid w:val="00E01FB1"/>
    <w:rsid w:val="00E044F6"/>
    <w:rsid w:val="00E16274"/>
    <w:rsid w:val="00E20F1A"/>
    <w:rsid w:val="00E2693A"/>
    <w:rsid w:val="00E44A65"/>
    <w:rsid w:val="00E61EC3"/>
    <w:rsid w:val="00E7416E"/>
    <w:rsid w:val="00E862DD"/>
    <w:rsid w:val="00E87E95"/>
    <w:rsid w:val="00E919B9"/>
    <w:rsid w:val="00EA0566"/>
    <w:rsid w:val="00EA3DF7"/>
    <w:rsid w:val="00EA7926"/>
    <w:rsid w:val="00EB5397"/>
    <w:rsid w:val="00EB61E5"/>
    <w:rsid w:val="00EB6AAE"/>
    <w:rsid w:val="00EC15F2"/>
    <w:rsid w:val="00EC5ECA"/>
    <w:rsid w:val="00ED326C"/>
    <w:rsid w:val="00EE0A97"/>
    <w:rsid w:val="00EF0905"/>
    <w:rsid w:val="00F0323F"/>
    <w:rsid w:val="00F14BEA"/>
    <w:rsid w:val="00F229C5"/>
    <w:rsid w:val="00F54636"/>
    <w:rsid w:val="00F64AE2"/>
    <w:rsid w:val="00F64F3E"/>
    <w:rsid w:val="00F804B2"/>
    <w:rsid w:val="00F827A7"/>
    <w:rsid w:val="00F94014"/>
    <w:rsid w:val="00FA1604"/>
    <w:rsid w:val="00FA6B57"/>
    <w:rsid w:val="00FB2B38"/>
    <w:rsid w:val="00FB7750"/>
    <w:rsid w:val="00FC2DA6"/>
    <w:rsid w:val="00FC62DB"/>
    <w:rsid w:val="00FE463B"/>
    <w:rsid w:val="00FF1786"/>
    <w:rsid w:val="00FF1ACC"/>
    <w:rsid w:val="00FF36FD"/>
    <w:rsid w:val="00FF6650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E6C66"/>
  <w15:chartTrackingRefBased/>
  <w15:docId w15:val="{3A918037-FCAF-4811-823C-460E1A09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97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C15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0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9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EE0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E0A97"/>
    <w:rPr>
      <w:rFonts w:ascii="Calibri" w:eastAsia="Times New Roman" w:hAnsi="Calibri" w:cs="Times New Roman"/>
      <w:lang w:eastAsia="pt-BR"/>
    </w:rPr>
  </w:style>
  <w:style w:type="paragraph" w:styleId="SemEspaamento">
    <w:name w:val="No Spacing"/>
    <w:uiPriority w:val="1"/>
    <w:qFormat/>
    <w:rsid w:val="00EE0A9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qFormat/>
    <w:rsid w:val="008C3C00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FBC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0E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0E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0EAE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0E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0EAE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C15F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fh2de">
    <w:name w:val="cfh2de"/>
    <w:basedOn w:val="Fontepargpadro"/>
    <w:rsid w:val="00EC15F2"/>
  </w:style>
  <w:style w:type="character" w:customStyle="1" w:styleId="aqsws">
    <w:name w:val="aqsws"/>
    <w:basedOn w:val="Fontepargpadro"/>
    <w:rsid w:val="00A419BC"/>
  </w:style>
  <w:style w:type="paragraph" w:styleId="Corpodetexto">
    <w:name w:val="Body Text"/>
    <w:basedOn w:val="Normal"/>
    <w:link w:val="CorpodetextoChar"/>
    <w:uiPriority w:val="1"/>
    <w:qFormat/>
    <w:rsid w:val="001F16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16FF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customStyle="1" w:styleId="il">
    <w:name w:val="il"/>
    <w:basedOn w:val="Fontepargpadro"/>
    <w:rsid w:val="00C3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135559~1.IF~/AppData/1355595.IFPI/Desktop/AppData/Local/AppData/Roaming/Microsoft/Word/rodape_reitoria.pn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Divamelia de Oliveira Bezerra Gomes</dc:creator>
  <cp:keywords/>
  <dc:description/>
  <cp:lastModifiedBy>Alexandre Sales</cp:lastModifiedBy>
  <cp:revision>178</cp:revision>
  <cp:lastPrinted>2019-12-04T14:34:00Z</cp:lastPrinted>
  <dcterms:created xsi:type="dcterms:W3CDTF">2021-08-10T23:19:00Z</dcterms:created>
  <dcterms:modified xsi:type="dcterms:W3CDTF">2021-09-01T17:22:00Z</dcterms:modified>
</cp:coreProperties>
</file>