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41392" w14:textId="742F172D" w:rsidR="00EE0A97" w:rsidRPr="00116D51" w:rsidRDefault="00EE0A97" w:rsidP="00EE0A97">
      <w:pPr>
        <w:widowControl w:val="0"/>
        <w:jc w:val="center"/>
        <w:rPr>
          <w:rFonts w:asciiTheme="minorHAnsi" w:hAnsiTheme="minorHAnsi"/>
          <w:b/>
          <w:sz w:val="96"/>
          <w:szCs w:val="24"/>
        </w:rPr>
      </w:pPr>
      <w:r w:rsidRPr="00116D51">
        <w:rPr>
          <w:rFonts w:asciiTheme="minorHAnsi" w:hAnsiTheme="minorHAnsi"/>
          <w:b/>
          <w:sz w:val="72"/>
        </w:rPr>
        <w:t xml:space="preserve">Programação do </w:t>
      </w:r>
      <w:r w:rsidR="00E00CFE">
        <w:rPr>
          <w:rFonts w:asciiTheme="minorHAnsi" w:hAnsiTheme="minorHAnsi"/>
          <w:b/>
          <w:sz w:val="72"/>
        </w:rPr>
        <w:t>V</w:t>
      </w:r>
      <w:r w:rsidR="0061487F">
        <w:rPr>
          <w:rFonts w:asciiTheme="minorHAnsi" w:hAnsiTheme="minorHAnsi"/>
          <w:b/>
          <w:sz w:val="72"/>
        </w:rPr>
        <w:t xml:space="preserve"> </w:t>
      </w:r>
      <w:r w:rsidRPr="00116D51">
        <w:rPr>
          <w:rFonts w:asciiTheme="minorHAnsi" w:hAnsiTheme="minorHAnsi"/>
          <w:b/>
          <w:sz w:val="72"/>
        </w:rPr>
        <w:t>Integra IFPI</w:t>
      </w:r>
    </w:p>
    <w:tbl>
      <w:tblPr>
        <w:tblW w:w="10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1035"/>
        <w:gridCol w:w="4943"/>
        <w:gridCol w:w="4188"/>
      </w:tblGrid>
      <w:tr w:rsidR="00EE0A97" w:rsidRPr="003B6C66" w14:paraId="556DC635" w14:textId="77777777" w:rsidTr="008A7CDB">
        <w:trPr>
          <w:trHeight w:hRule="exact" w:val="340"/>
          <w:jc w:val="center"/>
        </w:trPr>
        <w:tc>
          <w:tcPr>
            <w:tcW w:w="10987" w:type="dxa"/>
            <w:gridSpan w:val="4"/>
            <w:shd w:val="clear" w:color="auto" w:fill="538135"/>
            <w:vAlign w:val="center"/>
          </w:tcPr>
          <w:p w14:paraId="216FB48A" w14:textId="6553E94E" w:rsidR="00EE0A97" w:rsidRPr="00B06512" w:rsidRDefault="00EE0A97" w:rsidP="00A97B0E">
            <w:pPr>
              <w:pStyle w:val="SemEspaamento"/>
              <w:jc w:val="center"/>
              <w:rPr>
                <w:rFonts w:asciiTheme="minorHAnsi" w:hAnsiTheme="minorHAnsi"/>
                <w:b/>
                <w:sz w:val="28"/>
              </w:rPr>
            </w:pPr>
            <w:r w:rsidRPr="00B06512">
              <w:rPr>
                <w:rFonts w:asciiTheme="minorHAnsi" w:hAnsiTheme="minorHAnsi"/>
                <w:b/>
                <w:sz w:val="28"/>
              </w:rPr>
              <w:t>Integra IFPI 20</w:t>
            </w:r>
            <w:r w:rsidR="00E00CFE">
              <w:rPr>
                <w:rFonts w:asciiTheme="minorHAnsi" w:hAnsiTheme="minorHAnsi"/>
                <w:b/>
                <w:sz w:val="28"/>
              </w:rPr>
              <w:t>21</w:t>
            </w:r>
          </w:p>
        </w:tc>
      </w:tr>
      <w:tr w:rsidR="00EE0A97" w:rsidRPr="003B6C66" w14:paraId="61802F7B" w14:textId="77777777" w:rsidTr="008A7CDB">
        <w:trPr>
          <w:jc w:val="center"/>
        </w:trPr>
        <w:tc>
          <w:tcPr>
            <w:tcW w:w="10987" w:type="dxa"/>
            <w:gridSpan w:val="4"/>
            <w:shd w:val="clear" w:color="auto" w:fill="A8D08D"/>
            <w:vAlign w:val="center"/>
          </w:tcPr>
          <w:p w14:paraId="6F59C24E" w14:textId="0B114629" w:rsidR="00EE0A97" w:rsidRPr="00B06512" w:rsidRDefault="00EE0A97" w:rsidP="0068705C">
            <w:pPr>
              <w:pStyle w:val="SemEspaamento"/>
              <w:jc w:val="center"/>
              <w:rPr>
                <w:rFonts w:asciiTheme="minorHAnsi" w:hAnsiTheme="minorHAnsi"/>
                <w:b/>
                <w:sz w:val="36"/>
              </w:rPr>
            </w:pPr>
            <w:r w:rsidRPr="00B06512">
              <w:rPr>
                <w:rFonts w:asciiTheme="minorHAnsi" w:hAnsiTheme="minorHAnsi"/>
                <w:b/>
                <w:sz w:val="36"/>
              </w:rPr>
              <w:t xml:space="preserve">Dia </w:t>
            </w:r>
            <w:r w:rsidR="00645618">
              <w:rPr>
                <w:rFonts w:asciiTheme="minorHAnsi" w:hAnsiTheme="minorHAnsi"/>
                <w:b/>
                <w:sz w:val="36"/>
              </w:rPr>
              <w:t>22</w:t>
            </w:r>
            <w:r w:rsidRPr="00B06512">
              <w:rPr>
                <w:rFonts w:asciiTheme="minorHAnsi" w:hAnsiTheme="minorHAnsi"/>
                <w:b/>
                <w:sz w:val="36"/>
              </w:rPr>
              <w:t xml:space="preserve"> de </w:t>
            </w:r>
            <w:r w:rsidR="00645618">
              <w:rPr>
                <w:rFonts w:asciiTheme="minorHAnsi" w:hAnsiTheme="minorHAnsi"/>
                <w:b/>
                <w:sz w:val="36"/>
              </w:rPr>
              <w:t>setembro</w:t>
            </w:r>
            <w:r w:rsidRPr="00B06512">
              <w:rPr>
                <w:rFonts w:asciiTheme="minorHAnsi" w:hAnsiTheme="minorHAnsi"/>
                <w:b/>
                <w:sz w:val="36"/>
              </w:rPr>
              <w:t xml:space="preserve"> de 20</w:t>
            </w:r>
            <w:r w:rsidR="00645618">
              <w:rPr>
                <w:rFonts w:asciiTheme="minorHAnsi" w:hAnsiTheme="minorHAnsi"/>
                <w:b/>
                <w:sz w:val="36"/>
              </w:rPr>
              <w:t>21</w:t>
            </w:r>
            <w:r w:rsidRPr="00B06512">
              <w:rPr>
                <w:rFonts w:asciiTheme="minorHAnsi" w:hAnsiTheme="minorHAnsi"/>
                <w:b/>
                <w:sz w:val="36"/>
              </w:rPr>
              <w:t xml:space="preserve"> (</w:t>
            </w:r>
            <w:r w:rsidR="00645618">
              <w:rPr>
                <w:rFonts w:asciiTheme="minorHAnsi" w:hAnsiTheme="minorHAnsi"/>
                <w:b/>
                <w:sz w:val="36"/>
              </w:rPr>
              <w:t>quarta</w:t>
            </w:r>
            <w:r w:rsidRPr="00B06512">
              <w:rPr>
                <w:rFonts w:asciiTheme="minorHAnsi" w:hAnsiTheme="minorHAnsi"/>
                <w:b/>
                <w:sz w:val="36"/>
              </w:rPr>
              <w:t>-feira)</w:t>
            </w:r>
          </w:p>
        </w:tc>
      </w:tr>
      <w:tr w:rsidR="00BF1262" w:rsidRPr="003B6C66" w14:paraId="46002E60" w14:textId="77777777" w:rsidTr="008A7CDB">
        <w:trPr>
          <w:jc w:val="center"/>
        </w:trPr>
        <w:tc>
          <w:tcPr>
            <w:tcW w:w="10987" w:type="dxa"/>
            <w:gridSpan w:val="4"/>
            <w:shd w:val="clear" w:color="auto" w:fill="A8D08D"/>
            <w:vAlign w:val="center"/>
          </w:tcPr>
          <w:p w14:paraId="4485399E" w14:textId="4983BBDD" w:rsidR="00BF1262" w:rsidRPr="00B06512" w:rsidRDefault="00BF1262" w:rsidP="0068705C">
            <w:pPr>
              <w:pStyle w:val="SemEspaamento"/>
              <w:jc w:val="center"/>
              <w:rPr>
                <w:rFonts w:asciiTheme="minorHAnsi" w:hAnsiTheme="minorHAnsi"/>
                <w:b/>
                <w:sz w:val="36"/>
              </w:rPr>
            </w:pPr>
            <w:r w:rsidRPr="00BF1262">
              <w:rPr>
                <w:rFonts w:asciiTheme="minorHAnsi" w:hAnsiTheme="minorHAnsi"/>
                <w:b/>
                <w:sz w:val="36"/>
              </w:rPr>
              <w:t>APRESENTAÇÕES ORAIS</w:t>
            </w:r>
          </w:p>
        </w:tc>
      </w:tr>
      <w:tr w:rsidR="00EF0905" w:rsidRPr="003B6C66" w14:paraId="5499F9FD" w14:textId="77777777" w:rsidTr="008A7CDB">
        <w:trPr>
          <w:jc w:val="center"/>
        </w:trPr>
        <w:tc>
          <w:tcPr>
            <w:tcW w:w="10987" w:type="dxa"/>
            <w:gridSpan w:val="4"/>
            <w:shd w:val="clear" w:color="auto" w:fill="A8D08D"/>
            <w:vAlign w:val="center"/>
          </w:tcPr>
          <w:p w14:paraId="546F804D" w14:textId="2628A641" w:rsidR="00EF0905" w:rsidRPr="00EF0905" w:rsidRDefault="00EF0905" w:rsidP="0068705C">
            <w:pPr>
              <w:pStyle w:val="SemEspaamento"/>
              <w:jc w:val="center"/>
              <w:rPr>
                <w:rFonts w:asciiTheme="minorHAnsi" w:hAnsiTheme="minorHAnsi"/>
                <w:b/>
                <w:sz w:val="36"/>
              </w:rPr>
            </w:pPr>
            <w:r>
              <w:rPr>
                <w:rFonts w:asciiTheme="minorHAnsi" w:hAnsiTheme="minorHAnsi"/>
                <w:b/>
                <w:i/>
                <w:iCs/>
                <w:sz w:val="36"/>
              </w:rPr>
              <w:t>Campus</w:t>
            </w:r>
            <w:r>
              <w:rPr>
                <w:rFonts w:asciiTheme="minorHAnsi" w:hAnsiTheme="minorHAnsi"/>
                <w:b/>
                <w:sz w:val="36"/>
              </w:rPr>
              <w:t xml:space="preserve"> Angical</w:t>
            </w:r>
          </w:p>
        </w:tc>
      </w:tr>
      <w:tr w:rsidR="00E87E95" w:rsidRPr="003B6C66" w14:paraId="393C6BEB" w14:textId="77777777" w:rsidTr="004C672B">
        <w:trPr>
          <w:jc w:val="center"/>
        </w:trPr>
        <w:tc>
          <w:tcPr>
            <w:tcW w:w="10987" w:type="dxa"/>
            <w:gridSpan w:val="4"/>
            <w:shd w:val="clear" w:color="auto" w:fill="C5E0B3" w:themeFill="accent6" w:themeFillTint="66"/>
            <w:vAlign w:val="center"/>
          </w:tcPr>
          <w:p w14:paraId="3F3D99A7" w14:textId="3EEF10BF" w:rsidR="00E87E95" w:rsidRPr="00B06512" w:rsidRDefault="004C672B" w:rsidP="004C672B">
            <w:pPr>
              <w:pStyle w:val="SemEspaamento"/>
              <w:rPr>
                <w:rFonts w:asciiTheme="minorHAnsi" w:hAnsiTheme="minorHAnsi"/>
                <w:b/>
                <w:sz w:val="36"/>
              </w:rPr>
            </w:pPr>
            <w:r>
              <w:rPr>
                <w:rFonts w:asciiTheme="minorHAnsi" w:hAnsiTheme="minorHAnsi"/>
                <w:b/>
                <w:sz w:val="28"/>
              </w:rPr>
              <w:t xml:space="preserve">Período: </w:t>
            </w:r>
            <w:r w:rsidR="0051050E">
              <w:rPr>
                <w:rFonts w:asciiTheme="minorHAnsi" w:hAnsiTheme="minorHAnsi"/>
                <w:b/>
                <w:sz w:val="28"/>
              </w:rPr>
              <w:t>Tarde</w:t>
            </w:r>
          </w:p>
        </w:tc>
      </w:tr>
      <w:tr w:rsidR="00EE0A97" w:rsidRPr="003B6C66" w14:paraId="650AC5F4" w14:textId="77777777" w:rsidTr="008A7CDB">
        <w:trPr>
          <w:jc w:val="center"/>
        </w:trPr>
        <w:tc>
          <w:tcPr>
            <w:tcW w:w="821" w:type="dxa"/>
            <w:shd w:val="clear" w:color="auto" w:fill="A8D08D"/>
            <w:vAlign w:val="center"/>
          </w:tcPr>
          <w:p w14:paraId="0DAA7959" w14:textId="77777777" w:rsidR="00EE0A97" w:rsidRPr="003B6C66" w:rsidRDefault="00EE0A97" w:rsidP="00A97B0E">
            <w:pPr>
              <w:pStyle w:val="SemEspaamento"/>
              <w:rPr>
                <w:rFonts w:asciiTheme="minorHAnsi" w:hAnsiTheme="minorHAnsi"/>
                <w:b/>
              </w:rPr>
            </w:pPr>
            <w:r w:rsidRPr="003B6C66">
              <w:rPr>
                <w:rFonts w:asciiTheme="minorHAnsi" w:hAnsiTheme="minorHAnsi"/>
                <w:b/>
              </w:rPr>
              <w:t>Início</w:t>
            </w:r>
          </w:p>
        </w:tc>
        <w:tc>
          <w:tcPr>
            <w:tcW w:w="1035" w:type="dxa"/>
            <w:shd w:val="clear" w:color="auto" w:fill="A8D08D"/>
            <w:vAlign w:val="center"/>
          </w:tcPr>
          <w:p w14:paraId="5FFE01E1" w14:textId="77777777" w:rsidR="00EE0A97" w:rsidRPr="003B6C66" w:rsidRDefault="00EE0A97" w:rsidP="00A97B0E">
            <w:pPr>
              <w:pStyle w:val="SemEspaamento"/>
              <w:rPr>
                <w:rFonts w:asciiTheme="minorHAnsi" w:hAnsiTheme="minorHAnsi"/>
                <w:b/>
              </w:rPr>
            </w:pPr>
            <w:r w:rsidRPr="003B6C66">
              <w:rPr>
                <w:rFonts w:asciiTheme="minorHAnsi" w:hAnsiTheme="minorHAnsi"/>
                <w:b/>
              </w:rPr>
              <w:t>Término</w:t>
            </w:r>
          </w:p>
        </w:tc>
        <w:tc>
          <w:tcPr>
            <w:tcW w:w="4943" w:type="dxa"/>
            <w:shd w:val="clear" w:color="auto" w:fill="A8D08D"/>
            <w:vAlign w:val="center"/>
          </w:tcPr>
          <w:p w14:paraId="2E9AF792" w14:textId="38C7FE09" w:rsidR="00EE0A97" w:rsidRPr="003B6C66" w:rsidRDefault="00EF0905" w:rsidP="00A97B0E">
            <w:pPr>
              <w:pStyle w:val="SemEspaamento"/>
              <w:jc w:val="center"/>
              <w:rPr>
                <w:rFonts w:asciiTheme="minorHAnsi" w:hAnsiTheme="minorHAnsi"/>
                <w:b/>
              </w:rPr>
            </w:pPr>
            <w:r w:rsidRPr="00EF0905">
              <w:rPr>
                <w:rFonts w:asciiTheme="minorHAnsi" w:hAnsiTheme="minorHAnsi"/>
                <w:b/>
              </w:rPr>
              <w:t>TÍTULOS DE TRABALHOS</w:t>
            </w:r>
          </w:p>
        </w:tc>
        <w:tc>
          <w:tcPr>
            <w:tcW w:w="4188" w:type="dxa"/>
            <w:shd w:val="clear" w:color="auto" w:fill="A8D08D"/>
          </w:tcPr>
          <w:p w14:paraId="0A1865EC" w14:textId="3DFD08A8" w:rsidR="00EE0A97" w:rsidRPr="003B6C66" w:rsidRDefault="00EF0905" w:rsidP="00A97B0E">
            <w:pPr>
              <w:pStyle w:val="SemEspaamento"/>
              <w:jc w:val="center"/>
              <w:rPr>
                <w:rFonts w:asciiTheme="minorHAnsi" w:hAnsiTheme="minorHAnsi"/>
                <w:b/>
              </w:rPr>
            </w:pPr>
            <w:r w:rsidRPr="00EF0905">
              <w:rPr>
                <w:rFonts w:asciiTheme="minorHAnsi" w:hAnsiTheme="minorHAnsi"/>
                <w:b/>
              </w:rPr>
              <w:t>LINK PARA A SALA VIRTUAL</w:t>
            </w:r>
          </w:p>
        </w:tc>
      </w:tr>
      <w:tr w:rsidR="00D12E10" w:rsidRPr="003B6C66" w14:paraId="299E7A65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69591CD2" w14:textId="26161D0B" w:rsidR="00D12E10" w:rsidRPr="003B6C66" w:rsidRDefault="00D12E10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035" w:type="dxa"/>
            <w:vMerge w:val="restart"/>
            <w:vAlign w:val="center"/>
          </w:tcPr>
          <w:p w14:paraId="1AB395CF" w14:textId="345DF8FC" w:rsidR="00D12E10" w:rsidRPr="003B6C66" w:rsidRDefault="00D12E10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4943" w:type="dxa"/>
            <w:vAlign w:val="center"/>
          </w:tcPr>
          <w:p w14:paraId="1CF38E70" w14:textId="77777777" w:rsidR="00D12E10" w:rsidRPr="00250B37" w:rsidRDefault="00D12E10" w:rsidP="0051050E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250B37">
              <w:rPr>
                <w:rFonts w:asciiTheme="minorHAnsi" w:hAnsiTheme="minorHAnsi"/>
              </w:rPr>
              <w:t>ATIVIDADE FÍSICA NO COMBATE A COVID19</w:t>
            </w:r>
          </w:p>
          <w:p w14:paraId="7686E0CA" w14:textId="78E96C77" w:rsidR="00D12E10" w:rsidRPr="00250B37" w:rsidRDefault="00D12E10" w:rsidP="0051050E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250B37">
              <w:rPr>
                <w:rFonts w:asciiTheme="minorHAnsi" w:hAnsiTheme="minorHAnsi"/>
              </w:rPr>
              <w:t>Coordenador: EDVALDO CESAR DA SILVA OLIVEIRA</w:t>
            </w:r>
          </w:p>
        </w:tc>
        <w:tc>
          <w:tcPr>
            <w:tcW w:w="4188" w:type="dxa"/>
          </w:tcPr>
          <w:p w14:paraId="2F6AA73C" w14:textId="477AAB05" w:rsidR="00D12E10" w:rsidRPr="00250B37" w:rsidRDefault="00D12E10" w:rsidP="0020006C">
            <w:pPr>
              <w:pStyle w:val="SemEspaamen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12E10" w:rsidRPr="003B6C66" w14:paraId="2FB0B022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08DCCCC1" w14:textId="77777777" w:rsidR="00D12E10" w:rsidRDefault="00D12E10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19A7AACF" w14:textId="77777777" w:rsidR="00D12E10" w:rsidRDefault="00D12E10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vAlign w:val="center"/>
          </w:tcPr>
          <w:p w14:paraId="501B77D7" w14:textId="77777777" w:rsidR="00D12E10" w:rsidRDefault="00D12E10" w:rsidP="00D12E10">
            <w:pPr>
              <w:pStyle w:val="SemEspaamento"/>
              <w:jc w:val="center"/>
              <w:rPr>
                <w:color w:val="292929"/>
              </w:rPr>
            </w:pPr>
            <w:r>
              <w:rPr>
                <w:color w:val="292929"/>
              </w:rPr>
              <w:t>I CICLO DE PALESTRAS SOBRE VULNERABILIDADES URBANAS E DESASTRES NATURAIS</w:t>
            </w:r>
          </w:p>
          <w:p w14:paraId="50507E7F" w14:textId="48D15C4E" w:rsidR="00D12E10" w:rsidRPr="00250B37" w:rsidRDefault="00D12E10" w:rsidP="00D12E1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t xml:space="preserve">Coordenador: </w:t>
            </w:r>
            <w:r>
              <w:rPr>
                <w:color w:val="292929"/>
              </w:rPr>
              <w:t>SAMMYA VANESSA VIEIRA CHAVES</w:t>
            </w:r>
          </w:p>
        </w:tc>
        <w:tc>
          <w:tcPr>
            <w:tcW w:w="4188" w:type="dxa"/>
          </w:tcPr>
          <w:p w14:paraId="3B11A9ED" w14:textId="77777777" w:rsidR="00D12E10" w:rsidRPr="00250B37" w:rsidRDefault="00D12E10" w:rsidP="0020006C">
            <w:pPr>
              <w:pStyle w:val="SemEspaamento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D12E10" w:rsidRPr="003B6C66" w14:paraId="5EE3DA32" w14:textId="77777777" w:rsidTr="002555A7">
        <w:trPr>
          <w:jc w:val="center"/>
        </w:trPr>
        <w:tc>
          <w:tcPr>
            <w:tcW w:w="821" w:type="dxa"/>
            <w:vMerge w:val="restart"/>
            <w:vAlign w:val="center"/>
          </w:tcPr>
          <w:p w14:paraId="3FCA471D" w14:textId="08EEBE3C" w:rsidR="00D12E10" w:rsidRPr="003B6C66" w:rsidRDefault="00D12E10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035" w:type="dxa"/>
            <w:vMerge w:val="restart"/>
            <w:vAlign w:val="center"/>
          </w:tcPr>
          <w:p w14:paraId="4E16F5E1" w14:textId="44B1D3CC" w:rsidR="00D12E10" w:rsidRPr="003B6C66" w:rsidRDefault="00D12E10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</w:t>
            </w:r>
            <w:r w:rsidRPr="003B6C66">
              <w:rPr>
                <w:rFonts w:asciiTheme="minorHAnsi" w:hAnsiTheme="minorHAnsi"/>
              </w:rPr>
              <w:t>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50C1D86F" w14:textId="77777777" w:rsidR="00D12E10" w:rsidRDefault="00D12E10" w:rsidP="00250B37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250B37">
              <w:rPr>
                <w:rFonts w:asciiTheme="minorHAnsi" w:hAnsiTheme="minorHAnsi"/>
              </w:rPr>
              <w:t>IOT FOR TEACHERS</w:t>
            </w:r>
            <w:r>
              <w:rPr>
                <w:rFonts w:asciiTheme="minorHAnsi" w:hAnsiTheme="minorHAnsi"/>
              </w:rPr>
              <w:t xml:space="preserve"> - </w:t>
            </w:r>
            <w:r w:rsidRPr="00250B37">
              <w:rPr>
                <w:rFonts w:asciiTheme="minorHAnsi" w:hAnsiTheme="minorHAnsi"/>
              </w:rPr>
              <w:t>INTRODUÇÃO A</w:t>
            </w:r>
            <w:r>
              <w:rPr>
                <w:rFonts w:asciiTheme="minorHAnsi" w:hAnsiTheme="minorHAnsi"/>
              </w:rPr>
              <w:t xml:space="preserve"> </w:t>
            </w:r>
            <w:r w:rsidRPr="00250B37">
              <w:rPr>
                <w:rFonts w:asciiTheme="minorHAnsi" w:hAnsiTheme="minorHAnsi"/>
              </w:rPr>
              <w:t>INTERNET DAS COISAS</w:t>
            </w:r>
            <w:r>
              <w:rPr>
                <w:rFonts w:asciiTheme="minorHAnsi" w:hAnsiTheme="minorHAnsi"/>
              </w:rPr>
              <w:t xml:space="preserve"> </w:t>
            </w:r>
            <w:r w:rsidRPr="00250B37">
              <w:rPr>
                <w:rFonts w:asciiTheme="minorHAnsi" w:hAnsiTheme="minorHAnsi"/>
              </w:rPr>
              <w:t>PARA PROFESSORES</w:t>
            </w:r>
          </w:p>
          <w:p w14:paraId="61E3AA7A" w14:textId="67DE22BC" w:rsidR="00D12E10" w:rsidRPr="00250B37" w:rsidRDefault="00D12E10" w:rsidP="00250B37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250B37">
              <w:rPr>
                <w:rFonts w:asciiTheme="minorHAnsi" w:hAnsiTheme="minorHAnsi"/>
              </w:rPr>
              <w:t>VALDEILSON DA</w:t>
            </w:r>
            <w:r>
              <w:rPr>
                <w:rFonts w:asciiTheme="minorHAnsi" w:hAnsiTheme="minorHAnsi"/>
              </w:rPr>
              <w:t xml:space="preserve"> </w:t>
            </w:r>
            <w:r w:rsidRPr="00250B37">
              <w:rPr>
                <w:rFonts w:asciiTheme="minorHAnsi" w:hAnsiTheme="minorHAnsi"/>
              </w:rPr>
              <w:t>SILVA RAMOS</w:t>
            </w:r>
          </w:p>
        </w:tc>
        <w:tc>
          <w:tcPr>
            <w:tcW w:w="4188" w:type="dxa"/>
            <w:vAlign w:val="center"/>
          </w:tcPr>
          <w:p w14:paraId="7610002E" w14:textId="04E99695" w:rsidR="00D12E10" w:rsidRPr="00250B37" w:rsidRDefault="00D12E10" w:rsidP="0020006C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D12E10" w:rsidRPr="003B6C66" w14:paraId="0E62D34B" w14:textId="77777777" w:rsidTr="002555A7">
        <w:trPr>
          <w:jc w:val="center"/>
        </w:trPr>
        <w:tc>
          <w:tcPr>
            <w:tcW w:w="821" w:type="dxa"/>
            <w:vMerge/>
            <w:vAlign w:val="center"/>
          </w:tcPr>
          <w:p w14:paraId="43B3F4B2" w14:textId="77777777" w:rsidR="00D12E10" w:rsidRDefault="00D12E10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69BF348B" w14:textId="77777777" w:rsidR="00D12E10" w:rsidRDefault="00D12E10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6CE06DA7" w14:textId="77777777" w:rsidR="00D12E10" w:rsidRDefault="00D12E10" w:rsidP="00D12E10">
            <w:pPr>
              <w:pStyle w:val="SemEspaamento"/>
              <w:jc w:val="center"/>
              <w:rPr>
                <w:color w:val="292929"/>
              </w:rPr>
            </w:pPr>
            <w:r>
              <w:rPr>
                <w:color w:val="292929"/>
              </w:rPr>
              <w:t>A QUÍMICA DA LIMPEZA</w:t>
            </w:r>
          </w:p>
          <w:p w14:paraId="674F9734" w14:textId="78DB94A1" w:rsidR="00D12E10" w:rsidRPr="00250B37" w:rsidRDefault="00D12E10" w:rsidP="00D12E1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t xml:space="preserve">Coordenador: </w:t>
            </w:r>
            <w:r>
              <w:rPr>
                <w:color w:val="292929"/>
              </w:rPr>
              <w:t>ANDREANE GOMES COELHO</w:t>
            </w:r>
          </w:p>
        </w:tc>
        <w:tc>
          <w:tcPr>
            <w:tcW w:w="4188" w:type="dxa"/>
            <w:vAlign w:val="center"/>
          </w:tcPr>
          <w:p w14:paraId="73689681" w14:textId="77777777" w:rsidR="00D12E10" w:rsidRPr="00250B37" w:rsidRDefault="00D12E10" w:rsidP="0020006C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944EDA" w:rsidRPr="003B6C66" w14:paraId="5BA34991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3D4AC397" w14:textId="16E42F8D" w:rsidR="00944EDA" w:rsidRDefault="00944EDA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14h50</w:t>
            </w:r>
          </w:p>
        </w:tc>
        <w:tc>
          <w:tcPr>
            <w:tcW w:w="1035" w:type="dxa"/>
            <w:vMerge w:val="restart"/>
            <w:vAlign w:val="center"/>
          </w:tcPr>
          <w:p w14:paraId="783E4208" w14:textId="7DA45CF2" w:rsidR="00944EDA" w:rsidRDefault="00944EDA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15h10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3974045D" w14:textId="77777777" w:rsidR="00944EDA" w:rsidRDefault="00944EDA" w:rsidP="00250B37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250B37">
              <w:rPr>
                <w:rFonts w:asciiTheme="minorHAnsi" w:hAnsiTheme="minorHAnsi"/>
              </w:rPr>
              <w:t>TECNOLOGIAS</w:t>
            </w:r>
            <w:r>
              <w:rPr>
                <w:rFonts w:asciiTheme="minorHAnsi" w:hAnsiTheme="minorHAnsi"/>
              </w:rPr>
              <w:t xml:space="preserve"> </w:t>
            </w:r>
            <w:r w:rsidRPr="00250B37">
              <w:rPr>
                <w:rFonts w:asciiTheme="minorHAnsi" w:hAnsiTheme="minorHAnsi"/>
              </w:rPr>
              <w:t>APLICADAS À OFERTA DE</w:t>
            </w:r>
            <w:r>
              <w:rPr>
                <w:rFonts w:asciiTheme="minorHAnsi" w:hAnsiTheme="minorHAnsi"/>
              </w:rPr>
              <w:t xml:space="preserve"> </w:t>
            </w:r>
            <w:r w:rsidRPr="00250B37">
              <w:rPr>
                <w:rFonts w:asciiTheme="minorHAnsi" w:hAnsiTheme="minorHAnsi"/>
              </w:rPr>
              <w:t>EXTENSÃO: GESTÃO DE</w:t>
            </w:r>
            <w:r>
              <w:rPr>
                <w:rFonts w:asciiTheme="minorHAnsi" w:hAnsiTheme="minorHAnsi"/>
              </w:rPr>
              <w:t xml:space="preserve"> </w:t>
            </w:r>
            <w:r w:rsidRPr="00250B37">
              <w:rPr>
                <w:rFonts w:asciiTheme="minorHAnsi" w:hAnsiTheme="minorHAnsi"/>
              </w:rPr>
              <w:t>CURSOS E CAPACITAÇÃO</w:t>
            </w:r>
            <w:r>
              <w:rPr>
                <w:rFonts w:asciiTheme="minorHAnsi" w:hAnsiTheme="minorHAnsi"/>
              </w:rPr>
              <w:t xml:space="preserve"> </w:t>
            </w:r>
            <w:r w:rsidRPr="00250B37">
              <w:rPr>
                <w:rFonts w:asciiTheme="minorHAnsi" w:hAnsiTheme="minorHAnsi"/>
              </w:rPr>
              <w:t>NO AMBIENTE VIRTUAL</w:t>
            </w:r>
            <w:r>
              <w:rPr>
                <w:rFonts w:asciiTheme="minorHAnsi" w:hAnsiTheme="minorHAnsi"/>
              </w:rPr>
              <w:t xml:space="preserve"> </w:t>
            </w:r>
            <w:r w:rsidRPr="00250B37">
              <w:rPr>
                <w:rFonts w:asciiTheme="minorHAnsi" w:hAnsiTheme="minorHAnsi"/>
              </w:rPr>
              <w:t>MOODLE</w:t>
            </w:r>
          </w:p>
          <w:p w14:paraId="0778265E" w14:textId="4AAD0EEF" w:rsidR="00944EDA" w:rsidRPr="00250B37" w:rsidRDefault="00944EDA" w:rsidP="00250B37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Coordenador: </w:t>
            </w:r>
            <w:r>
              <w:rPr>
                <w:color w:val="292929"/>
              </w:rPr>
              <w:t>FRANCISCO ALYSSON DA SILVA SOUSA</w:t>
            </w:r>
          </w:p>
        </w:tc>
        <w:tc>
          <w:tcPr>
            <w:tcW w:w="4188" w:type="dxa"/>
            <w:vAlign w:val="center"/>
          </w:tcPr>
          <w:p w14:paraId="2764A88F" w14:textId="77777777" w:rsidR="00944EDA" w:rsidRPr="00250B37" w:rsidRDefault="00944EDA" w:rsidP="0020006C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944EDA" w:rsidRPr="003B6C66" w14:paraId="021A8909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4F0158A8" w14:textId="77777777" w:rsidR="00944EDA" w:rsidRDefault="00944EDA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01B3064B" w14:textId="77777777" w:rsidR="00944EDA" w:rsidRDefault="00944EDA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2B4E854A" w14:textId="77777777" w:rsidR="00944EDA" w:rsidRDefault="00944EDA" w:rsidP="00250B37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944EDA">
              <w:rPr>
                <w:rFonts w:asciiTheme="minorHAnsi" w:hAnsiTheme="minorHAnsi"/>
              </w:rPr>
              <w:t>“Vitamina” D e o sistema imunológico em época de pandemia por coronavírus (COVID-19): uma prospecção.</w:t>
            </w:r>
          </w:p>
          <w:p w14:paraId="4C0515E1" w14:textId="4BB3DF35" w:rsidR="00944EDA" w:rsidRPr="00250B37" w:rsidRDefault="00944EDA" w:rsidP="00944EDA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944EDA">
              <w:rPr>
                <w:rFonts w:asciiTheme="minorHAnsi" w:hAnsiTheme="minorHAnsi"/>
              </w:rPr>
              <w:t>Alessandra Maria Braga</w:t>
            </w:r>
            <w:r>
              <w:rPr>
                <w:rFonts w:asciiTheme="minorHAnsi" w:hAnsiTheme="minorHAnsi"/>
              </w:rPr>
              <w:t xml:space="preserve"> </w:t>
            </w:r>
            <w:r w:rsidRPr="00944EDA">
              <w:rPr>
                <w:rFonts w:asciiTheme="minorHAnsi" w:hAnsiTheme="minorHAnsi"/>
              </w:rPr>
              <w:t>Ribeiro</w:t>
            </w:r>
          </w:p>
        </w:tc>
        <w:tc>
          <w:tcPr>
            <w:tcW w:w="4188" w:type="dxa"/>
            <w:vAlign w:val="center"/>
          </w:tcPr>
          <w:p w14:paraId="7A254023" w14:textId="77777777" w:rsidR="00944EDA" w:rsidRPr="00250B37" w:rsidRDefault="00944EDA" w:rsidP="0020006C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664FEE" w:rsidRPr="003B6C66" w14:paraId="14E47E27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64B47EF3" w14:textId="00D2C6F9" w:rsidR="00664FEE" w:rsidRDefault="00664FEE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15h10</w:t>
            </w:r>
          </w:p>
        </w:tc>
        <w:tc>
          <w:tcPr>
            <w:tcW w:w="1035" w:type="dxa"/>
            <w:vMerge w:val="restart"/>
            <w:vAlign w:val="center"/>
          </w:tcPr>
          <w:p w14:paraId="7B7727B6" w14:textId="63B5CF49" w:rsidR="00664FEE" w:rsidRDefault="00664FEE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15h30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56AE16FB" w14:textId="77777777" w:rsidR="00664FEE" w:rsidRDefault="00664FEE" w:rsidP="003B6C66">
            <w:pPr>
              <w:pStyle w:val="SemEspaamento"/>
              <w:jc w:val="center"/>
              <w:rPr>
                <w:color w:val="292929"/>
              </w:rPr>
            </w:pPr>
            <w:r>
              <w:rPr>
                <w:color w:val="292929"/>
              </w:rPr>
              <w:t>CICLO DE ESTUDOS EM ETNOMATEMÁTICA E ETNOMODELAGEM</w:t>
            </w:r>
          </w:p>
          <w:p w14:paraId="253B5F7D" w14:textId="24EEEB82" w:rsidR="00664FEE" w:rsidRPr="00250B37" w:rsidRDefault="00664FEE" w:rsidP="003B6C6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t xml:space="preserve">Coordenador: </w:t>
            </w:r>
            <w:r>
              <w:rPr>
                <w:color w:val="292929"/>
              </w:rPr>
              <w:t>ANTONIO FRANCISCO RAMOS</w:t>
            </w:r>
          </w:p>
        </w:tc>
        <w:tc>
          <w:tcPr>
            <w:tcW w:w="4188" w:type="dxa"/>
            <w:vAlign w:val="center"/>
          </w:tcPr>
          <w:p w14:paraId="71CB0750" w14:textId="77777777" w:rsidR="00664FEE" w:rsidRPr="00250B37" w:rsidRDefault="00664FEE" w:rsidP="0020006C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664FEE" w:rsidRPr="003B6C66" w14:paraId="72D9742F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1756731C" w14:textId="77777777" w:rsidR="00664FEE" w:rsidRDefault="00664FEE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6A8AB603" w14:textId="77777777" w:rsidR="00664FEE" w:rsidRDefault="00664FEE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27ABA274" w14:textId="77777777" w:rsidR="00664FEE" w:rsidRDefault="009E1786" w:rsidP="009E1786">
            <w:pPr>
              <w:pStyle w:val="SemEspaamento"/>
              <w:jc w:val="center"/>
              <w:rPr>
                <w:color w:val="292929"/>
              </w:rPr>
            </w:pPr>
            <w:r w:rsidRPr="009E1786">
              <w:rPr>
                <w:color w:val="292929"/>
              </w:rPr>
              <w:t>A IMPORTÂNCIA DA AFETIVIDADE PARA A APRENDIAGEM NA PERCEPÇÃO DE PROFESSORES E ALUNOS DO ENSINO</w:t>
            </w:r>
            <w:r>
              <w:rPr>
                <w:color w:val="292929"/>
              </w:rPr>
              <w:t xml:space="preserve"> </w:t>
            </w:r>
            <w:r w:rsidRPr="009E1786">
              <w:rPr>
                <w:color w:val="292929"/>
              </w:rPr>
              <w:t>MÉDIO.</w:t>
            </w:r>
          </w:p>
          <w:p w14:paraId="66757DCF" w14:textId="32D6F9E7" w:rsidR="009E1786" w:rsidRDefault="009E1786" w:rsidP="009E1786">
            <w:pPr>
              <w:pStyle w:val="SemEspaamento"/>
              <w:jc w:val="center"/>
              <w:rPr>
                <w:color w:val="292929"/>
              </w:rPr>
            </w:pPr>
            <w:r>
              <w:rPr>
                <w:color w:val="292929"/>
              </w:rPr>
              <w:t xml:space="preserve">Coordenador: </w:t>
            </w:r>
            <w:r w:rsidR="008212C1" w:rsidRPr="008212C1">
              <w:rPr>
                <w:color w:val="292929"/>
              </w:rPr>
              <w:t>Andre Araujo de Oliveira</w:t>
            </w:r>
          </w:p>
        </w:tc>
        <w:tc>
          <w:tcPr>
            <w:tcW w:w="4188" w:type="dxa"/>
            <w:vAlign w:val="center"/>
          </w:tcPr>
          <w:p w14:paraId="44685D8B" w14:textId="77777777" w:rsidR="00664FEE" w:rsidRPr="00250B37" w:rsidRDefault="00664FEE" w:rsidP="0020006C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664FEE" w:rsidRPr="003B6C66" w14:paraId="49005B2F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63A5F4B9" w14:textId="72822F35" w:rsidR="00664FEE" w:rsidRDefault="00664FEE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15h30</w:t>
            </w:r>
          </w:p>
        </w:tc>
        <w:tc>
          <w:tcPr>
            <w:tcW w:w="1035" w:type="dxa"/>
            <w:vMerge w:val="restart"/>
            <w:vAlign w:val="center"/>
          </w:tcPr>
          <w:p w14:paraId="70AA4787" w14:textId="0119868B" w:rsidR="00664FEE" w:rsidRDefault="00664FEE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15h50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20F1F22F" w14:textId="77777777" w:rsidR="00664FEE" w:rsidRDefault="00664FEE" w:rsidP="003B6C66">
            <w:pPr>
              <w:pStyle w:val="SemEspaamento"/>
              <w:jc w:val="center"/>
              <w:rPr>
                <w:color w:val="292929"/>
              </w:rPr>
            </w:pPr>
            <w:r>
              <w:rPr>
                <w:color w:val="292929"/>
              </w:rPr>
              <w:t>SEMINÁRIO INTEGRADOR: ENSINO DE FÍSICA NO SÉCULO XXI: CAMINHOS PARA UMA EDUCAÇÃO INCLUSIVA</w:t>
            </w:r>
          </w:p>
          <w:p w14:paraId="4F86FC94" w14:textId="46D0C40B" w:rsidR="00664FEE" w:rsidRPr="00250B37" w:rsidRDefault="00664FEE" w:rsidP="003B6C6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t xml:space="preserve">Coordenador: </w:t>
            </w:r>
            <w:r>
              <w:rPr>
                <w:color w:val="292929"/>
              </w:rPr>
              <w:t>ANTONIO FRANCISCO RAMOS</w:t>
            </w:r>
          </w:p>
        </w:tc>
        <w:tc>
          <w:tcPr>
            <w:tcW w:w="4188" w:type="dxa"/>
            <w:vAlign w:val="center"/>
          </w:tcPr>
          <w:p w14:paraId="0894A165" w14:textId="77777777" w:rsidR="00664FEE" w:rsidRPr="00250B37" w:rsidRDefault="00664FEE" w:rsidP="0020006C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664FEE" w:rsidRPr="003B6C66" w14:paraId="43B1AF7E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3C91030A" w14:textId="77777777" w:rsidR="00664FEE" w:rsidRDefault="00664FEE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222E73FF" w14:textId="77777777" w:rsidR="00664FEE" w:rsidRDefault="00664FEE" w:rsidP="0068705C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4DB91BAA" w14:textId="77777777" w:rsidR="00664FEE" w:rsidRDefault="008212C1" w:rsidP="003B6C66">
            <w:pPr>
              <w:pStyle w:val="SemEspaamento"/>
              <w:jc w:val="center"/>
              <w:rPr>
                <w:color w:val="292929"/>
              </w:rPr>
            </w:pPr>
            <w:r w:rsidRPr="008212C1">
              <w:rPr>
                <w:color w:val="292929"/>
              </w:rPr>
              <w:t>Estudos na pandemia: dificuldades e desafios na aprendizagem de Língua Portuguesa no campus Angical –PI</w:t>
            </w:r>
          </w:p>
          <w:p w14:paraId="6B24BD8C" w14:textId="2E2F2B5D" w:rsidR="008212C1" w:rsidRDefault="008212C1" w:rsidP="008212C1">
            <w:pPr>
              <w:pStyle w:val="SemEspaamento"/>
              <w:jc w:val="center"/>
              <w:rPr>
                <w:color w:val="292929"/>
              </w:rPr>
            </w:pPr>
            <w:r>
              <w:rPr>
                <w:color w:val="292929"/>
              </w:rPr>
              <w:t xml:space="preserve">Coordenador: </w:t>
            </w:r>
            <w:r w:rsidRPr="008212C1">
              <w:rPr>
                <w:color w:val="292929"/>
              </w:rPr>
              <w:t>Joelma de Araujo Silva</w:t>
            </w:r>
            <w:r>
              <w:rPr>
                <w:color w:val="292929"/>
              </w:rPr>
              <w:t xml:space="preserve"> </w:t>
            </w:r>
            <w:r w:rsidRPr="008212C1">
              <w:rPr>
                <w:color w:val="292929"/>
              </w:rPr>
              <w:t>Resende</w:t>
            </w:r>
          </w:p>
        </w:tc>
        <w:tc>
          <w:tcPr>
            <w:tcW w:w="4188" w:type="dxa"/>
            <w:vAlign w:val="center"/>
          </w:tcPr>
          <w:p w14:paraId="7B88A1BC" w14:textId="77777777" w:rsidR="00664FEE" w:rsidRPr="00250B37" w:rsidRDefault="00664FEE" w:rsidP="0020006C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664FEE" w:rsidRPr="003B6C66" w14:paraId="56242797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0DD51DE7" w14:textId="1F77103E" w:rsidR="00664FEE" w:rsidRDefault="00664FEE" w:rsidP="0051050E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035" w:type="dxa"/>
            <w:vMerge w:val="restart"/>
            <w:vAlign w:val="center"/>
          </w:tcPr>
          <w:p w14:paraId="43E8E050" w14:textId="435CACE7" w:rsidR="00664FEE" w:rsidRDefault="00664FEE" w:rsidP="0051050E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58355296" w14:textId="77777777" w:rsidR="00664FEE" w:rsidRDefault="00664FEE" w:rsidP="0051050E">
            <w:pPr>
              <w:pStyle w:val="SemEspaamento"/>
              <w:jc w:val="center"/>
              <w:rPr>
                <w:color w:val="292929"/>
              </w:rPr>
            </w:pPr>
            <w:r>
              <w:rPr>
                <w:color w:val="292929"/>
              </w:rPr>
              <w:t>WEBINÁRIO E MOSTRA DE EDUCAÇÃO EM DIREITOS HUMANOS</w:t>
            </w:r>
          </w:p>
          <w:p w14:paraId="57F23C25" w14:textId="6460EFB1" w:rsidR="00664FEE" w:rsidRPr="00250B37" w:rsidRDefault="00664FEE" w:rsidP="0051050E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t xml:space="preserve">Coordenador: </w:t>
            </w:r>
            <w:r>
              <w:rPr>
                <w:color w:val="292929"/>
              </w:rPr>
              <w:t>ANTONIO FRANCISCO RAMOS</w:t>
            </w:r>
          </w:p>
        </w:tc>
        <w:tc>
          <w:tcPr>
            <w:tcW w:w="4188" w:type="dxa"/>
            <w:vAlign w:val="center"/>
          </w:tcPr>
          <w:p w14:paraId="02FA448B" w14:textId="77777777" w:rsidR="00664FEE" w:rsidRPr="00250B37" w:rsidRDefault="00664FEE" w:rsidP="0051050E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664FEE" w:rsidRPr="003B6C66" w14:paraId="6E11C3F3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5CE5A063" w14:textId="77777777" w:rsidR="00664FEE" w:rsidRDefault="00664FEE" w:rsidP="0051050E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7046E502" w14:textId="77777777" w:rsidR="00664FEE" w:rsidRDefault="00664FEE" w:rsidP="0051050E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7AF84ED3" w14:textId="77777777" w:rsidR="00664FEE" w:rsidRDefault="002827FF" w:rsidP="0051050E">
            <w:pPr>
              <w:pStyle w:val="SemEspaamento"/>
              <w:jc w:val="center"/>
              <w:rPr>
                <w:color w:val="292929"/>
              </w:rPr>
            </w:pPr>
            <w:r w:rsidRPr="002827FF">
              <w:rPr>
                <w:color w:val="292929"/>
              </w:rPr>
              <w:t>Uma investigação das estratégias do uso de TICs no ensino remoto.</w:t>
            </w:r>
          </w:p>
          <w:p w14:paraId="6ACC5EE8" w14:textId="78F5E75E" w:rsidR="002827FF" w:rsidRDefault="002827FF" w:rsidP="002827FF">
            <w:pPr>
              <w:pStyle w:val="SemEspaamento"/>
              <w:jc w:val="center"/>
              <w:rPr>
                <w:color w:val="292929"/>
              </w:rPr>
            </w:pPr>
            <w:r>
              <w:rPr>
                <w:color w:val="292929"/>
              </w:rPr>
              <w:t xml:space="preserve">Coordenador: </w:t>
            </w:r>
            <w:r w:rsidRPr="002827FF">
              <w:rPr>
                <w:color w:val="292929"/>
              </w:rPr>
              <w:t>Mike Christian de Sousa</w:t>
            </w:r>
            <w:r>
              <w:rPr>
                <w:color w:val="292929"/>
              </w:rPr>
              <w:t xml:space="preserve"> </w:t>
            </w:r>
            <w:r w:rsidRPr="002827FF">
              <w:rPr>
                <w:color w:val="292929"/>
              </w:rPr>
              <w:t>Araujo</w:t>
            </w:r>
          </w:p>
        </w:tc>
        <w:tc>
          <w:tcPr>
            <w:tcW w:w="4188" w:type="dxa"/>
            <w:vAlign w:val="center"/>
          </w:tcPr>
          <w:p w14:paraId="3D61DAC0" w14:textId="77777777" w:rsidR="00664FEE" w:rsidRPr="00250B37" w:rsidRDefault="00664FEE" w:rsidP="0051050E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290368" w:rsidRPr="003B6C66" w14:paraId="64521752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25DCAA9D" w14:textId="28641B93" w:rsidR="00290368" w:rsidRDefault="00290368" w:rsidP="0051050E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16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035" w:type="dxa"/>
            <w:vMerge w:val="restart"/>
            <w:vAlign w:val="center"/>
          </w:tcPr>
          <w:p w14:paraId="1D8A1BFC" w14:textId="6590C4A3" w:rsidR="00290368" w:rsidRDefault="00290368" w:rsidP="0051050E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</w:t>
            </w:r>
            <w:r w:rsidRPr="003B6C66">
              <w:rPr>
                <w:rFonts w:asciiTheme="minorHAnsi" w:hAnsiTheme="minorHAnsi"/>
              </w:rPr>
              <w:t>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5E5DC79B" w14:textId="77777777" w:rsidR="00290368" w:rsidRDefault="00290368" w:rsidP="0051050E">
            <w:pPr>
              <w:pStyle w:val="SemEspaamento"/>
              <w:jc w:val="center"/>
              <w:rPr>
                <w:color w:val="292929"/>
              </w:rPr>
            </w:pPr>
            <w:r>
              <w:rPr>
                <w:color w:val="292929"/>
              </w:rPr>
              <w:t>SEMINÁRIO INTEGRADOR VIRTUAL: FÍSICA, ENERGIAS RENOVÁVEIS E SUAS IMPLICAÇÕES</w:t>
            </w:r>
          </w:p>
          <w:p w14:paraId="566048F2" w14:textId="44162EFC" w:rsidR="00290368" w:rsidRPr="00250B37" w:rsidRDefault="00290368" w:rsidP="0051050E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t xml:space="preserve">Coordenador: </w:t>
            </w:r>
            <w:r>
              <w:rPr>
                <w:color w:val="292929"/>
              </w:rPr>
              <w:t>JURACI PEREIRA DOS SANTOS</w:t>
            </w:r>
          </w:p>
        </w:tc>
        <w:tc>
          <w:tcPr>
            <w:tcW w:w="4188" w:type="dxa"/>
            <w:vAlign w:val="center"/>
          </w:tcPr>
          <w:p w14:paraId="46DB40CF" w14:textId="77777777" w:rsidR="00290368" w:rsidRPr="00250B37" w:rsidRDefault="00290368" w:rsidP="0051050E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290368" w:rsidRPr="003B6C66" w14:paraId="4154FC5D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1632954F" w14:textId="77777777" w:rsidR="00290368" w:rsidRDefault="00290368" w:rsidP="0051050E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2D96C327" w14:textId="77777777" w:rsidR="00290368" w:rsidRDefault="00290368" w:rsidP="0051050E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62ADBEB0" w14:textId="77777777" w:rsidR="00290368" w:rsidRDefault="00290368" w:rsidP="0051050E">
            <w:pPr>
              <w:pStyle w:val="SemEspaamento"/>
              <w:jc w:val="center"/>
              <w:rPr>
                <w:color w:val="292929"/>
              </w:rPr>
            </w:pPr>
            <w:r w:rsidRPr="00290368">
              <w:rPr>
                <w:color w:val="292929"/>
              </w:rPr>
              <w:t>Epidemiologia sobre a hipertensão no Estado do Piauí em tempos de COVID-19 e estudo sobre a importância da suplementação com magnésio</w:t>
            </w:r>
          </w:p>
          <w:p w14:paraId="0BC985A4" w14:textId="48352E52" w:rsidR="00290368" w:rsidRDefault="00290368" w:rsidP="00290368">
            <w:pPr>
              <w:pStyle w:val="SemEspaamento"/>
              <w:jc w:val="center"/>
              <w:rPr>
                <w:color w:val="292929"/>
              </w:rPr>
            </w:pPr>
            <w:r>
              <w:rPr>
                <w:color w:val="292929"/>
              </w:rPr>
              <w:t xml:space="preserve">Coordenador: </w:t>
            </w:r>
            <w:r w:rsidRPr="00290368">
              <w:rPr>
                <w:color w:val="292929"/>
              </w:rPr>
              <w:t>Alessandra Maria</w:t>
            </w:r>
            <w:r>
              <w:rPr>
                <w:color w:val="292929"/>
              </w:rPr>
              <w:t xml:space="preserve"> </w:t>
            </w:r>
            <w:r w:rsidRPr="00290368">
              <w:rPr>
                <w:color w:val="292929"/>
              </w:rPr>
              <w:t>Braga Ribeiro</w:t>
            </w:r>
          </w:p>
        </w:tc>
        <w:tc>
          <w:tcPr>
            <w:tcW w:w="4188" w:type="dxa"/>
            <w:vAlign w:val="center"/>
          </w:tcPr>
          <w:p w14:paraId="4D188938" w14:textId="77777777" w:rsidR="00290368" w:rsidRPr="00250B37" w:rsidRDefault="00290368" w:rsidP="0051050E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336C61" w:rsidRPr="003B6C66" w14:paraId="54891D55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107555CF" w14:textId="5D2DE67D" w:rsidR="00336C61" w:rsidRDefault="00336C61" w:rsidP="0051050E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17h50</w:t>
            </w:r>
          </w:p>
        </w:tc>
        <w:tc>
          <w:tcPr>
            <w:tcW w:w="1035" w:type="dxa"/>
            <w:vMerge w:val="restart"/>
            <w:vAlign w:val="center"/>
          </w:tcPr>
          <w:p w14:paraId="0069A3A5" w14:textId="4B6E20F5" w:rsidR="00336C61" w:rsidRDefault="00336C61" w:rsidP="0051050E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18h10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247C3AAC" w14:textId="77777777" w:rsidR="00336C61" w:rsidRDefault="00336C61" w:rsidP="0051050E">
            <w:pPr>
              <w:pStyle w:val="SemEspaamento"/>
              <w:jc w:val="center"/>
              <w:rPr>
                <w:color w:val="292929"/>
              </w:rPr>
            </w:pPr>
            <w:r>
              <w:rPr>
                <w:color w:val="292929"/>
              </w:rPr>
              <w:t>MÚSICA EM CASA</w:t>
            </w:r>
          </w:p>
          <w:p w14:paraId="6FB7A251" w14:textId="0C4DBEBC" w:rsidR="00336C61" w:rsidRPr="00250B37" w:rsidRDefault="00336C61" w:rsidP="0051050E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t xml:space="preserve">Coordenador: </w:t>
            </w:r>
            <w:r>
              <w:rPr>
                <w:color w:val="292929"/>
              </w:rPr>
              <w:t>FELIPE HENRIQUE VILARINHO FRANCA</w:t>
            </w:r>
          </w:p>
        </w:tc>
        <w:tc>
          <w:tcPr>
            <w:tcW w:w="4188" w:type="dxa"/>
            <w:vAlign w:val="center"/>
          </w:tcPr>
          <w:p w14:paraId="72DAF22A" w14:textId="77777777" w:rsidR="00336C61" w:rsidRPr="00250B37" w:rsidRDefault="00336C61" w:rsidP="0051050E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336C61" w:rsidRPr="003B6C66" w14:paraId="13191A99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44B74505" w14:textId="77777777" w:rsidR="00336C61" w:rsidRDefault="00336C61" w:rsidP="0051050E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45DFA855" w14:textId="77777777" w:rsidR="00336C61" w:rsidRDefault="00336C61" w:rsidP="0051050E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2489DB62" w14:textId="77777777" w:rsidR="00336C61" w:rsidRDefault="00336C61" w:rsidP="0051050E">
            <w:pPr>
              <w:pStyle w:val="SemEspaamento"/>
              <w:jc w:val="center"/>
              <w:rPr>
                <w:color w:val="292929"/>
              </w:rPr>
            </w:pPr>
            <w:r w:rsidRPr="00336C61">
              <w:rPr>
                <w:color w:val="292929"/>
              </w:rPr>
              <w:t>OS DESAFIOS DA PERMANÊNCIA NA ESCOLA PELOS ALUNOS INGRESSANTES NO ENSINO MÉDIO NO IFPI CAMPUS ANGICAL</w:t>
            </w:r>
          </w:p>
          <w:p w14:paraId="3049A4B7" w14:textId="79707FF6" w:rsidR="00336C61" w:rsidRDefault="00336C61" w:rsidP="00336C61">
            <w:pPr>
              <w:pStyle w:val="SemEspaamento"/>
              <w:jc w:val="center"/>
              <w:rPr>
                <w:color w:val="292929"/>
              </w:rPr>
            </w:pPr>
            <w:r>
              <w:rPr>
                <w:color w:val="292929"/>
              </w:rPr>
              <w:t xml:space="preserve">Coordenador: </w:t>
            </w:r>
            <w:r w:rsidRPr="00336C61">
              <w:rPr>
                <w:color w:val="292929"/>
              </w:rPr>
              <w:t>Andre Araujo de</w:t>
            </w:r>
            <w:r>
              <w:rPr>
                <w:color w:val="292929"/>
              </w:rPr>
              <w:t xml:space="preserve"> </w:t>
            </w:r>
            <w:r w:rsidRPr="00336C61">
              <w:rPr>
                <w:color w:val="292929"/>
              </w:rPr>
              <w:t>Oliveira</w:t>
            </w:r>
          </w:p>
        </w:tc>
        <w:tc>
          <w:tcPr>
            <w:tcW w:w="4188" w:type="dxa"/>
            <w:vAlign w:val="center"/>
          </w:tcPr>
          <w:p w14:paraId="1440C02C" w14:textId="77777777" w:rsidR="00336C61" w:rsidRPr="00250B37" w:rsidRDefault="00336C61" w:rsidP="0051050E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E044F6" w:rsidRPr="003B6C66" w14:paraId="1BF81CC3" w14:textId="77777777" w:rsidTr="00E044F6">
        <w:trPr>
          <w:jc w:val="center"/>
        </w:trPr>
        <w:tc>
          <w:tcPr>
            <w:tcW w:w="10987" w:type="dxa"/>
            <w:gridSpan w:val="4"/>
            <w:shd w:val="clear" w:color="auto" w:fill="A8D08D" w:themeFill="accent6" w:themeFillTint="99"/>
            <w:vAlign w:val="center"/>
          </w:tcPr>
          <w:p w14:paraId="0EB6F595" w14:textId="63D21453" w:rsidR="00E044F6" w:rsidRPr="008A7CDB" w:rsidRDefault="00E044F6" w:rsidP="00E044F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i/>
                <w:iCs/>
                <w:sz w:val="36"/>
              </w:rPr>
              <w:t>Campus</w:t>
            </w:r>
            <w:r>
              <w:rPr>
                <w:rFonts w:asciiTheme="minorHAnsi" w:hAnsiTheme="minorHAnsi"/>
                <w:b/>
                <w:sz w:val="36"/>
              </w:rPr>
              <w:t xml:space="preserve"> Cocal</w:t>
            </w:r>
          </w:p>
        </w:tc>
      </w:tr>
      <w:tr w:rsidR="00E044F6" w:rsidRPr="003B6C66" w14:paraId="2169A7BD" w14:textId="77777777" w:rsidTr="004C672B">
        <w:trPr>
          <w:jc w:val="center"/>
        </w:trPr>
        <w:tc>
          <w:tcPr>
            <w:tcW w:w="10987" w:type="dxa"/>
            <w:gridSpan w:val="4"/>
            <w:shd w:val="clear" w:color="auto" w:fill="C5E0B3" w:themeFill="accent6" w:themeFillTint="66"/>
            <w:vAlign w:val="center"/>
          </w:tcPr>
          <w:p w14:paraId="55D9D914" w14:textId="51F2BE97" w:rsidR="00E044F6" w:rsidRPr="008A7CDB" w:rsidRDefault="00E044F6" w:rsidP="00E044F6">
            <w:pPr>
              <w:pStyle w:val="SemEspaamen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8"/>
              </w:rPr>
              <w:t>Período: Tarde</w:t>
            </w:r>
          </w:p>
        </w:tc>
      </w:tr>
      <w:tr w:rsidR="004761B0" w:rsidRPr="003B6C66" w14:paraId="2B003EF9" w14:textId="77777777" w:rsidTr="004761B0">
        <w:trPr>
          <w:jc w:val="center"/>
        </w:trPr>
        <w:tc>
          <w:tcPr>
            <w:tcW w:w="821" w:type="dxa"/>
            <w:shd w:val="clear" w:color="auto" w:fill="A8D08D" w:themeFill="accent6" w:themeFillTint="99"/>
            <w:vAlign w:val="center"/>
          </w:tcPr>
          <w:p w14:paraId="437323FA" w14:textId="04E1B84D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3B6C66">
              <w:rPr>
                <w:rFonts w:asciiTheme="minorHAnsi" w:hAnsiTheme="minorHAnsi"/>
                <w:b/>
              </w:rPr>
              <w:t>Início</w:t>
            </w:r>
          </w:p>
        </w:tc>
        <w:tc>
          <w:tcPr>
            <w:tcW w:w="1035" w:type="dxa"/>
            <w:shd w:val="clear" w:color="auto" w:fill="A8D08D" w:themeFill="accent6" w:themeFillTint="99"/>
            <w:vAlign w:val="center"/>
          </w:tcPr>
          <w:p w14:paraId="33380989" w14:textId="626806B0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3B6C66">
              <w:rPr>
                <w:rFonts w:asciiTheme="minorHAnsi" w:hAnsiTheme="minorHAnsi"/>
                <w:b/>
              </w:rPr>
              <w:t>Término</w:t>
            </w:r>
          </w:p>
        </w:tc>
        <w:tc>
          <w:tcPr>
            <w:tcW w:w="4943" w:type="dxa"/>
            <w:shd w:val="clear" w:color="auto" w:fill="A8D08D" w:themeFill="accent6" w:themeFillTint="99"/>
            <w:vAlign w:val="center"/>
          </w:tcPr>
          <w:p w14:paraId="07D28CD6" w14:textId="4BD567ED" w:rsidR="004761B0" w:rsidRPr="00E044F6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F0905">
              <w:rPr>
                <w:rFonts w:asciiTheme="minorHAnsi" w:hAnsiTheme="minorHAnsi"/>
                <w:b/>
              </w:rPr>
              <w:t>TÍTULOS DE TRABALHOS</w:t>
            </w:r>
          </w:p>
        </w:tc>
        <w:tc>
          <w:tcPr>
            <w:tcW w:w="4188" w:type="dxa"/>
            <w:shd w:val="clear" w:color="auto" w:fill="A8D08D" w:themeFill="accent6" w:themeFillTint="99"/>
          </w:tcPr>
          <w:p w14:paraId="3371ACD5" w14:textId="5500CEB5" w:rsidR="004761B0" w:rsidRPr="008A7CDB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F0905">
              <w:rPr>
                <w:rFonts w:asciiTheme="minorHAnsi" w:hAnsiTheme="minorHAnsi"/>
                <w:b/>
              </w:rPr>
              <w:t>LINK PARA A SALA VIRTUAL</w:t>
            </w:r>
          </w:p>
        </w:tc>
      </w:tr>
      <w:tr w:rsidR="004761B0" w:rsidRPr="003B6C66" w14:paraId="7C4AAACF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18267A77" w14:textId="0B77FD1F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035" w:type="dxa"/>
            <w:vMerge w:val="restart"/>
            <w:vAlign w:val="center"/>
          </w:tcPr>
          <w:p w14:paraId="1734ED11" w14:textId="5F7EAA92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475792FD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044F6">
              <w:rPr>
                <w:rFonts w:asciiTheme="minorHAnsi" w:hAnsiTheme="minorHAnsi"/>
              </w:rPr>
              <w:t>EXPOSIÇÃO DE FAKE NEWS SOBRE A COVID-19 COMO</w:t>
            </w:r>
            <w:r>
              <w:rPr>
                <w:rFonts w:asciiTheme="minorHAnsi" w:hAnsiTheme="minorHAnsi"/>
              </w:rPr>
              <w:t xml:space="preserve"> </w:t>
            </w:r>
            <w:r w:rsidRPr="00E044F6">
              <w:rPr>
                <w:rFonts w:asciiTheme="minorHAnsi" w:hAnsiTheme="minorHAnsi"/>
              </w:rPr>
              <w:t>ESTRATÉGIA</w:t>
            </w:r>
            <w:r>
              <w:rPr>
                <w:rFonts w:asciiTheme="minorHAnsi" w:hAnsiTheme="minorHAnsi"/>
              </w:rPr>
              <w:t xml:space="preserve"> </w:t>
            </w:r>
            <w:r w:rsidRPr="00E044F6">
              <w:rPr>
                <w:rFonts w:asciiTheme="minorHAnsi" w:hAnsiTheme="minorHAnsi"/>
              </w:rPr>
              <w:t>REMOTA DE EXTENSÃO</w:t>
            </w:r>
          </w:p>
          <w:p w14:paraId="647763BD" w14:textId="7A008876" w:rsidR="004761B0" w:rsidRPr="008A7CDB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E044F6">
              <w:rPr>
                <w:rFonts w:asciiTheme="minorHAnsi" w:hAnsiTheme="minorHAnsi"/>
              </w:rPr>
              <w:t>ELENICE MONTE ALVARENGA</w:t>
            </w:r>
          </w:p>
        </w:tc>
        <w:tc>
          <w:tcPr>
            <w:tcW w:w="4188" w:type="dxa"/>
            <w:vAlign w:val="center"/>
          </w:tcPr>
          <w:p w14:paraId="533A3D33" w14:textId="77777777" w:rsidR="004761B0" w:rsidRPr="008A7CDB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287649" w:rsidRPr="003B6C66" w14:paraId="08A2D76C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3ACB8721" w14:textId="77777777" w:rsidR="00287649" w:rsidRDefault="00287649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2D0BC8AB" w14:textId="77777777" w:rsidR="00287649" w:rsidRDefault="00287649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4100B370" w14:textId="77777777" w:rsidR="00287649" w:rsidRDefault="00287649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287649">
              <w:rPr>
                <w:rFonts w:asciiTheme="minorHAnsi" w:hAnsiTheme="minorHAnsi"/>
              </w:rPr>
              <w:t>MAPEAMENTO DE LOCALIZAÇÃO DO ASSENTAMENTO SÃO FRANCISCO DO SACO NO MUNICÍPIO DE COCAL, PIAUÍ</w:t>
            </w:r>
          </w:p>
          <w:p w14:paraId="381E0D22" w14:textId="74654C63" w:rsidR="00287649" w:rsidRPr="00E044F6" w:rsidRDefault="00287649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287649">
              <w:rPr>
                <w:rFonts w:asciiTheme="minorHAnsi" w:hAnsiTheme="minorHAnsi"/>
              </w:rPr>
              <w:t>Antonia Francisca Lima</w:t>
            </w:r>
          </w:p>
        </w:tc>
        <w:tc>
          <w:tcPr>
            <w:tcW w:w="4188" w:type="dxa"/>
            <w:vAlign w:val="center"/>
          </w:tcPr>
          <w:p w14:paraId="73EA8FFD" w14:textId="77777777" w:rsidR="00287649" w:rsidRPr="008A7CDB" w:rsidRDefault="00287649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4761B0" w:rsidRPr="003B6C66" w14:paraId="244D69E8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18626496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11B9839F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203223D0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6A2C8A">
              <w:rPr>
                <w:rFonts w:asciiTheme="minorHAnsi" w:hAnsiTheme="minorHAnsi"/>
              </w:rPr>
              <w:t>ELEMENTOS QUÍMICOS NO COTIDIANO: APRENDENDO A</w:t>
            </w:r>
            <w:r>
              <w:rPr>
                <w:rFonts w:asciiTheme="minorHAnsi" w:hAnsiTheme="minorHAnsi"/>
              </w:rPr>
              <w:t xml:space="preserve"> </w:t>
            </w:r>
            <w:r w:rsidRPr="006A2C8A">
              <w:rPr>
                <w:rFonts w:asciiTheme="minorHAnsi" w:hAnsiTheme="minorHAnsi"/>
              </w:rPr>
              <w:t>QUÍMICA DAS</w:t>
            </w:r>
            <w:r>
              <w:rPr>
                <w:rFonts w:asciiTheme="minorHAnsi" w:hAnsiTheme="minorHAnsi"/>
              </w:rPr>
              <w:t xml:space="preserve"> </w:t>
            </w:r>
            <w:r w:rsidRPr="006A2C8A">
              <w:rPr>
                <w:rFonts w:asciiTheme="minorHAnsi" w:hAnsiTheme="minorHAnsi"/>
              </w:rPr>
              <w:t>SUBSTÂNCIAS ENCONTRADAS NO NOSSO DIA A DIA</w:t>
            </w:r>
          </w:p>
          <w:p w14:paraId="14FB15EC" w14:textId="3E94AF37" w:rsidR="004761B0" w:rsidRPr="00E044F6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6A2C8A">
              <w:rPr>
                <w:rFonts w:asciiTheme="minorHAnsi" w:hAnsiTheme="minorHAnsi"/>
              </w:rPr>
              <w:t>MARCOS JADIEL ALVES</w:t>
            </w:r>
          </w:p>
        </w:tc>
        <w:tc>
          <w:tcPr>
            <w:tcW w:w="4188" w:type="dxa"/>
            <w:vAlign w:val="center"/>
          </w:tcPr>
          <w:p w14:paraId="7F84CA2F" w14:textId="77777777" w:rsidR="004761B0" w:rsidRPr="008A7CDB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4761B0" w:rsidRPr="003B6C66" w14:paraId="3F759480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1F28CCA9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7B402FAE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761E04D3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D12E10">
              <w:rPr>
                <w:rFonts w:asciiTheme="minorHAnsi" w:hAnsiTheme="minorHAnsi"/>
              </w:rPr>
              <w:t>MODELAGEM MATEMÁTICA NA ADMINISTRAÇÃO DA ÁGUA</w:t>
            </w:r>
            <w:r>
              <w:rPr>
                <w:rFonts w:asciiTheme="minorHAnsi" w:hAnsiTheme="minorHAnsi"/>
              </w:rPr>
              <w:t xml:space="preserve"> </w:t>
            </w:r>
            <w:r w:rsidRPr="00D12E10">
              <w:rPr>
                <w:rFonts w:asciiTheme="minorHAnsi" w:hAnsiTheme="minorHAnsi"/>
              </w:rPr>
              <w:t>NO ÂMBITO</w:t>
            </w:r>
            <w:r>
              <w:rPr>
                <w:rFonts w:asciiTheme="minorHAnsi" w:hAnsiTheme="minorHAnsi"/>
              </w:rPr>
              <w:t xml:space="preserve"> </w:t>
            </w:r>
            <w:r w:rsidRPr="00D12E10">
              <w:rPr>
                <w:rFonts w:asciiTheme="minorHAnsi" w:hAnsiTheme="minorHAnsi"/>
              </w:rPr>
              <w:t>ESCOLAR</w:t>
            </w:r>
          </w:p>
          <w:p w14:paraId="68722091" w14:textId="78AC031E" w:rsidR="004761B0" w:rsidRPr="00E044F6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D12E10">
              <w:rPr>
                <w:rFonts w:asciiTheme="minorHAnsi" w:hAnsiTheme="minorHAnsi"/>
              </w:rPr>
              <w:t>BERNARDO CARDOSO DE ARAUJO</w:t>
            </w:r>
          </w:p>
        </w:tc>
        <w:tc>
          <w:tcPr>
            <w:tcW w:w="4188" w:type="dxa"/>
            <w:vAlign w:val="center"/>
          </w:tcPr>
          <w:p w14:paraId="7D584C57" w14:textId="77777777" w:rsidR="004761B0" w:rsidRPr="008A7CDB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4761B0" w:rsidRPr="003B6C66" w14:paraId="0481736D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609F5691" w14:textId="72D64FFA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035" w:type="dxa"/>
            <w:vMerge w:val="restart"/>
            <w:vAlign w:val="center"/>
          </w:tcPr>
          <w:p w14:paraId="5BC8F43B" w14:textId="4AA19C96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</w:t>
            </w:r>
            <w:r w:rsidRPr="003B6C66">
              <w:rPr>
                <w:rFonts w:asciiTheme="minorHAnsi" w:hAnsiTheme="minorHAnsi"/>
              </w:rPr>
              <w:t>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0C9BA47A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901D4E">
              <w:rPr>
                <w:rFonts w:asciiTheme="minorHAnsi" w:hAnsiTheme="minorHAnsi"/>
              </w:rPr>
              <w:t>O ENSINO DE VIOLÃO, PRIMEIROS ACORDES</w:t>
            </w:r>
          </w:p>
          <w:p w14:paraId="474E696E" w14:textId="1E082C18" w:rsidR="004761B0" w:rsidRPr="008A7CDB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901D4E">
              <w:rPr>
                <w:rFonts w:asciiTheme="minorHAnsi" w:hAnsiTheme="minorHAnsi"/>
              </w:rPr>
              <w:t>FLAVIO LOPES DE ARAUJO</w:t>
            </w:r>
          </w:p>
        </w:tc>
        <w:tc>
          <w:tcPr>
            <w:tcW w:w="4188" w:type="dxa"/>
            <w:vAlign w:val="center"/>
          </w:tcPr>
          <w:p w14:paraId="262F6D51" w14:textId="77777777" w:rsidR="004761B0" w:rsidRPr="008A7CDB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010ED0" w:rsidRPr="003B6C66" w14:paraId="78A8791B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5373545C" w14:textId="77777777" w:rsidR="00010ED0" w:rsidRDefault="00010ED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0A7821CB" w14:textId="77777777" w:rsidR="00010ED0" w:rsidRDefault="00010ED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7D3616FA" w14:textId="77777777" w:rsidR="00010ED0" w:rsidRDefault="00010ED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010ED0">
              <w:rPr>
                <w:rFonts w:asciiTheme="minorHAnsi" w:hAnsiTheme="minorHAnsi"/>
              </w:rPr>
              <w:t>Science SHOT: proposta de tecnologia social em infoveillance para acompanhamento e combate à infodemia de Covid-19.</w:t>
            </w:r>
          </w:p>
          <w:p w14:paraId="3DB53074" w14:textId="0E422946" w:rsidR="00010ED0" w:rsidRPr="00901D4E" w:rsidRDefault="00010ED0" w:rsidP="00010ED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010ED0">
              <w:rPr>
                <w:rFonts w:asciiTheme="minorHAnsi" w:hAnsiTheme="minorHAnsi"/>
              </w:rPr>
              <w:t>Elenice Monte</w:t>
            </w:r>
            <w:r>
              <w:rPr>
                <w:rFonts w:asciiTheme="minorHAnsi" w:hAnsiTheme="minorHAnsi"/>
              </w:rPr>
              <w:t xml:space="preserve"> </w:t>
            </w:r>
            <w:r w:rsidRPr="00010ED0">
              <w:rPr>
                <w:rFonts w:asciiTheme="minorHAnsi" w:hAnsiTheme="minorHAnsi"/>
              </w:rPr>
              <w:t>Alvarenga</w:t>
            </w:r>
          </w:p>
        </w:tc>
        <w:tc>
          <w:tcPr>
            <w:tcW w:w="4188" w:type="dxa"/>
            <w:vAlign w:val="center"/>
          </w:tcPr>
          <w:p w14:paraId="6B10A575" w14:textId="77777777" w:rsidR="00010ED0" w:rsidRPr="008A7CDB" w:rsidRDefault="00010ED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4761B0" w:rsidRPr="003B6C66" w14:paraId="04FF4745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78CC26F0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4AFEB042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6225F997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6A2C8A">
              <w:rPr>
                <w:rFonts w:asciiTheme="minorHAnsi" w:hAnsiTheme="minorHAnsi"/>
              </w:rPr>
              <w:t>A UTILIZAÇÃO DO JOGO MAG-LUDO COMO FERRAMENTA DE</w:t>
            </w:r>
            <w:r>
              <w:rPr>
                <w:rFonts w:asciiTheme="minorHAnsi" w:hAnsiTheme="minorHAnsi"/>
              </w:rPr>
              <w:t xml:space="preserve"> </w:t>
            </w:r>
            <w:r w:rsidRPr="006A2C8A">
              <w:rPr>
                <w:rFonts w:asciiTheme="minorHAnsi" w:hAnsiTheme="minorHAnsi"/>
              </w:rPr>
              <w:t>APRENDIZAGEM DAS OPERAÇÕES BÁSICAS</w:t>
            </w:r>
            <w:r>
              <w:rPr>
                <w:rFonts w:asciiTheme="minorHAnsi" w:hAnsiTheme="minorHAnsi"/>
              </w:rPr>
              <w:t xml:space="preserve"> </w:t>
            </w:r>
            <w:r w:rsidRPr="006A2C8A">
              <w:rPr>
                <w:rFonts w:asciiTheme="minorHAnsi" w:hAnsiTheme="minorHAnsi"/>
              </w:rPr>
              <w:t>CONTEXTUALIZADA COM A</w:t>
            </w:r>
            <w:r>
              <w:rPr>
                <w:rFonts w:asciiTheme="minorHAnsi" w:hAnsiTheme="minorHAnsi"/>
              </w:rPr>
              <w:t xml:space="preserve"> </w:t>
            </w:r>
            <w:r w:rsidRPr="006A2C8A">
              <w:rPr>
                <w:rFonts w:asciiTheme="minorHAnsi" w:hAnsiTheme="minorHAnsi"/>
              </w:rPr>
              <w:t>ETNOMATEMÁTICA DOS MAGAREFES</w:t>
            </w:r>
          </w:p>
          <w:p w14:paraId="27BCC38C" w14:textId="65E50546" w:rsidR="004761B0" w:rsidRPr="00901D4E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6A2C8A">
              <w:rPr>
                <w:rFonts w:asciiTheme="minorHAnsi" w:hAnsiTheme="minorHAnsi"/>
              </w:rPr>
              <w:t>BERNARDO CARDOSO DE ARAUJO</w:t>
            </w:r>
          </w:p>
        </w:tc>
        <w:tc>
          <w:tcPr>
            <w:tcW w:w="4188" w:type="dxa"/>
            <w:vAlign w:val="center"/>
          </w:tcPr>
          <w:p w14:paraId="0FA69719" w14:textId="77777777" w:rsidR="004761B0" w:rsidRPr="008A7CDB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4761B0" w:rsidRPr="003B6C66" w14:paraId="119F1B53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6E13FACD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0F896DFB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29077931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7F19A8">
              <w:rPr>
                <w:rFonts w:asciiTheme="minorHAnsi" w:hAnsiTheme="minorHAnsi"/>
              </w:rPr>
              <w:t>AS CONSEQUÊNCIAS DE NÃO CUIDAR DEVIDAMENTE DO SEU</w:t>
            </w:r>
            <w:r>
              <w:rPr>
                <w:rFonts w:asciiTheme="minorHAnsi" w:hAnsiTheme="minorHAnsi"/>
              </w:rPr>
              <w:t xml:space="preserve"> </w:t>
            </w:r>
            <w:r w:rsidRPr="007F19A8">
              <w:rPr>
                <w:rFonts w:asciiTheme="minorHAnsi" w:hAnsiTheme="minorHAnsi"/>
              </w:rPr>
              <w:t>PLÁSTICO</w:t>
            </w:r>
            <w:r>
              <w:rPr>
                <w:rFonts w:asciiTheme="minorHAnsi" w:hAnsiTheme="minorHAnsi"/>
              </w:rPr>
              <w:t xml:space="preserve"> </w:t>
            </w:r>
            <w:r w:rsidRPr="007F19A8">
              <w:rPr>
                <w:rFonts w:asciiTheme="minorHAnsi" w:hAnsiTheme="minorHAnsi"/>
              </w:rPr>
              <w:t>DESCARTÁVE</w:t>
            </w:r>
            <w:r>
              <w:rPr>
                <w:rFonts w:asciiTheme="minorHAnsi" w:hAnsiTheme="minorHAnsi"/>
              </w:rPr>
              <w:t>L</w:t>
            </w:r>
          </w:p>
          <w:p w14:paraId="264CF20E" w14:textId="4F3FC0C4" w:rsidR="004761B0" w:rsidRPr="006A2C8A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7F19A8">
              <w:rPr>
                <w:rFonts w:asciiTheme="minorHAnsi" w:hAnsiTheme="minorHAnsi"/>
              </w:rPr>
              <w:t>MARCOS JADIEL ALVES</w:t>
            </w:r>
          </w:p>
        </w:tc>
        <w:tc>
          <w:tcPr>
            <w:tcW w:w="4188" w:type="dxa"/>
            <w:vAlign w:val="center"/>
          </w:tcPr>
          <w:p w14:paraId="70EEBB94" w14:textId="77777777" w:rsidR="004761B0" w:rsidRPr="008A7CDB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4761B0" w:rsidRPr="003B6C66" w14:paraId="3039606F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570A1F6E" w14:textId="3500FEC2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14h50</w:t>
            </w:r>
          </w:p>
        </w:tc>
        <w:tc>
          <w:tcPr>
            <w:tcW w:w="1035" w:type="dxa"/>
            <w:vMerge w:val="restart"/>
            <w:vAlign w:val="center"/>
          </w:tcPr>
          <w:p w14:paraId="3A649F05" w14:textId="023A3145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15h10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4B878825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080E33">
              <w:rPr>
                <w:rFonts w:asciiTheme="minorHAnsi" w:hAnsiTheme="minorHAnsi"/>
              </w:rPr>
              <w:t>FEMINA SCIENTIA: TALENTOS FEMININOS EM CIÊNCIAS</w:t>
            </w:r>
            <w:r>
              <w:rPr>
                <w:rFonts w:asciiTheme="minorHAnsi" w:hAnsiTheme="minorHAnsi"/>
              </w:rPr>
              <w:t xml:space="preserve"> </w:t>
            </w:r>
            <w:r w:rsidRPr="00080E33">
              <w:rPr>
                <w:rFonts w:asciiTheme="minorHAnsi" w:hAnsiTheme="minorHAnsi"/>
              </w:rPr>
              <w:t>EXATAS NO</w:t>
            </w:r>
            <w:r>
              <w:rPr>
                <w:rFonts w:asciiTheme="minorHAnsi" w:hAnsiTheme="minorHAnsi"/>
              </w:rPr>
              <w:t xml:space="preserve"> </w:t>
            </w:r>
            <w:r w:rsidRPr="00080E33">
              <w:rPr>
                <w:rFonts w:asciiTheme="minorHAnsi" w:hAnsiTheme="minorHAnsi"/>
              </w:rPr>
              <w:t>NORDESTE BRASILEIRO</w:t>
            </w:r>
          </w:p>
          <w:p w14:paraId="41355769" w14:textId="297ED2E7" w:rsidR="004761B0" w:rsidRPr="008A7CDB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080E33">
              <w:rPr>
                <w:rFonts w:asciiTheme="minorHAnsi" w:hAnsiTheme="minorHAnsi"/>
              </w:rPr>
              <w:t>ELENICE MONTE ALVARENGA</w:t>
            </w:r>
          </w:p>
        </w:tc>
        <w:tc>
          <w:tcPr>
            <w:tcW w:w="4188" w:type="dxa"/>
            <w:vAlign w:val="center"/>
          </w:tcPr>
          <w:p w14:paraId="366733C2" w14:textId="77777777" w:rsidR="004761B0" w:rsidRPr="008A7CDB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112536" w:rsidRPr="003B6C66" w14:paraId="53BC3671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5286C258" w14:textId="77777777" w:rsidR="00112536" w:rsidRDefault="00112536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16DA83BC" w14:textId="77777777" w:rsidR="00112536" w:rsidRDefault="00112536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79508887" w14:textId="77777777" w:rsidR="00112536" w:rsidRDefault="00EE7682" w:rsidP="00112536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E7682">
              <w:rPr>
                <w:rFonts w:asciiTheme="minorHAnsi" w:hAnsiTheme="minorHAnsi"/>
              </w:rPr>
              <w:t>Contribuições teóricas de Paulo Freire na formação profissional dos estudantes de agroecologia no</w:t>
            </w:r>
            <w:r>
              <w:rPr>
                <w:rFonts w:asciiTheme="minorHAnsi" w:hAnsiTheme="minorHAnsi"/>
              </w:rPr>
              <w:t xml:space="preserve"> </w:t>
            </w:r>
            <w:r w:rsidRPr="00EE7682">
              <w:rPr>
                <w:rFonts w:asciiTheme="minorHAnsi" w:hAnsiTheme="minorHAnsi"/>
              </w:rPr>
              <w:t>Campus Cocal/IFPI</w:t>
            </w:r>
          </w:p>
          <w:p w14:paraId="57FC8E00" w14:textId="7AF85097" w:rsidR="00840F1A" w:rsidRPr="00080E33" w:rsidRDefault="00840F1A" w:rsidP="00840F1A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840F1A">
              <w:rPr>
                <w:rFonts w:asciiTheme="minorHAnsi" w:hAnsiTheme="minorHAnsi"/>
              </w:rPr>
              <w:t>Josemi Medeiros da</w:t>
            </w:r>
            <w:r>
              <w:rPr>
                <w:rFonts w:asciiTheme="minorHAnsi" w:hAnsiTheme="minorHAnsi"/>
              </w:rPr>
              <w:t xml:space="preserve"> </w:t>
            </w:r>
            <w:r w:rsidRPr="00840F1A">
              <w:rPr>
                <w:rFonts w:asciiTheme="minorHAnsi" w:hAnsiTheme="minorHAnsi"/>
              </w:rPr>
              <w:t>Cunha</w:t>
            </w:r>
          </w:p>
        </w:tc>
        <w:tc>
          <w:tcPr>
            <w:tcW w:w="4188" w:type="dxa"/>
            <w:vAlign w:val="center"/>
          </w:tcPr>
          <w:p w14:paraId="0EE07384" w14:textId="77777777" w:rsidR="00112536" w:rsidRPr="008A7CDB" w:rsidRDefault="00112536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4761B0" w:rsidRPr="003B6C66" w14:paraId="52755F1C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17E626C5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736A1606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16EDADE7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A317CE">
              <w:rPr>
                <w:rFonts w:asciiTheme="minorHAnsi" w:hAnsiTheme="minorHAnsi"/>
              </w:rPr>
              <w:t>USO DAS SACOLAS REUTILIZÁVEIS COMO AÇÃO DE</w:t>
            </w:r>
            <w:r>
              <w:rPr>
                <w:rFonts w:asciiTheme="minorHAnsi" w:hAnsiTheme="minorHAnsi"/>
              </w:rPr>
              <w:t xml:space="preserve"> </w:t>
            </w:r>
            <w:r w:rsidRPr="00A317CE">
              <w:rPr>
                <w:rFonts w:asciiTheme="minorHAnsi" w:hAnsiTheme="minorHAnsi"/>
              </w:rPr>
              <w:t>CONSCIENTIZAÇÃO</w:t>
            </w:r>
            <w:r>
              <w:rPr>
                <w:rFonts w:asciiTheme="minorHAnsi" w:hAnsiTheme="minorHAnsi"/>
              </w:rPr>
              <w:t xml:space="preserve"> </w:t>
            </w:r>
            <w:r w:rsidRPr="00A317CE">
              <w:rPr>
                <w:rFonts w:asciiTheme="minorHAnsi" w:hAnsiTheme="minorHAnsi"/>
              </w:rPr>
              <w:t>AMBIENTAL</w:t>
            </w:r>
          </w:p>
          <w:p w14:paraId="47DBE8CD" w14:textId="373524DA" w:rsidR="004761B0" w:rsidRPr="00933D6E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A317CE">
              <w:rPr>
                <w:rFonts w:asciiTheme="minorHAnsi" w:hAnsiTheme="minorHAnsi"/>
              </w:rPr>
              <w:t>BERNARDO CARDOSO DE ARAUJO</w:t>
            </w:r>
          </w:p>
        </w:tc>
        <w:tc>
          <w:tcPr>
            <w:tcW w:w="4188" w:type="dxa"/>
            <w:vAlign w:val="center"/>
          </w:tcPr>
          <w:p w14:paraId="5A7EEDCB" w14:textId="77777777" w:rsidR="004761B0" w:rsidRPr="008A7CDB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4761B0" w:rsidRPr="003B6C66" w14:paraId="76240D1B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7D56FE06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0D5C1BFA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3EF319BC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1E2D01">
              <w:rPr>
                <w:rFonts w:asciiTheme="minorHAnsi" w:hAnsiTheme="minorHAnsi"/>
              </w:rPr>
              <w:t>CONHECIMENTOS SOBRE ELEMENTOS QUÍMICOS E O</w:t>
            </w:r>
            <w:r>
              <w:rPr>
                <w:rFonts w:asciiTheme="minorHAnsi" w:hAnsiTheme="minorHAnsi"/>
              </w:rPr>
              <w:t xml:space="preserve"> </w:t>
            </w:r>
            <w:r w:rsidRPr="001E2D01">
              <w:rPr>
                <w:rFonts w:asciiTheme="minorHAnsi" w:hAnsiTheme="minorHAnsi"/>
              </w:rPr>
              <w:t>FUNCIONAMENTO DO</w:t>
            </w:r>
            <w:r>
              <w:rPr>
                <w:rFonts w:asciiTheme="minorHAnsi" w:hAnsiTheme="minorHAnsi"/>
              </w:rPr>
              <w:t xml:space="preserve"> </w:t>
            </w:r>
            <w:r w:rsidRPr="001E2D01">
              <w:rPr>
                <w:rFonts w:asciiTheme="minorHAnsi" w:hAnsiTheme="minorHAnsi"/>
              </w:rPr>
              <w:t>CORPO HUMANO</w:t>
            </w:r>
          </w:p>
          <w:p w14:paraId="21A9F999" w14:textId="7CAC10F3" w:rsidR="004761B0" w:rsidRPr="00A317CE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1E2D01">
              <w:rPr>
                <w:rFonts w:asciiTheme="minorHAnsi" w:hAnsiTheme="minorHAnsi"/>
              </w:rPr>
              <w:t>MARCOS JADIEL ALVES</w:t>
            </w:r>
          </w:p>
        </w:tc>
        <w:tc>
          <w:tcPr>
            <w:tcW w:w="4188" w:type="dxa"/>
            <w:vAlign w:val="center"/>
          </w:tcPr>
          <w:p w14:paraId="10D929C4" w14:textId="77777777" w:rsidR="004761B0" w:rsidRPr="008A7CDB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4761B0" w:rsidRPr="003B6C66" w14:paraId="1F5D9B47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5B013DD6" w14:textId="0D80E0E9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15h10</w:t>
            </w:r>
          </w:p>
        </w:tc>
        <w:tc>
          <w:tcPr>
            <w:tcW w:w="1035" w:type="dxa"/>
            <w:vMerge w:val="restart"/>
            <w:vAlign w:val="center"/>
          </w:tcPr>
          <w:p w14:paraId="59AE2DD5" w14:textId="24411102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15h30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7F3CE370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080E33">
              <w:rPr>
                <w:rFonts w:asciiTheme="minorHAnsi" w:hAnsiTheme="minorHAnsi"/>
              </w:rPr>
              <w:t>DISCUSSÕES E LIVES: ISOLAMENTO SOCIAL E CONSEQUÊNCIAS</w:t>
            </w:r>
          </w:p>
          <w:p w14:paraId="0A213539" w14:textId="02FAD475" w:rsidR="004761B0" w:rsidRPr="008A7CDB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080E33">
              <w:rPr>
                <w:rFonts w:asciiTheme="minorHAnsi" w:hAnsiTheme="minorHAnsi"/>
              </w:rPr>
              <w:t>MARCEL RAIMUNDO DE SOUZA</w:t>
            </w:r>
            <w:r>
              <w:rPr>
                <w:rFonts w:asciiTheme="minorHAnsi" w:hAnsiTheme="minorHAnsi"/>
              </w:rPr>
              <w:t xml:space="preserve"> </w:t>
            </w:r>
            <w:r w:rsidRPr="00080E33">
              <w:rPr>
                <w:rFonts w:asciiTheme="minorHAnsi" w:hAnsiTheme="minorHAnsi"/>
              </w:rPr>
              <w:t>MOURA</w:t>
            </w:r>
          </w:p>
        </w:tc>
        <w:tc>
          <w:tcPr>
            <w:tcW w:w="4188" w:type="dxa"/>
            <w:vAlign w:val="center"/>
          </w:tcPr>
          <w:p w14:paraId="37039450" w14:textId="77777777" w:rsidR="004761B0" w:rsidRPr="008A7CDB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112536" w:rsidRPr="003B6C66" w14:paraId="01E211AB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5F109C2F" w14:textId="77777777" w:rsidR="00112536" w:rsidRDefault="00112536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1B44A91E" w14:textId="77777777" w:rsidR="00112536" w:rsidRDefault="00112536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58CC7FEC" w14:textId="77777777" w:rsidR="00112536" w:rsidRDefault="00112536" w:rsidP="00112536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112536">
              <w:rPr>
                <w:rFonts w:asciiTheme="minorHAnsi" w:hAnsiTheme="minorHAnsi"/>
              </w:rPr>
              <w:t>Correlação entre agravos à saúde humana e interações pesticida-gene e pesticida-fenótipo:</w:t>
            </w:r>
            <w:r>
              <w:rPr>
                <w:rFonts w:asciiTheme="minorHAnsi" w:hAnsiTheme="minorHAnsi"/>
              </w:rPr>
              <w:t xml:space="preserve"> </w:t>
            </w:r>
            <w:r w:rsidRPr="00112536">
              <w:rPr>
                <w:rFonts w:asciiTheme="minorHAnsi" w:hAnsiTheme="minorHAnsi"/>
              </w:rPr>
              <w:t>prospecção de dados</w:t>
            </w:r>
            <w:r>
              <w:rPr>
                <w:rFonts w:asciiTheme="minorHAnsi" w:hAnsiTheme="minorHAnsi"/>
              </w:rPr>
              <w:t xml:space="preserve"> </w:t>
            </w:r>
            <w:r w:rsidRPr="00112536">
              <w:rPr>
                <w:rFonts w:asciiTheme="minorHAnsi" w:hAnsiTheme="minorHAnsi"/>
              </w:rPr>
              <w:t>secundários</w:t>
            </w:r>
          </w:p>
          <w:p w14:paraId="3418A8E9" w14:textId="3854606C" w:rsidR="00112536" w:rsidRPr="00080E33" w:rsidRDefault="00112536" w:rsidP="0011253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112536">
              <w:rPr>
                <w:rFonts w:asciiTheme="minorHAnsi" w:hAnsiTheme="minorHAnsi"/>
              </w:rPr>
              <w:t>Elenice Monte Alvarenga</w:t>
            </w:r>
          </w:p>
        </w:tc>
        <w:tc>
          <w:tcPr>
            <w:tcW w:w="4188" w:type="dxa"/>
            <w:vAlign w:val="center"/>
          </w:tcPr>
          <w:p w14:paraId="3114B149" w14:textId="77777777" w:rsidR="00112536" w:rsidRPr="008A7CDB" w:rsidRDefault="00112536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4761B0" w:rsidRPr="003B6C66" w14:paraId="038B2B40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403A8238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1FA265FA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6854415B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2693A">
              <w:rPr>
                <w:rFonts w:asciiTheme="minorHAnsi" w:hAnsiTheme="minorHAnsi"/>
              </w:rPr>
              <w:t>FERTILIZAÇÃO DO SOLO COM COMPOSTOS ORGÂNICOS:</w:t>
            </w:r>
            <w:r>
              <w:rPr>
                <w:rFonts w:asciiTheme="minorHAnsi" w:hAnsiTheme="minorHAnsi"/>
              </w:rPr>
              <w:t xml:space="preserve"> </w:t>
            </w:r>
            <w:r w:rsidRPr="00E2693A">
              <w:rPr>
                <w:rFonts w:asciiTheme="minorHAnsi" w:hAnsiTheme="minorHAnsi"/>
              </w:rPr>
              <w:t>COMPOSTAGEM</w:t>
            </w:r>
            <w:r>
              <w:rPr>
                <w:rFonts w:asciiTheme="minorHAnsi" w:hAnsiTheme="minorHAnsi"/>
              </w:rPr>
              <w:t xml:space="preserve"> </w:t>
            </w:r>
            <w:r w:rsidRPr="00E2693A">
              <w:rPr>
                <w:rFonts w:asciiTheme="minorHAnsi" w:hAnsiTheme="minorHAnsi"/>
              </w:rPr>
              <w:t>NATURAL</w:t>
            </w:r>
          </w:p>
          <w:p w14:paraId="342EF42C" w14:textId="035C321A" w:rsidR="004761B0" w:rsidRPr="00080E33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E2693A">
              <w:rPr>
                <w:rFonts w:asciiTheme="minorHAnsi" w:hAnsiTheme="minorHAnsi"/>
              </w:rPr>
              <w:t>BERNARDO CARDOSO DE ARAUJO</w:t>
            </w:r>
          </w:p>
        </w:tc>
        <w:tc>
          <w:tcPr>
            <w:tcW w:w="4188" w:type="dxa"/>
            <w:vAlign w:val="center"/>
          </w:tcPr>
          <w:p w14:paraId="085A1959" w14:textId="77777777" w:rsidR="004761B0" w:rsidRPr="008A7CDB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4761B0" w:rsidRPr="003B6C66" w14:paraId="6D46049A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0F0EC856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4528446A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2D3B0C7B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0953E5">
              <w:rPr>
                <w:rFonts w:asciiTheme="minorHAnsi" w:hAnsiTheme="minorHAnsi"/>
              </w:rPr>
              <w:t>CURSO EDUCAÇÃO E REALIDADE</w:t>
            </w:r>
          </w:p>
          <w:p w14:paraId="34D560B0" w14:textId="1DAD5022" w:rsidR="004761B0" w:rsidRPr="00E2693A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0953E5">
              <w:rPr>
                <w:rFonts w:asciiTheme="minorHAnsi" w:hAnsiTheme="minorHAnsi"/>
              </w:rPr>
              <w:t>JOSEMI MEDEIROS DA CUNHA</w:t>
            </w:r>
          </w:p>
        </w:tc>
        <w:tc>
          <w:tcPr>
            <w:tcW w:w="4188" w:type="dxa"/>
            <w:vAlign w:val="center"/>
          </w:tcPr>
          <w:p w14:paraId="78EB1308" w14:textId="77777777" w:rsidR="004761B0" w:rsidRPr="008A7CDB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4761B0" w:rsidRPr="003B6C66" w14:paraId="6A55F0FF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6FFF2722" w14:textId="6F363358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15h30</w:t>
            </w:r>
          </w:p>
        </w:tc>
        <w:tc>
          <w:tcPr>
            <w:tcW w:w="1035" w:type="dxa"/>
            <w:vMerge w:val="restart"/>
            <w:vAlign w:val="center"/>
          </w:tcPr>
          <w:p w14:paraId="2A8D4727" w14:textId="0D5CAAF6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15h50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61BD35B1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933D6E">
              <w:rPr>
                <w:rFonts w:asciiTheme="minorHAnsi" w:hAnsiTheme="minorHAnsi"/>
              </w:rPr>
              <w:t>A HORTA COMO INSTRUMENTO DE ENSINO DE MATEMÁTICA</w:t>
            </w:r>
          </w:p>
          <w:p w14:paraId="08EF6A21" w14:textId="32C1A064" w:rsidR="004761B0" w:rsidRPr="008A7CDB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933D6E">
              <w:rPr>
                <w:rFonts w:asciiTheme="minorHAnsi" w:hAnsiTheme="minorHAnsi"/>
              </w:rPr>
              <w:t>BERNARDO CARDOSO DE ARAUJO</w:t>
            </w:r>
          </w:p>
        </w:tc>
        <w:tc>
          <w:tcPr>
            <w:tcW w:w="4188" w:type="dxa"/>
            <w:vAlign w:val="center"/>
          </w:tcPr>
          <w:p w14:paraId="63C727FD" w14:textId="77777777" w:rsidR="004761B0" w:rsidRPr="008A7CDB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D07E60" w:rsidRPr="003B6C66" w14:paraId="3C90E31F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4BE2108F" w14:textId="77777777" w:rsidR="00D07E60" w:rsidRDefault="00D07E6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3AA21DDC" w14:textId="77777777" w:rsidR="00D07E60" w:rsidRDefault="00D07E6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54F7FB46" w14:textId="77777777" w:rsidR="00D07E60" w:rsidRDefault="00D07E60" w:rsidP="00D07E6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D07E60">
              <w:rPr>
                <w:rFonts w:asciiTheme="minorHAnsi" w:hAnsiTheme="minorHAnsi"/>
              </w:rPr>
              <w:t>A nova organização do espaço e paisagem da comunidade Pedra do Sal/PI: desafios no desenvolvimento das comunidades tradicionais do litoral</w:t>
            </w:r>
            <w:r>
              <w:rPr>
                <w:rFonts w:asciiTheme="minorHAnsi" w:hAnsiTheme="minorHAnsi"/>
              </w:rPr>
              <w:t xml:space="preserve"> </w:t>
            </w:r>
            <w:r w:rsidRPr="00D07E60">
              <w:rPr>
                <w:rFonts w:asciiTheme="minorHAnsi" w:hAnsiTheme="minorHAnsi"/>
              </w:rPr>
              <w:t>piauiense</w:t>
            </w:r>
          </w:p>
          <w:p w14:paraId="78604793" w14:textId="7F7D526B" w:rsidR="00D07E60" w:rsidRPr="00933D6E" w:rsidRDefault="00D07E60" w:rsidP="0025486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="0025486B" w:rsidRPr="0025486B">
              <w:rPr>
                <w:rFonts w:asciiTheme="minorHAnsi" w:hAnsiTheme="minorHAnsi"/>
              </w:rPr>
              <w:t>Rodrigo Amaral</w:t>
            </w:r>
            <w:r w:rsidR="0025486B">
              <w:rPr>
                <w:rFonts w:asciiTheme="minorHAnsi" w:hAnsiTheme="minorHAnsi"/>
              </w:rPr>
              <w:t xml:space="preserve"> </w:t>
            </w:r>
            <w:r w:rsidR="0025486B" w:rsidRPr="0025486B">
              <w:rPr>
                <w:rFonts w:asciiTheme="minorHAnsi" w:hAnsiTheme="minorHAnsi"/>
              </w:rPr>
              <w:t>Rodrigues</w:t>
            </w:r>
          </w:p>
        </w:tc>
        <w:tc>
          <w:tcPr>
            <w:tcW w:w="4188" w:type="dxa"/>
            <w:vAlign w:val="center"/>
          </w:tcPr>
          <w:p w14:paraId="20A6DD9F" w14:textId="77777777" w:rsidR="00D07E60" w:rsidRPr="008A7CDB" w:rsidRDefault="00D07E6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4761B0" w:rsidRPr="003B6C66" w14:paraId="4902DEAB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41C8E11C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5270D419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318573E7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CA438C">
              <w:rPr>
                <w:rFonts w:asciiTheme="minorHAnsi" w:hAnsiTheme="minorHAnsi"/>
              </w:rPr>
              <w:t>MALEFÍCIOS CAUSADOS PELO BENZENO EM PRODUTOS</w:t>
            </w:r>
            <w:r>
              <w:rPr>
                <w:rFonts w:asciiTheme="minorHAnsi" w:hAnsiTheme="minorHAnsi"/>
              </w:rPr>
              <w:t xml:space="preserve"> </w:t>
            </w:r>
            <w:r w:rsidRPr="00CA438C">
              <w:rPr>
                <w:rFonts w:asciiTheme="minorHAnsi" w:hAnsiTheme="minorHAnsi"/>
              </w:rPr>
              <w:t>USADOS NO</w:t>
            </w:r>
            <w:r>
              <w:rPr>
                <w:rFonts w:asciiTheme="minorHAnsi" w:hAnsiTheme="minorHAnsi"/>
              </w:rPr>
              <w:t xml:space="preserve"> </w:t>
            </w:r>
            <w:r w:rsidRPr="00CA438C">
              <w:rPr>
                <w:rFonts w:asciiTheme="minorHAnsi" w:hAnsiTheme="minorHAnsi"/>
              </w:rPr>
              <w:t>COTIDIANO</w:t>
            </w:r>
          </w:p>
          <w:p w14:paraId="4D85B69F" w14:textId="67BC30D1" w:rsidR="004761B0" w:rsidRPr="00080E33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CA438C">
              <w:rPr>
                <w:rFonts w:asciiTheme="minorHAnsi" w:hAnsiTheme="minorHAnsi"/>
              </w:rPr>
              <w:t>MARCOS JADIEL ALVES</w:t>
            </w:r>
          </w:p>
        </w:tc>
        <w:tc>
          <w:tcPr>
            <w:tcW w:w="4188" w:type="dxa"/>
            <w:vAlign w:val="center"/>
          </w:tcPr>
          <w:p w14:paraId="1DBBCF0D" w14:textId="77777777" w:rsidR="004761B0" w:rsidRPr="008A7CDB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4761B0" w:rsidRPr="003B6C66" w14:paraId="30B324D4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361DFEFB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37CBC005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3E7FDC8B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0953E5">
              <w:rPr>
                <w:rFonts w:asciiTheme="minorHAnsi" w:hAnsiTheme="minorHAnsi"/>
              </w:rPr>
              <w:t>“BATE-PAPO ONLINE” - PROMOVENDO CONHECIMENTO DE</w:t>
            </w:r>
            <w:r>
              <w:rPr>
                <w:rFonts w:asciiTheme="minorHAnsi" w:hAnsiTheme="minorHAnsi"/>
              </w:rPr>
              <w:t xml:space="preserve"> </w:t>
            </w:r>
            <w:r w:rsidRPr="000953E5">
              <w:rPr>
                <w:rFonts w:asciiTheme="minorHAnsi" w:hAnsiTheme="minorHAnsi"/>
              </w:rPr>
              <w:t>GESTÃO SEM</w:t>
            </w:r>
            <w:r>
              <w:rPr>
                <w:rFonts w:asciiTheme="minorHAnsi" w:hAnsiTheme="minorHAnsi"/>
              </w:rPr>
              <w:t xml:space="preserve"> </w:t>
            </w:r>
            <w:r w:rsidRPr="000953E5">
              <w:rPr>
                <w:rFonts w:asciiTheme="minorHAnsi" w:hAnsiTheme="minorHAnsi"/>
              </w:rPr>
              <w:t>SAIR DE CASA</w:t>
            </w:r>
          </w:p>
          <w:p w14:paraId="1E925BAE" w14:textId="73FBE9C8" w:rsidR="004761B0" w:rsidRPr="00CA438C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0953E5">
              <w:rPr>
                <w:rFonts w:asciiTheme="minorHAnsi" w:hAnsiTheme="minorHAnsi"/>
              </w:rPr>
              <w:t>LUIZ GONZAGA DE CARVALHO JÚNIOR</w:t>
            </w:r>
          </w:p>
        </w:tc>
        <w:tc>
          <w:tcPr>
            <w:tcW w:w="4188" w:type="dxa"/>
            <w:vAlign w:val="center"/>
          </w:tcPr>
          <w:p w14:paraId="6FD3F035" w14:textId="77777777" w:rsidR="004761B0" w:rsidRPr="008A7CDB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4761B0" w:rsidRPr="003B6C66" w14:paraId="0B67892D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07351C69" w14:textId="371759BD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035" w:type="dxa"/>
            <w:vMerge w:val="restart"/>
            <w:vAlign w:val="center"/>
          </w:tcPr>
          <w:p w14:paraId="1B8FABA8" w14:textId="15DA6E3F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75C62139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080E33">
              <w:rPr>
                <w:rFonts w:asciiTheme="minorHAnsi" w:hAnsiTheme="minorHAnsi"/>
              </w:rPr>
              <w:t>DESPERDÍCIO DE PAPEL</w:t>
            </w:r>
          </w:p>
          <w:p w14:paraId="71B918C1" w14:textId="2CC5F168" w:rsidR="004761B0" w:rsidRPr="008A7CDB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080E33">
              <w:rPr>
                <w:rFonts w:asciiTheme="minorHAnsi" w:hAnsiTheme="minorHAnsi"/>
              </w:rPr>
              <w:t>BERNARDO CARDOSO DE ARAUJO</w:t>
            </w:r>
          </w:p>
        </w:tc>
        <w:tc>
          <w:tcPr>
            <w:tcW w:w="4188" w:type="dxa"/>
            <w:vAlign w:val="center"/>
          </w:tcPr>
          <w:p w14:paraId="64F7A450" w14:textId="77777777" w:rsidR="004761B0" w:rsidRPr="008A7CDB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2F141A" w:rsidRPr="003B6C66" w14:paraId="644620D8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6A689E23" w14:textId="77777777" w:rsidR="002F141A" w:rsidRDefault="002F141A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4A878A65" w14:textId="77777777" w:rsidR="002F141A" w:rsidRDefault="002F141A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3658D986" w14:textId="77777777" w:rsidR="002F141A" w:rsidRDefault="002F141A" w:rsidP="002F141A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2F141A">
              <w:rPr>
                <w:rFonts w:asciiTheme="minorHAnsi" w:hAnsiTheme="minorHAnsi"/>
              </w:rPr>
              <w:t>EFEITOS DA EXPOSIÇÃO PROLONGADA A PESTICIDAS SOBRE CARACTERÍSTICAS FÍSICO-QUÍMICAS E BIOLÓGICAS DE</w:t>
            </w:r>
            <w:r>
              <w:rPr>
                <w:rFonts w:asciiTheme="minorHAnsi" w:hAnsiTheme="minorHAnsi"/>
              </w:rPr>
              <w:t xml:space="preserve"> </w:t>
            </w:r>
            <w:r w:rsidRPr="002F141A">
              <w:rPr>
                <w:rFonts w:asciiTheme="minorHAnsi" w:hAnsiTheme="minorHAnsi"/>
              </w:rPr>
              <w:t>AMOSTRAS DE SOLO</w:t>
            </w:r>
          </w:p>
          <w:p w14:paraId="4CD521D4" w14:textId="3C6DDAFF" w:rsidR="00023DA9" w:rsidRPr="00080E33" w:rsidRDefault="00023DA9" w:rsidP="00023DA9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023DA9">
              <w:rPr>
                <w:rFonts w:asciiTheme="minorHAnsi" w:hAnsiTheme="minorHAnsi"/>
              </w:rPr>
              <w:t>Elenice Monte</w:t>
            </w:r>
            <w:r>
              <w:rPr>
                <w:rFonts w:asciiTheme="minorHAnsi" w:hAnsiTheme="minorHAnsi"/>
              </w:rPr>
              <w:t xml:space="preserve"> </w:t>
            </w:r>
            <w:r w:rsidRPr="00023DA9">
              <w:rPr>
                <w:rFonts w:asciiTheme="minorHAnsi" w:hAnsiTheme="minorHAnsi"/>
              </w:rPr>
              <w:t>Alvarenga</w:t>
            </w:r>
          </w:p>
        </w:tc>
        <w:tc>
          <w:tcPr>
            <w:tcW w:w="4188" w:type="dxa"/>
            <w:vAlign w:val="center"/>
          </w:tcPr>
          <w:p w14:paraId="277F9364" w14:textId="77777777" w:rsidR="002F141A" w:rsidRPr="008A7CDB" w:rsidRDefault="002F141A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4761B0" w:rsidRPr="003B6C66" w14:paraId="5596F948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45539164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31FD7981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5596B194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6B6F68">
              <w:rPr>
                <w:rFonts w:asciiTheme="minorHAnsi" w:hAnsiTheme="minorHAnsi"/>
              </w:rPr>
              <w:t>POPULARIZAÇÃO CIENTÍFICA ATRAVÉS DAS MÍDIAS SOCIAIS</w:t>
            </w:r>
            <w:r>
              <w:rPr>
                <w:rFonts w:asciiTheme="minorHAnsi" w:hAnsiTheme="minorHAnsi"/>
              </w:rPr>
              <w:t xml:space="preserve"> </w:t>
            </w:r>
            <w:r w:rsidRPr="006B6F68">
              <w:rPr>
                <w:rFonts w:asciiTheme="minorHAnsi" w:hAnsiTheme="minorHAnsi"/>
              </w:rPr>
              <w:t>COM FOCO NAS</w:t>
            </w:r>
            <w:r>
              <w:rPr>
                <w:rFonts w:asciiTheme="minorHAnsi" w:hAnsiTheme="minorHAnsi"/>
              </w:rPr>
              <w:t xml:space="preserve"> </w:t>
            </w:r>
            <w:r w:rsidRPr="006B6F68">
              <w:rPr>
                <w:rFonts w:asciiTheme="minorHAnsi" w:hAnsiTheme="minorHAnsi"/>
              </w:rPr>
              <w:t>CONTRIBUIÇÕES DA QUÍMICA PARA A SOCIEDADE</w:t>
            </w:r>
          </w:p>
          <w:p w14:paraId="642B0AF9" w14:textId="112753C9" w:rsidR="004761B0" w:rsidRPr="00080E33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6B6F68">
              <w:rPr>
                <w:rFonts w:asciiTheme="minorHAnsi" w:hAnsiTheme="minorHAnsi"/>
              </w:rPr>
              <w:t>MARCOS JADIEL ALVES</w:t>
            </w:r>
          </w:p>
        </w:tc>
        <w:tc>
          <w:tcPr>
            <w:tcW w:w="4188" w:type="dxa"/>
            <w:vAlign w:val="center"/>
          </w:tcPr>
          <w:p w14:paraId="6250ECBD" w14:textId="77777777" w:rsidR="004761B0" w:rsidRPr="008A7CDB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4761B0" w:rsidRPr="003B6C66" w14:paraId="1B7BD55D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2C467CFC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27358D84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649C73C2" w14:textId="0490DD1F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042812">
              <w:rPr>
                <w:rFonts w:asciiTheme="minorHAnsi" w:hAnsiTheme="minorHAnsi"/>
              </w:rPr>
              <w:t>O USO DAS SACOLAS PLÁSTICAS E MATERIAIS DESCARTÁVEIS POR</w:t>
            </w:r>
            <w:r>
              <w:rPr>
                <w:rFonts w:asciiTheme="minorHAnsi" w:hAnsiTheme="minorHAnsi"/>
              </w:rPr>
              <w:t xml:space="preserve"> </w:t>
            </w:r>
            <w:r w:rsidRPr="00042812">
              <w:rPr>
                <w:rFonts w:asciiTheme="minorHAnsi" w:hAnsiTheme="minorHAnsi"/>
              </w:rPr>
              <w:t>CONSUMIDORES DA FEIRINHA DE ECONOMIA SOLIDÁRIA DE</w:t>
            </w:r>
            <w:r>
              <w:rPr>
                <w:rFonts w:asciiTheme="minorHAnsi" w:hAnsiTheme="minorHAnsi"/>
              </w:rPr>
              <w:t xml:space="preserve"> </w:t>
            </w:r>
            <w:r w:rsidRPr="00042812">
              <w:rPr>
                <w:rFonts w:asciiTheme="minorHAnsi" w:hAnsiTheme="minorHAnsi"/>
              </w:rPr>
              <w:t xml:space="preserve">COCAL </w:t>
            </w:r>
            <w:r>
              <w:rPr>
                <w:rFonts w:asciiTheme="minorHAnsi" w:hAnsiTheme="minorHAnsi"/>
              </w:rPr>
              <w:t>–</w:t>
            </w:r>
            <w:r w:rsidRPr="00042812">
              <w:rPr>
                <w:rFonts w:asciiTheme="minorHAnsi" w:hAnsiTheme="minorHAnsi"/>
              </w:rPr>
              <w:t xml:space="preserve"> PI</w:t>
            </w:r>
          </w:p>
          <w:p w14:paraId="4C82C83F" w14:textId="47351FB5" w:rsidR="004761B0" w:rsidRPr="006B6F68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B36CC6">
              <w:rPr>
                <w:rFonts w:asciiTheme="minorHAnsi" w:hAnsiTheme="minorHAnsi"/>
              </w:rPr>
              <w:t>FLAVIO LUIZ SIMÕES CRESPO</w:t>
            </w:r>
          </w:p>
        </w:tc>
        <w:tc>
          <w:tcPr>
            <w:tcW w:w="4188" w:type="dxa"/>
            <w:vAlign w:val="center"/>
          </w:tcPr>
          <w:p w14:paraId="5048FF6D" w14:textId="77777777" w:rsidR="004761B0" w:rsidRPr="008A7CDB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4761B0" w:rsidRPr="003B6C66" w14:paraId="6E0D3A69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0875FEAF" w14:textId="77C41E68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16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035" w:type="dxa"/>
            <w:vMerge w:val="restart"/>
            <w:vAlign w:val="center"/>
          </w:tcPr>
          <w:p w14:paraId="31B84795" w14:textId="39CF6C79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</w:t>
            </w:r>
            <w:r w:rsidRPr="003B6C66">
              <w:rPr>
                <w:rFonts w:asciiTheme="minorHAnsi" w:hAnsiTheme="minorHAnsi"/>
              </w:rPr>
              <w:t>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10CDBFE4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7C220A">
              <w:rPr>
                <w:rFonts w:asciiTheme="minorHAnsi" w:hAnsiTheme="minorHAnsi"/>
              </w:rPr>
              <w:t>IV SEMANA DE AGRICULTURA – I SEMANA DE</w:t>
            </w:r>
            <w:r>
              <w:rPr>
                <w:rFonts w:asciiTheme="minorHAnsi" w:hAnsiTheme="minorHAnsi"/>
              </w:rPr>
              <w:t xml:space="preserve"> </w:t>
            </w:r>
            <w:r w:rsidRPr="007C220A">
              <w:rPr>
                <w:rFonts w:asciiTheme="minorHAnsi" w:hAnsiTheme="minorHAnsi"/>
              </w:rPr>
              <w:t>AGROPECUÁRIA</w:t>
            </w:r>
          </w:p>
          <w:p w14:paraId="059EE7F7" w14:textId="6F4E4590" w:rsidR="004761B0" w:rsidRPr="008A7CDB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7C220A">
              <w:rPr>
                <w:rFonts w:asciiTheme="minorHAnsi" w:hAnsiTheme="minorHAnsi"/>
              </w:rPr>
              <w:t>NAILTON RODRIGUES DE CASTRO</w:t>
            </w:r>
          </w:p>
        </w:tc>
        <w:tc>
          <w:tcPr>
            <w:tcW w:w="4188" w:type="dxa"/>
            <w:vAlign w:val="center"/>
          </w:tcPr>
          <w:p w14:paraId="3C359120" w14:textId="77777777" w:rsidR="004761B0" w:rsidRPr="008A7CDB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4761B0" w:rsidRPr="003B6C66" w14:paraId="574D9D09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4D49BE9F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2122BF38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0B6035B7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6877C3">
              <w:rPr>
                <w:rFonts w:asciiTheme="minorHAnsi" w:hAnsiTheme="minorHAnsi"/>
              </w:rPr>
              <w:t>OS SENTIDOS ATRIBUÍDOS PARA AVALIAÇÃO DA</w:t>
            </w:r>
            <w:r>
              <w:rPr>
                <w:rFonts w:asciiTheme="minorHAnsi" w:hAnsiTheme="minorHAnsi"/>
              </w:rPr>
              <w:t xml:space="preserve"> </w:t>
            </w:r>
            <w:r w:rsidRPr="006877C3">
              <w:rPr>
                <w:rFonts w:asciiTheme="minorHAnsi" w:hAnsiTheme="minorHAnsi"/>
              </w:rPr>
              <w:t>APRENDIZAGEM NA</w:t>
            </w:r>
            <w:r>
              <w:rPr>
                <w:rFonts w:asciiTheme="minorHAnsi" w:hAnsiTheme="minorHAnsi"/>
              </w:rPr>
              <w:t xml:space="preserve"> </w:t>
            </w:r>
            <w:r w:rsidRPr="006877C3">
              <w:rPr>
                <w:rFonts w:asciiTheme="minorHAnsi" w:hAnsiTheme="minorHAnsi"/>
              </w:rPr>
              <w:t>EDUCAÇÃO</w:t>
            </w:r>
          </w:p>
          <w:p w14:paraId="4D0E7892" w14:textId="04F9696E" w:rsidR="004761B0" w:rsidRPr="007C220A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6877C3">
              <w:rPr>
                <w:rFonts w:asciiTheme="minorHAnsi" w:hAnsiTheme="minorHAnsi"/>
              </w:rPr>
              <w:t>BERNARDO CARDOSO DE ARAUJO</w:t>
            </w:r>
          </w:p>
        </w:tc>
        <w:tc>
          <w:tcPr>
            <w:tcW w:w="4188" w:type="dxa"/>
            <w:vAlign w:val="center"/>
          </w:tcPr>
          <w:p w14:paraId="3F345FD7" w14:textId="77777777" w:rsidR="004761B0" w:rsidRPr="008A7CDB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4761B0" w:rsidRPr="003B6C66" w14:paraId="63D2BBE7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3D3C380B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4A3EDB35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72B0F7C4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B36CC6">
              <w:rPr>
                <w:rFonts w:asciiTheme="minorHAnsi" w:hAnsiTheme="minorHAnsi"/>
              </w:rPr>
              <w:t>SISTEMATIZAÇÃO DE EXPERIÊNCIAS AGROECOLÓGICAS EM DIFERENTES</w:t>
            </w:r>
            <w:r>
              <w:rPr>
                <w:rFonts w:asciiTheme="minorHAnsi" w:hAnsiTheme="minorHAnsi"/>
              </w:rPr>
              <w:t xml:space="preserve"> </w:t>
            </w:r>
            <w:r w:rsidRPr="00B36CC6">
              <w:rPr>
                <w:rFonts w:asciiTheme="minorHAnsi" w:hAnsiTheme="minorHAnsi"/>
              </w:rPr>
              <w:t>REGIÕES DO BRASIL</w:t>
            </w:r>
          </w:p>
          <w:p w14:paraId="686C5898" w14:textId="18DFE107" w:rsidR="004761B0" w:rsidRPr="006877C3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B36CC6">
              <w:rPr>
                <w:rFonts w:asciiTheme="minorHAnsi" w:hAnsiTheme="minorHAnsi"/>
              </w:rPr>
              <w:t>JOSEPH JONATHAN DANTAS DE OLIVEIRA</w:t>
            </w:r>
          </w:p>
        </w:tc>
        <w:tc>
          <w:tcPr>
            <w:tcW w:w="4188" w:type="dxa"/>
            <w:vAlign w:val="center"/>
          </w:tcPr>
          <w:p w14:paraId="1F8F9EFB" w14:textId="77777777" w:rsidR="004761B0" w:rsidRPr="008A7CDB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4761B0" w:rsidRPr="003B6C66" w14:paraId="09E18A12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5C954846" w14:textId="65813EFD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17h50</w:t>
            </w:r>
          </w:p>
        </w:tc>
        <w:tc>
          <w:tcPr>
            <w:tcW w:w="1035" w:type="dxa"/>
            <w:vMerge w:val="restart"/>
            <w:vAlign w:val="center"/>
          </w:tcPr>
          <w:p w14:paraId="66027D18" w14:textId="2A5A525E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18h10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65D42A2F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FF7FC7">
              <w:rPr>
                <w:rFonts w:asciiTheme="minorHAnsi" w:hAnsiTheme="minorHAnsi"/>
              </w:rPr>
              <w:t>RODAS DE CONVERSA: VIVENDO E APRENDENDO NO CAMPO</w:t>
            </w:r>
          </w:p>
          <w:p w14:paraId="0885EF7E" w14:textId="73E91C08" w:rsidR="004761B0" w:rsidRPr="008A7CDB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FF7FC7">
              <w:rPr>
                <w:rFonts w:asciiTheme="minorHAnsi" w:hAnsiTheme="minorHAnsi"/>
              </w:rPr>
              <w:t>JOSEMI MEDEIROS DA CUNHA</w:t>
            </w:r>
          </w:p>
        </w:tc>
        <w:tc>
          <w:tcPr>
            <w:tcW w:w="4188" w:type="dxa"/>
            <w:vAlign w:val="center"/>
          </w:tcPr>
          <w:p w14:paraId="15416C39" w14:textId="77777777" w:rsidR="004761B0" w:rsidRPr="008A7CDB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4761B0" w:rsidRPr="003B6C66" w14:paraId="7E10022E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6330CAF0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61E6448F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03F1798B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6877C3">
              <w:rPr>
                <w:rFonts w:asciiTheme="minorHAnsi" w:hAnsiTheme="minorHAnsi"/>
              </w:rPr>
              <w:t>POLUIÇÃO DAS ÁGUAS E SUAS CONSEQUÊNCIAS PARA A</w:t>
            </w:r>
            <w:r>
              <w:rPr>
                <w:rFonts w:asciiTheme="minorHAnsi" w:hAnsiTheme="minorHAnsi"/>
              </w:rPr>
              <w:t xml:space="preserve"> </w:t>
            </w:r>
            <w:r w:rsidRPr="006877C3">
              <w:rPr>
                <w:rFonts w:asciiTheme="minorHAnsi" w:hAnsiTheme="minorHAnsi"/>
              </w:rPr>
              <w:t>SAÚDE</w:t>
            </w:r>
          </w:p>
          <w:p w14:paraId="59E106F4" w14:textId="61D08A62" w:rsidR="004761B0" w:rsidRPr="00FF7FC7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6877C3">
              <w:rPr>
                <w:rFonts w:asciiTheme="minorHAnsi" w:hAnsiTheme="minorHAnsi"/>
              </w:rPr>
              <w:t>MARCOS JADIEL ALVES</w:t>
            </w:r>
          </w:p>
        </w:tc>
        <w:tc>
          <w:tcPr>
            <w:tcW w:w="4188" w:type="dxa"/>
            <w:vAlign w:val="center"/>
          </w:tcPr>
          <w:p w14:paraId="28D492C9" w14:textId="77777777" w:rsidR="004761B0" w:rsidRPr="008A7CDB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4761B0" w:rsidRPr="003B6C66" w14:paraId="4F92C68C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616776E9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5949B98F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776608F4" w14:textId="77777777" w:rsidR="004761B0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9F648A">
              <w:rPr>
                <w:rFonts w:asciiTheme="minorHAnsi" w:hAnsiTheme="minorHAnsi"/>
              </w:rPr>
              <w:t>1º DIA DE CAMPO ON-LINE - TECNOLOGIAS DE MANEJO NOS APIÁRIOS E</w:t>
            </w:r>
            <w:r>
              <w:rPr>
                <w:rFonts w:asciiTheme="minorHAnsi" w:hAnsiTheme="minorHAnsi"/>
              </w:rPr>
              <w:t xml:space="preserve"> </w:t>
            </w:r>
            <w:r w:rsidRPr="009F648A">
              <w:rPr>
                <w:rFonts w:asciiTheme="minorHAnsi" w:hAnsiTheme="minorHAnsi"/>
              </w:rPr>
              <w:t>BOAS PRÁTICAS PARA O BENEFICIAMENTO DE MEL: UMA FERRAMENTA</w:t>
            </w:r>
            <w:r>
              <w:rPr>
                <w:rFonts w:asciiTheme="minorHAnsi" w:hAnsiTheme="minorHAnsi"/>
              </w:rPr>
              <w:t xml:space="preserve"> </w:t>
            </w:r>
            <w:r w:rsidRPr="009F648A">
              <w:rPr>
                <w:rFonts w:asciiTheme="minorHAnsi" w:hAnsiTheme="minorHAnsi"/>
              </w:rPr>
              <w:t>PARA CAPACITAÇÃO DE PRODUTORES, TÉCNICOS E DISCENTES DO CURSO</w:t>
            </w:r>
            <w:r>
              <w:rPr>
                <w:rFonts w:asciiTheme="minorHAnsi" w:hAnsiTheme="minorHAnsi"/>
              </w:rPr>
              <w:t xml:space="preserve"> </w:t>
            </w:r>
            <w:r w:rsidRPr="009F648A">
              <w:rPr>
                <w:rFonts w:asciiTheme="minorHAnsi" w:hAnsiTheme="minorHAnsi"/>
              </w:rPr>
              <w:t>SUPERIOR DE TECNOLOGIA EM AGROECOLOGIA DA REGIÃO</w:t>
            </w:r>
            <w:r>
              <w:rPr>
                <w:rFonts w:asciiTheme="minorHAnsi" w:hAnsiTheme="minorHAnsi"/>
              </w:rPr>
              <w:t xml:space="preserve"> </w:t>
            </w:r>
            <w:r w:rsidRPr="009F648A">
              <w:rPr>
                <w:rFonts w:asciiTheme="minorHAnsi" w:hAnsiTheme="minorHAnsi"/>
              </w:rPr>
              <w:t>NORTE DO</w:t>
            </w:r>
            <w:r>
              <w:rPr>
                <w:rFonts w:asciiTheme="minorHAnsi" w:hAnsiTheme="minorHAnsi"/>
              </w:rPr>
              <w:t xml:space="preserve"> </w:t>
            </w:r>
            <w:r w:rsidRPr="009F648A">
              <w:rPr>
                <w:rFonts w:asciiTheme="minorHAnsi" w:hAnsiTheme="minorHAnsi"/>
              </w:rPr>
              <w:t>PIAUÍ</w:t>
            </w:r>
          </w:p>
          <w:p w14:paraId="7C6098E2" w14:textId="58A6041E" w:rsidR="004761B0" w:rsidRPr="006877C3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9F648A">
              <w:rPr>
                <w:rFonts w:asciiTheme="minorHAnsi" w:hAnsiTheme="minorHAnsi"/>
              </w:rPr>
              <w:t>VANDENBERG LIRA SILVA</w:t>
            </w:r>
          </w:p>
        </w:tc>
        <w:tc>
          <w:tcPr>
            <w:tcW w:w="4188" w:type="dxa"/>
            <w:vAlign w:val="center"/>
          </w:tcPr>
          <w:p w14:paraId="20D6128F" w14:textId="77777777" w:rsidR="004761B0" w:rsidRPr="008A7CDB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4761B0" w:rsidRPr="003B6C66" w14:paraId="76A210B7" w14:textId="77777777" w:rsidTr="00726A35">
        <w:trPr>
          <w:jc w:val="center"/>
        </w:trPr>
        <w:tc>
          <w:tcPr>
            <w:tcW w:w="10987" w:type="dxa"/>
            <w:gridSpan w:val="4"/>
            <w:shd w:val="clear" w:color="auto" w:fill="A8D08D" w:themeFill="accent6" w:themeFillTint="99"/>
            <w:vAlign w:val="center"/>
          </w:tcPr>
          <w:p w14:paraId="3C9D390A" w14:textId="29FC9D12" w:rsidR="004761B0" w:rsidRPr="008A7CDB" w:rsidRDefault="004761B0" w:rsidP="004761B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i/>
                <w:iCs/>
                <w:sz w:val="36"/>
              </w:rPr>
              <w:t>Campus</w:t>
            </w:r>
            <w:r>
              <w:rPr>
                <w:rFonts w:asciiTheme="minorHAnsi" w:hAnsiTheme="minorHAnsi"/>
                <w:b/>
                <w:sz w:val="36"/>
              </w:rPr>
              <w:t xml:space="preserve"> Corrente</w:t>
            </w:r>
          </w:p>
        </w:tc>
      </w:tr>
      <w:tr w:rsidR="004761B0" w:rsidRPr="003B6C66" w14:paraId="0A9EB984" w14:textId="77777777" w:rsidTr="00726A35">
        <w:trPr>
          <w:jc w:val="center"/>
        </w:trPr>
        <w:tc>
          <w:tcPr>
            <w:tcW w:w="10987" w:type="dxa"/>
            <w:gridSpan w:val="4"/>
            <w:shd w:val="clear" w:color="auto" w:fill="C5E0B3" w:themeFill="accent6" w:themeFillTint="66"/>
            <w:vAlign w:val="center"/>
          </w:tcPr>
          <w:p w14:paraId="1C9B3DCE" w14:textId="0D1A7AB5" w:rsidR="004761B0" w:rsidRPr="008A7CDB" w:rsidRDefault="004761B0" w:rsidP="004761B0">
            <w:pPr>
              <w:pStyle w:val="SemEspaamen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8"/>
              </w:rPr>
              <w:lastRenderedPageBreak/>
              <w:t>Período: Tarde</w:t>
            </w:r>
          </w:p>
        </w:tc>
      </w:tr>
      <w:tr w:rsidR="00A65E1F" w:rsidRPr="003B6C66" w14:paraId="14DC8A50" w14:textId="77777777" w:rsidTr="00A65E1F">
        <w:trPr>
          <w:jc w:val="center"/>
        </w:trPr>
        <w:tc>
          <w:tcPr>
            <w:tcW w:w="821" w:type="dxa"/>
            <w:shd w:val="clear" w:color="auto" w:fill="A8D08D" w:themeFill="accent6" w:themeFillTint="99"/>
            <w:vAlign w:val="center"/>
          </w:tcPr>
          <w:p w14:paraId="2DF791A8" w14:textId="5406F327" w:rsidR="00A65E1F" w:rsidRDefault="00A65E1F" w:rsidP="00A65E1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3B6C66">
              <w:rPr>
                <w:rFonts w:asciiTheme="minorHAnsi" w:hAnsiTheme="minorHAnsi"/>
                <w:b/>
              </w:rPr>
              <w:t>Início</w:t>
            </w:r>
          </w:p>
        </w:tc>
        <w:tc>
          <w:tcPr>
            <w:tcW w:w="1035" w:type="dxa"/>
            <w:shd w:val="clear" w:color="auto" w:fill="A8D08D" w:themeFill="accent6" w:themeFillTint="99"/>
            <w:vAlign w:val="center"/>
          </w:tcPr>
          <w:p w14:paraId="0D9B978D" w14:textId="29AAF171" w:rsidR="00A65E1F" w:rsidRDefault="00A65E1F" w:rsidP="00A65E1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3B6C66">
              <w:rPr>
                <w:rFonts w:asciiTheme="minorHAnsi" w:hAnsiTheme="minorHAnsi"/>
                <w:b/>
              </w:rPr>
              <w:t>Término</w:t>
            </w:r>
          </w:p>
        </w:tc>
        <w:tc>
          <w:tcPr>
            <w:tcW w:w="4943" w:type="dxa"/>
            <w:shd w:val="clear" w:color="auto" w:fill="A8D08D" w:themeFill="accent6" w:themeFillTint="99"/>
            <w:vAlign w:val="center"/>
          </w:tcPr>
          <w:p w14:paraId="2511B492" w14:textId="1DFD4076" w:rsidR="00A65E1F" w:rsidRPr="009F648A" w:rsidRDefault="00A65E1F" w:rsidP="00A65E1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F0905">
              <w:rPr>
                <w:rFonts w:asciiTheme="minorHAnsi" w:hAnsiTheme="minorHAnsi"/>
                <w:b/>
              </w:rPr>
              <w:t>TÍTULOS DE TRABALHOS</w:t>
            </w:r>
          </w:p>
        </w:tc>
        <w:tc>
          <w:tcPr>
            <w:tcW w:w="4188" w:type="dxa"/>
            <w:shd w:val="clear" w:color="auto" w:fill="A8D08D" w:themeFill="accent6" w:themeFillTint="99"/>
          </w:tcPr>
          <w:p w14:paraId="33490F4B" w14:textId="179EC27D" w:rsidR="00A65E1F" w:rsidRPr="008A7CDB" w:rsidRDefault="00A65E1F" w:rsidP="00A65E1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F0905">
              <w:rPr>
                <w:rFonts w:asciiTheme="minorHAnsi" w:hAnsiTheme="minorHAnsi"/>
                <w:b/>
              </w:rPr>
              <w:t>LINK PARA A SALA VIRTUAL</w:t>
            </w:r>
          </w:p>
        </w:tc>
      </w:tr>
      <w:tr w:rsidR="007F2199" w:rsidRPr="003B6C66" w14:paraId="5054F826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70DDF68F" w14:textId="3D93C3FD" w:rsidR="007F2199" w:rsidRDefault="007F2199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035" w:type="dxa"/>
            <w:vMerge w:val="restart"/>
            <w:vAlign w:val="center"/>
          </w:tcPr>
          <w:p w14:paraId="0E48B3BA" w14:textId="68D2A636" w:rsidR="007F2199" w:rsidRDefault="007F2199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7BCB4171" w14:textId="77777777" w:rsidR="007F2199" w:rsidRDefault="007F2199" w:rsidP="00A32433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A32433">
              <w:rPr>
                <w:rFonts w:asciiTheme="minorHAnsi" w:hAnsiTheme="minorHAnsi"/>
              </w:rPr>
              <w:t>Educação sanitária e ambiental como</w:t>
            </w:r>
            <w:r>
              <w:rPr>
                <w:rFonts w:asciiTheme="minorHAnsi" w:hAnsiTheme="minorHAnsi"/>
              </w:rPr>
              <w:t xml:space="preserve"> </w:t>
            </w:r>
            <w:r w:rsidRPr="00A32433">
              <w:rPr>
                <w:rFonts w:asciiTheme="minorHAnsi" w:hAnsiTheme="minorHAnsi"/>
              </w:rPr>
              <w:t>enfrentamento da COVID – 19</w:t>
            </w:r>
          </w:p>
          <w:p w14:paraId="1623B014" w14:textId="5CF7A637" w:rsidR="007F2199" w:rsidRPr="009F648A" w:rsidRDefault="007F2199" w:rsidP="00A3243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A32433">
              <w:rPr>
                <w:rFonts w:asciiTheme="minorHAnsi" w:hAnsiTheme="minorHAnsi"/>
              </w:rPr>
              <w:t>Renata Resende Ibiapina Braga</w:t>
            </w:r>
          </w:p>
        </w:tc>
        <w:tc>
          <w:tcPr>
            <w:tcW w:w="4188" w:type="dxa"/>
            <w:vAlign w:val="center"/>
          </w:tcPr>
          <w:p w14:paraId="7226AA02" w14:textId="77777777" w:rsidR="007F2199" w:rsidRPr="008A7CDB" w:rsidRDefault="007F2199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D20CBB" w:rsidRPr="003B6C66" w14:paraId="16CFB47D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0A2A2AD4" w14:textId="77777777" w:rsidR="00D20CBB" w:rsidRDefault="00D20CBB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0EB9B04E" w14:textId="77777777" w:rsidR="00D20CBB" w:rsidRDefault="00D20CBB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34CEF7B1" w14:textId="77777777" w:rsidR="00D20CBB" w:rsidRDefault="00D20CBB" w:rsidP="00A32433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D20CBB">
              <w:rPr>
                <w:rFonts w:asciiTheme="minorHAnsi" w:hAnsiTheme="minorHAnsi"/>
              </w:rPr>
              <w:t>Cidadania Digital e o Ensino Remoto: uma revisão de literatura</w:t>
            </w:r>
          </w:p>
          <w:p w14:paraId="04AD570A" w14:textId="58FCDF89" w:rsidR="00D20CBB" w:rsidRPr="00A32433" w:rsidRDefault="00D20CBB" w:rsidP="00D20CB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D20CBB">
              <w:rPr>
                <w:rFonts w:asciiTheme="minorHAnsi" w:hAnsiTheme="minorHAnsi"/>
              </w:rPr>
              <w:t>Karl Hansimuller Alelaf</w:t>
            </w:r>
            <w:r>
              <w:rPr>
                <w:rFonts w:asciiTheme="minorHAnsi" w:hAnsiTheme="minorHAnsi"/>
              </w:rPr>
              <w:t xml:space="preserve"> </w:t>
            </w:r>
            <w:r w:rsidRPr="00D20CBB">
              <w:rPr>
                <w:rFonts w:asciiTheme="minorHAnsi" w:hAnsiTheme="minorHAnsi"/>
              </w:rPr>
              <w:t>Ferreira</w:t>
            </w:r>
          </w:p>
        </w:tc>
        <w:tc>
          <w:tcPr>
            <w:tcW w:w="4188" w:type="dxa"/>
            <w:vAlign w:val="center"/>
          </w:tcPr>
          <w:p w14:paraId="08F0BEAD" w14:textId="77777777" w:rsidR="00D20CBB" w:rsidRPr="008A7CDB" w:rsidRDefault="00D20CBB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7F2199" w:rsidRPr="003B6C66" w14:paraId="143F4E01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364AF0E4" w14:textId="77777777" w:rsidR="007F2199" w:rsidRDefault="007F2199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74082408" w14:textId="77777777" w:rsidR="007F2199" w:rsidRDefault="007F2199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3507BD3A" w14:textId="77777777" w:rsidR="007F2199" w:rsidRDefault="007F2199" w:rsidP="00A3243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Sala de Apoio ao empreendedor</w:t>
            </w:r>
          </w:p>
          <w:p w14:paraId="775B3280" w14:textId="5F4F5203" w:rsidR="007F2199" w:rsidRPr="00A32433" w:rsidRDefault="007F2199" w:rsidP="00A3243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Coordenador: Reginaldo Gomes de Lima Junior</w:t>
            </w:r>
          </w:p>
        </w:tc>
        <w:tc>
          <w:tcPr>
            <w:tcW w:w="4188" w:type="dxa"/>
            <w:vAlign w:val="center"/>
          </w:tcPr>
          <w:p w14:paraId="00AD526A" w14:textId="77777777" w:rsidR="007F2199" w:rsidRPr="008A7CDB" w:rsidRDefault="007F2199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7F2199" w:rsidRPr="003B6C66" w14:paraId="7C76F598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79A0B0B1" w14:textId="743F55A2" w:rsidR="007F2199" w:rsidRDefault="007F2199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035" w:type="dxa"/>
            <w:vMerge w:val="restart"/>
            <w:vAlign w:val="center"/>
          </w:tcPr>
          <w:p w14:paraId="24A77AA1" w14:textId="3CC516E5" w:rsidR="007F2199" w:rsidRDefault="007F2199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</w:t>
            </w:r>
            <w:r w:rsidRPr="003B6C66">
              <w:rPr>
                <w:rFonts w:asciiTheme="minorHAnsi" w:hAnsiTheme="minorHAnsi"/>
              </w:rPr>
              <w:t>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443196C1" w14:textId="77777777" w:rsidR="007F2199" w:rsidRDefault="007F2199" w:rsidP="00A32433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A32433">
              <w:rPr>
                <w:rFonts w:asciiTheme="minorHAnsi" w:hAnsiTheme="minorHAnsi"/>
              </w:rPr>
              <w:t>Soluções baseadas na natureza como</w:t>
            </w:r>
            <w:r>
              <w:rPr>
                <w:rFonts w:asciiTheme="minorHAnsi" w:hAnsiTheme="minorHAnsi"/>
              </w:rPr>
              <w:t xml:space="preserve"> </w:t>
            </w:r>
            <w:r w:rsidRPr="00A32433">
              <w:rPr>
                <w:rFonts w:asciiTheme="minorHAnsi" w:hAnsiTheme="minorHAnsi"/>
              </w:rPr>
              <w:t>estratégias de enfrentamento e recuperação da crise da</w:t>
            </w:r>
            <w:r>
              <w:rPr>
                <w:rFonts w:asciiTheme="minorHAnsi" w:hAnsiTheme="minorHAnsi"/>
              </w:rPr>
              <w:t xml:space="preserve"> </w:t>
            </w:r>
            <w:r w:rsidRPr="00A32433">
              <w:rPr>
                <w:rFonts w:asciiTheme="minorHAnsi" w:hAnsiTheme="minorHAnsi"/>
              </w:rPr>
              <w:t>COVID-19: oficina para tomadores de decisão.</w:t>
            </w:r>
          </w:p>
          <w:p w14:paraId="48183480" w14:textId="5D6B3212" w:rsidR="007F2199" w:rsidRPr="009F648A" w:rsidRDefault="007F2199" w:rsidP="00A3243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A32433">
              <w:rPr>
                <w:rFonts w:asciiTheme="minorHAnsi" w:hAnsiTheme="minorHAnsi"/>
              </w:rPr>
              <w:t>Israel Lobato Rocha</w:t>
            </w:r>
          </w:p>
        </w:tc>
        <w:tc>
          <w:tcPr>
            <w:tcW w:w="4188" w:type="dxa"/>
            <w:vAlign w:val="center"/>
          </w:tcPr>
          <w:p w14:paraId="63A2ED50" w14:textId="77777777" w:rsidR="007F2199" w:rsidRPr="008A7CDB" w:rsidRDefault="007F2199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3E2EE6" w:rsidRPr="003B6C66" w14:paraId="01461E2A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60B353FB" w14:textId="77777777" w:rsidR="003E2EE6" w:rsidRDefault="003E2EE6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5AA9BA45" w14:textId="77777777" w:rsidR="003E2EE6" w:rsidRDefault="003E2EE6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6D6C587D" w14:textId="77777777" w:rsidR="003E2EE6" w:rsidRDefault="003E2EE6" w:rsidP="00A32433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3E2EE6">
              <w:rPr>
                <w:rFonts w:asciiTheme="minorHAnsi" w:hAnsiTheme="minorHAnsi"/>
              </w:rPr>
              <w:t>Os Reflexos da cultura patriarcal na cidade de Corrente/PI</w:t>
            </w:r>
          </w:p>
          <w:p w14:paraId="3C5BCD19" w14:textId="7D887F6D" w:rsidR="003E2EE6" w:rsidRPr="00A32433" w:rsidRDefault="003E2EE6" w:rsidP="00A3243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3E2EE6">
              <w:rPr>
                <w:rFonts w:asciiTheme="minorHAnsi" w:hAnsiTheme="minorHAnsi"/>
              </w:rPr>
              <w:t>Rodrigo Rougemont da Motta</w:t>
            </w:r>
          </w:p>
        </w:tc>
        <w:tc>
          <w:tcPr>
            <w:tcW w:w="4188" w:type="dxa"/>
            <w:vAlign w:val="center"/>
          </w:tcPr>
          <w:p w14:paraId="28D7FE5E" w14:textId="77777777" w:rsidR="003E2EE6" w:rsidRPr="008A7CDB" w:rsidRDefault="003E2EE6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7F2199" w:rsidRPr="003B6C66" w14:paraId="16892E2C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6433C70C" w14:textId="77777777" w:rsidR="007F2199" w:rsidRDefault="007F2199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3168165D" w14:textId="77777777" w:rsidR="007F2199" w:rsidRDefault="007F2199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01046670" w14:textId="77777777" w:rsidR="007F2199" w:rsidRDefault="007F2199" w:rsidP="00A3243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Implantação e manutenção de um banco ativo de germoplasma de sementes crioulas no IFPI-Cmapus Corrente</w:t>
            </w:r>
          </w:p>
          <w:p w14:paraId="012EC30F" w14:textId="1FFD7523" w:rsidR="007F2199" w:rsidRPr="00A32433" w:rsidRDefault="007F2199" w:rsidP="00A3243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Coordenador: Yona Serpa Mascarenhas</w:t>
            </w:r>
          </w:p>
        </w:tc>
        <w:tc>
          <w:tcPr>
            <w:tcW w:w="4188" w:type="dxa"/>
            <w:vAlign w:val="center"/>
          </w:tcPr>
          <w:p w14:paraId="79FDBEAF" w14:textId="77777777" w:rsidR="007F2199" w:rsidRPr="008A7CDB" w:rsidRDefault="007F2199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0D6EE1" w:rsidRPr="003B6C66" w14:paraId="12FAA63C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6973B56A" w14:textId="700C3085" w:rsidR="000D6EE1" w:rsidRDefault="000D6EE1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14h50</w:t>
            </w:r>
          </w:p>
        </w:tc>
        <w:tc>
          <w:tcPr>
            <w:tcW w:w="1035" w:type="dxa"/>
            <w:vMerge w:val="restart"/>
            <w:vAlign w:val="center"/>
          </w:tcPr>
          <w:p w14:paraId="17039ADF" w14:textId="1EAE5CA6" w:rsidR="000D6EE1" w:rsidRDefault="000D6EE1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15h10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0E5210F6" w14:textId="77777777" w:rsidR="000D6EE1" w:rsidRDefault="000D6EE1" w:rsidP="00A32433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A32433">
              <w:rPr>
                <w:rFonts w:asciiTheme="minorHAnsi" w:hAnsiTheme="minorHAnsi"/>
              </w:rPr>
              <w:t>Assistente Virtual para pré</w:t>
            </w:r>
            <w:r>
              <w:rPr>
                <w:rFonts w:asciiTheme="minorHAnsi" w:hAnsiTheme="minorHAnsi"/>
              </w:rPr>
              <w:t>-</w:t>
            </w:r>
            <w:r w:rsidRPr="00A32433">
              <w:rPr>
                <w:rFonts w:asciiTheme="minorHAnsi" w:hAnsiTheme="minorHAnsi"/>
              </w:rPr>
              <w:t>diagnóstico de COVID19 no município de Corrente,</w:t>
            </w:r>
            <w:r>
              <w:rPr>
                <w:rFonts w:asciiTheme="minorHAnsi" w:hAnsiTheme="minorHAnsi"/>
              </w:rPr>
              <w:t xml:space="preserve"> </w:t>
            </w:r>
            <w:r w:rsidRPr="00A32433">
              <w:rPr>
                <w:rFonts w:asciiTheme="minorHAnsi" w:hAnsiTheme="minorHAnsi"/>
              </w:rPr>
              <w:t>através de Inteligência Artificial</w:t>
            </w:r>
          </w:p>
          <w:p w14:paraId="00591E0E" w14:textId="4EA7E22E" w:rsidR="000D6EE1" w:rsidRPr="009F648A" w:rsidRDefault="000D6EE1" w:rsidP="00A3243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A32433">
              <w:rPr>
                <w:rFonts w:asciiTheme="minorHAnsi" w:hAnsiTheme="minorHAnsi"/>
              </w:rPr>
              <w:t>Juan Morysson Viana Marciano</w:t>
            </w:r>
          </w:p>
        </w:tc>
        <w:tc>
          <w:tcPr>
            <w:tcW w:w="4188" w:type="dxa"/>
            <w:vAlign w:val="center"/>
          </w:tcPr>
          <w:p w14:paraId="75E2A5AC" w14:textId="77777777" w:rsidR="000D6EE1" w:rsidRPr="008A7CDB" w:rsidRDefault="000D6EE1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2E5F63" w:rsidRPr="003B6C66" w14:paraId="47269C81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2311AAEC" w14:textId="77777777" w:rsidR="002E5F63" w:rsidRDefault="002E5F63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77D6F12E" w14:textId="77777777" w:rsidR="002E5F63" w:rsidRDefault="002E5F63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06341A9B" w14:textId="77777777" w:rsidR="002E5F63" w:rsidRDefault="002E5F63" w:rsidP="00A32433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2E5F63">
              <w:rPr>
                <w:rFonts w:asciiTheme="minorHAnsi" w:hAnsiTheme="minorHAnsi"/>
              </w:rPr>
              <w:t>COVID -19 E SAÚDE MENTAL: ABORDAGENS DO PENSAMENTO CRÍTICO</w:t>
            </w:r>
          </w:p>
          <w:p w14:paraId="0BEF5C90" w14:textId="0CF1CB30" w:rsidR="002E5F63" w:rsidRPr="00A32433" w:rsidRDefault="002E5F63" w:rsidP="00A3243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2E5F63">
              <w:rPr>
                <w:rFonts w:asciiTheme="minorHAnsi" w:hAnsiTheme="minorHAnsi"/>
              </w:rPr>
              <w:t>Aline Rocha Bezerra</w:t>
            </w:r>
          </w:p>
        </w:tc>
        <w:tc>
          <w:tcPr>
            <w:tcW w:w="4188" w:type="dxa"/>
            <w:vAlign w:val="center"/>
          </w:tcPr>
          <w:p w14:paraId="78BEB4AF" w14:textId="77777777" w:rsidR="002E5F63" w:rsidRPr="008A7CDB" w:rsidRDefault="002E5F63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0D6EE1" w:rsidRPr="003B6C66" w14:paraId="7A0C5233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2BD7A050" w14:textId="77777777" w:rsidR="000D6EE1" w:rsidRDefault="000D6EE1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0A2DE3B9" w14:textId="77777777" w:rsidR="000D6EE1" w:rsidRDefault="000D6EE1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647DEA4B" w14:textId="77777777" w:rsidR="000D6EE1" w:rsidRDefault="000D6EE1" w:rsidP="00A32433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0D6EE1">
              <w:rPr>
                <w:rFonts w:asciiTheme="minorHAnsi" w:hAnsiTheme="minorHAnsi"/>
              </w:rPr>
              <w:t>Sistema de monitoramento da pandemia (smp) para IFPI</w:t>
            </w:r>
            <w:r>
              <w:rPr>
                <w:rFonts w:asciiTheme="minorHAnsi" w:hAnsiTheme="minorHAnsi"/>
              </w:rPr>
              <w:t xml:space="preserve"> – </w:t>
            </w:r>
            <w:r>
              <w:rPr>
                <w:rFonts w:asciiTheme="minorHAnsi" w:hAnsiTheme="minorHAnsi"/>
                <w:i/>
                <w:iCs/>
              </w:rPr>
              <w:t xml:space="preserve">campus </w:t>
            </w:r>
            <w:r>
              <w:rPr>
                <w:rFonts w:asciiTheme="minorHAnsi" w:hAnsiTheme="minorHAnsi"/>
              </w:rPr>
              <w:t>Corrente</w:t>
            </w:r>
          </w:p>
          <w:p w14:paraId="1D85EEB3" w14:textId="11E15683" w:rsidR="000D6EE1" w:rsidRPr="000D6EE1" w:rsidRDefault="000D6EE1" w:rsidP="000D6EE1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0D6EE1">
              <w:rPr>
                <w:rFonts w:asciiTheme="minorHAnsi" w:hAnsiTheme="minorHAnsi"/>
              </w:rPr>
              <w:t>Marcilia Martins da</w:t>
            </w:r>
            <w:r>
              <w:rPr>
                <w:rFonts w:asciiTheme="minorHAnsi" w:hAnsiTheme="minorHAnsi"/>
              </w:rPr>
              <w:t xml:space="preserve"> </w:t>
            </w:r>
            <w:r w:rsidRPr="000D6EE1">
              <w:rPr>
                <w:rFonts w:asciiTheme="minorHAnsi" w:hAnsiTheme="minorHAnsi"/>
              </w:rPr>
              <w:t>Silva</w:t>
            </w:r>
          </w:p>
        </w:tc>
        <w:tc>
          <w:tcPr>
            <w:tcW w:w="4188" w:type="dxa"/>
            <w:vAlign w:val="center"/>
          </w:tcPr>
          <w:p w14:paraId="36230F3C" w14:textId="77777777" w:rsidR="000D6EE1" w:rsidRPr="008A7CDB" w:rsidRDefault="000D6EE1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005978" w:rsidRPr="003B6C66" w14:paraId="24FB404A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4CF4EC69" w14:textId="22250960" w:rsidR="00005978" w:rsidRDefault="00005978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15h10</w:t>
            </w:r>
          </w:p>
        </w:tc>
        <w:tc>
          <w:tcPr>
            <w:tcW w:w="1035" w:type="dxa"/>
            <w:vMerge w:val="restart"/>
            <w:vAlign w:val="center"/>
          </w:tcPr>
          <w:p w14:paraId="6B1E4445" w14:textId="01E55CC7" w:rsidR="00005978" w:rsidRDefault="00005978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15h30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79F14E30" w14:textId="77777777" w:rsidR="00005978" w:rsidRDefault="00005978" w:rsidP="00A32433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A32433">
              <w:rPr>
                <w:rFonts w:asciiTheme="minorHAnsi" w:hAnsiTheme="minorHAnsi"/>
              </w:rPr>
              <w:t>Intervenção Em Educação E Saúde</w:t>
            </w:r>
            <w:r>
              <w:rPr>
                <w:rFonts w:asciiTheme="minorHAnsi" w:hAnsiTheme="minorHAnsi"/>
              </w:rPr>
              <w:t xml:space="preserve"> </w:t>
            </w:r>
            <w:r w:rsidRPr="00A32433">
              <w:rPr>
                <w:rFonts w:asciiTheme="minorHAnsi" w:hAnsiTheme="minorHAnsi"/>
              </w:rPr>
              <w:t>Como Estratégia De Prevenção E Enfrentamento Da</w:t>
            </w:r>
            <w:r>
              <w:rPr>
                <w:rFonts w:asciiTheme="minorHAnsi" w:hAnsiTheme="minorHAnsi"/>
              </w:rPr>
              <w:t xml:space="preserve"> </w:t>
            </w:r>
            <w:r w:rsidRPr="00A32433">
              <w:rPr>
                <w:rFonts w:asciiTheme="minorHAnsi" w:hAnsiTheme="minorHAnsi"/>
              </w:rPr>
              <w:t>Covid 19 E Outras Comorbidades.</w:t>
            </w:r>
          </w:p>
          <w:p w14:paraId="032DF9E4" w14:textId="1EDAE6C8" w:rsidR="00005978" w:rsidRPr="009F648A" w:rsidRDefault="00005978" w:rsidP="00A3243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A32433">
              <w:rPr>
                <w:rFonts w:asciiTheme="minorHAnsi" w:hAnsiTheme="minorHAnsi"/>
              </w:rPr>
              <w:t>Isamarcia Catarina Oliveira de Sousa</w:t>
            </w:r>
          </w:p>
        </w:tc>
        <w:tc>
          <w:tcPr>
            <w:tcW w:w="4188" w:type="dxa"/>
            <w:vAlign w:val="center"/>
          </w:tcPr>
          <w:p w14:paraId="15D845D2" w14:textId="77777777" w:rsidR="00005978" w:rsidRPr="008A7CDB" w:rsidRDefault="00005978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B53C4C" w:rsidRPr="003B6C66" w14:paraId="24F628E4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05589A57" w14:textId="77777777" w:rsidR="00B53C4C" w:rsidRDefault="00B53C4C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3325A0FF" w14:textId="77777777" w:rsidR="00B53C4C" w:rsidRDefault="00B53C4C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5428FE4D" w14:textId="77777777" w:rsidR="00B53C4C" w:rsidRDefault="00B53C4C" w:rsidP="00A32433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B53C4C">
              <w:rPr>
                <w:rFonts w:asciiTheme="minorHAnsi" w:hAnsiTheme="minorHAnsi"/>
              </w:rPr>
              <w:t>Caracterização da paisagem em área de Cerrado stricto sensu no Semiárido piauiense</w:t>
            </w:r>
          </w:p>
          <w:p w14:paraId="459E229D" w14:textId="6EB773A2" w:rsidR="00B53C4C" w:rsidRPr="00A32433" w:rsidRDefault="00B53C4C" w:rsidP="00A3243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B53C4C">
              <w:rPr>
                <w:rFonts w:asciiTheme="minorHAnsi" w:hAnsiTheme="minorHAnsi"/>
              </w:rPr>
              <w:t>Israel Lobato Rocha</w:t>
            </w:r>
          </w:p>
        </w:tc>
        <w:tc>
          <w:tcPr>
            <w:tcW w:w="4188" w:type="dxa"/>
            <w:vAlign w:val="center"/>
          </w:tcPr>
          <w:p w14:paraId="5EA2C1EA" w14:textId="77777777" w:rsidR="00B53C4C" w:rsidRPr="008A7CDB" w:rsidRDefault="00B53C4C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005978" w:rsidRPr="003B6C66" w14:paraId="3F5522F4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385CC3AF" w14:textId="77777777" w:rsidR="00005978" w:rsidRDefault="00005978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59CBDFC6" w14:textId="77777777" w:rsidR="00005978" w:rsidRDefault="00005978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68681BA0" w14:textId="77777777" w:rsidR="00005978" w:rsidRDefault="00005978" w:rsidP="00A32433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005978">
              <w:rPr>
                <w:rFonts w:asciiTheme="minorHAnsi" w:hAnsiTheme="minorHAnsi"/>
              </w:rPr>
              <w:t>Ação Estratégica-Emergencial de Consultoria aos Micro e Pequenos Empreendedores.</w:t>
            </w:r>
          </w:p>
          <w:p w14:paraId="7D54888A" w14:textId="5EBBED46" w:rsidR="00005978" w:rsidRPr="00A32433" w:rsidRDefault="00005978" w:rsidP="00005978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005978">
              <w:rPr>
                <w:rFonts w:asciiTheme="minorHAnsi" w:hAnsiTheme="minorHAnsi"/>
              </w:rPr>
              <w:t>Reginaldo Gomes</w:t>
            </w:r>
            <w:r>
              <w:rPr>
                <w:rFonts w:asciiTheme="minorHAnsi" w:hAnsiTheme="minorHAnsi"/>
              </w:rPr>
              <w:t xml:space="preserve"> </w:t>
            </w:r>
            <w:r w:rsidRPr="00005978">
              <w:rPr>
                <w:rFonts w:asciiTheme="minorHAnsi" w:hAnsiTheme="minorHAnsi"/>
              </w:rPr>
              <w:t>de Lima Junior</w:t>
            </w:r>
          </w:p>
        </w:tc>
        <w:tc>
          <w:tcPr>
            <w:tcW w:w="4188" w:type="dxa"/>
            <w:vAlign w:val="center"/>
          </w:tcPr>
          <w:p w14:paraId="2F071FA1" w14:textId="77777777" w:rsidR="00005978" w:rsidRPr="008A7CDB" w:rsidRDefault="00005978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3B581C" w:rsidRPr="003B6C66" w14:paraId="5B16381F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5E86EF71" w14:textId="5724FAE9" w:rsidR="003B581C" w:rsidRDefault="003B581C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15h30</w:t>
            </w:r>
          </w:p>
        </w:tc>
        <w:tc>
          <w:tcPr>
            <w:tcW w:w="1035" w:type="dxa"/>
            <w:vMerge w:val="restart"/>
            <w:vAlign w:val="center"/>
          </w:tcPr>
          <w:p w14:paraId="799CAE05" w14:textId="40BA9477" w:rsidR="003B581C" w:rsidRDefault="003B581C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15h50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41C8846C" w14:textId="77777777" w:rsidR="003B581C" w:rsidRDefault="003B581C" w:rsidP="00A32433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A32433">
              <w:rPr>
                <w:rFonts w:asciiTheme="minorHAnsi" w:hAnsiTheme="minorHAnsi"/>
              </w:rPr>
              <w:t>Intervenção Em Educação E Saúde</w:t>
            </w:r>
            <w:r>
              <w:rPr>
                <w:rFonts w:asciiTheme="minorHAnsi" w:hAnsiTheme="minorHAnsi"/>
              </w:rPr>
              <w:t xml:space="preserve"> </w:t>
            </w:r>
            <w:r w:rsidRPr="00A32433">
              <w:rPr>
                <w:rFonts w:asciiTheme="minorHAnsi" w:hAnsiTheme="minorHAnsi"/>
              </w:rPr>
              <w:t>Como Estratégia De Prevenção E Enfrentamento Da</w:t>
            </w:r>
            <w:r>
              <w:rPr>
                <w:rFonts w:asciiTheme="minorHAnsi" w:hAnsiTheme="minorHAnsi"/>
              </w:rPr>
              <w:t xml:space="preserve"> </w:t>
            </w:r>
            <w:r w:rsidRPr="00A32433">
              <w:rPr>
                <w:rFonts w:asciiTheme="minorHAnsi" w:hAnsiTheme="minorHAnsi"/>
              </w:rPr>
              <w:t>Covid 19 E Outras Comorbidades.</w:t>
            </w:r>
          </w:p>
          <w:p w14:paraId="0ACCEC35" w14:textId="41AFEB0D" w:rsidR="003B581C" w:rsidRPr="009F648A" w:rsidRDefault="003B581C" w:rsidP="00A3243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A32433">
              <w:rPr>
                <w:rFonts w:asciiTheme="minorHAnsi" w:hAnsiTheme="minorHAnsi"/>
              </w:rPr>
              <w:t>Isamarcia Catarina Oliveira de Sousa</w:t>
            </w:r>
          </w:p>
        </w:tc>
        <w:tc>
          <w:tcPr>
            <w:tcW w:w="4188" w:type="dxa"/>
            <w:vAlign w:val="center"/>
          </w:tcPr>
          <w:p w14:paraId="728E606D" w14:textId="77777777" w:rsidR="003B581C" w:rsidRPr="008A7CDB" w:rsidRDefault="003B581C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665DBF" w:rsidRPr="003B6C66" w14:paraId="17200575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3DDF8312" w14:textId="77777777" w:rsidR="00665DBF" w:rsidRDefault="00665DBF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42B411FF" w14:textId="77777777" w:rsidR="00665DBF" w:rsidRDefault="00665DBF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2A0690ED" w14:textId="77777777" w:rsidR="00665DBF" w:rsidRDefault="00665DBF" w:rsidP="00A32433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665DBF">
              <w:rPr>
                <w:rFonts w:asciiTheme="minorHAnsi" w:hAnsiTheme="minorHAnsi"/>
              </w:rPr>
              <w:t>CONSTRUÇÃO DE UM PORTIFÓLIO DE ATIVIDADES EXPERIMENTAIS NA DISCIPLINA DE INSTRUMENTAÇÂO PARA O ENSINO FUNDAMENTAL: A EXPERIMENTAÇÃO COMO UMA DAS FERRAMENTA PEDAGÓGICA NO ENSINO DE CIÊNCIAS</w:t>
            </w:r>
          </w:p>
          <w:p w14:paraId="11232FEB" w14:textId="602931CB" w:rsidR="00665DBF" w:rsidRPr="00A32433" w:rsidRDefault="00665DBF" w:rsidP="00A3243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Coordenador: Karine dos Santos</w:t>
            </w:r>
          </w:p>
        </w:tc>
        <w:tc>
          <w:tcPr>
            <w:tcW w:w="4188" w:type="dxa"/>
            <w:vAlign w:val="center"/>
          </w:tcPr>
          <w:p w14:paraId="0DF1FA67" w14:textId="77777777" w:rsidR="00665DBF" w:rsidRPr="008A7CDB" w:rsidRDefault="00665DBF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3B581C" w:rsidRPr="003B6C66" w14:paraId="47EE8D50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0C99EBB0" w14:textId="77777777" w:rsidR="003B581C" w:rsidRDefault="003B581C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07F368AD" w14:textId="77777777" w:rsidR="003B581C" w:rsidRDefault="003B581C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21738880" w14:textId="77777777" w:rsidR="003B581C" w:rsidRDefault="003B581C" w:rsidP="00A32433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3B581C">
              <w:rPr>
                <w:rFonts w:asciiTheme="minorHAnsi" w:hAnsiTheme="minorHAnsi"/>
              </w:rPr>
              <w:t>Aplicativo de delivery para auxiliar comerciantes em meio à pandemia.</w:t>
            </w:r>
          </w:p>
          <w:p w14:paraId="20036EFF" w14:textId="74FEA760" w:rsidR="003B581C" w:rsidRPr="00A32433" w:rsidRDefault="003B581C" w:rsidP="003B581C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3B581C">
              <w:rPr>
                <w:rFonts w:asciiTheme="minorHAnsi" w:hAnsiTheme="minorHAnsi"/>
              </w:rPr>
              <w:t>Felipe Goncalves</w:t>
            </w:r>
            <w:r>
              <w:rPr>
                <w:rFonts w:asciiTheme="minorHAnsi" w:hAnsiTheme="minorHAnsi"/>
              </w:rPr>
              <w:t xml:space="preserve"> </w:t>
            </w:r>
            <w:r w:rsidRPr="003B581C">
              <w:rPr>
                <w:rFonts w:asciiTheme="minorHAnsi" w:hAnsiTheme="minorHAnsi"/>
              </w:rPr>
              <w:t>dos Santos</w:t>
            </w:r>
          </w:p>
        </w:tc>
        <w:tc>
          <w:tcPr>
            <w:tcW w:w="4188" w:type="dxa"/>
            <w:vAlign w:val="center"/>
          </w:tcPr>
          <w:p w14:paraId="3EC5DE51" w14:textId="77777777" w:rsidR="003B581C" w:rsidRPr="008A7CDB" w:rsidRDefault="003B581C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2D1BCB" w:rsidRPr="003B6C66" w14:paraId="22829873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40B6B1A4" w14:textId="50DE5F36" w:rsidR="002D1BCB" w:rsidRDefault="002D1BCB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035" w:type="dxa"/>
            <w:vMerge w:val="restart"/>
            <w:vAlign w:val="center"/>
          </w:tcPr>
          <w:p w14:paraId="3BC9B746" w14:textId="7DF78D7B" w:rsidR="002D1BCB" w:rsidRDefault="002D1BCB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717CCA05" w14:textId="77777777" w:rsidR="002D1BCB" w:rsidRDefault="002D1BCB" w:rsidP="003B77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3B77AF">
              <w:rPr>
                <w:rFonts w:asciiTheme="minorHAnsi" w:hAnsiTheme="minorHAnsi"/>
              </w:rPr>
              <w:t>Formação Pedagógica para Licenciandos do IFPI no</w:t>
            </w:r>
            <w:r>
              <w:rPr>
                <w:rFonts w:asciiTheme="minorHAnsi" w:hAnsiTheme="minorHAnsi"/>
              </w:rPr>
              <w:t xml:space="preserve"> </w:t>
            </w:r>
            <w:r w:rsidRPr="003B77AF">
              <w:rPr>
                <w:rFonts w:asciiTheme="minorHAnsi" w:hAnsiTheme="minorHAnsi"/>
              </w:rPr>
              <w:t>Âmbito do PIBID.</w:t>
            </w:r>
          </w:p>
          <w:p w14:paraId="4488BD70" w14:textId="7706D9C4" w:rsidR="002D1BCB" w:rsidRPr="009F648A" w:rsidRDefault="002D1BCB" w:rsidP="003B77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3B77AF">
              <w:rPr>
                <w:rFonts w:asciiTheme="minorHAnsi" w:hAnsiTheme="minorHAnsi"/>
              </w:rPr>
              <w:t>Petrus Emmanuel Ferreira Vieira</w:t>
            </w:r>
          </w:p>
        </w:tc>
        <w:tc>
          <w:tcPr>
            <w:tcW w:w="4188" w:type="dxa"/>
            <w:vAlign w:val="center"/>
          </w:tcPr>
          <w:p w14:paraId="4CD856B1" w14:textId="77777777" w:rsidR="002D1BCB" w:rsidRPr="008A7CDB" w:rsidRDefault="002D1BCB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E947BD" w:rsidRPr="003B6C66" w14:paraId="6D481EFC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05D49091" w14:textId="77777777" w:rsidR="00E947BD" w:rsidRDefault="00E947BD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46BAB409" w14:textId="77777777" w:rsidR="00E947BD" w:rsidRDefault="00E947BD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219EA237" w14:textId="77777777" w:rsidR="00E947BD" w:rsidRDefault="00E947BD" w:rsidP="003B77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947BD">
              <w:rPr>
                <w:rFonts w:asciiTheme="minorHAnsi" w:hAnsiTheme="minorHAnsi"/>
              </w:rPr>
              <w:t>Preparação e Caracterização de Compósito Poli(hidróxibutirato) com Resíduo de Lôdo como matéria prima para fabricação de Tubetes Ecológicos</w:t>
            </w:r>
          </w:p>
          <w:p w14:paraId="0399A14E" w14:textId="7709340E" w:rsidR="00E947BD" w:rsidRPr="003B77AF" w:rsidRDefault="00E947BD" w:rsidP="00E947BD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E947BD">
              <w:rPr>
                <w:rFonts w:asciiTheme="minorHAnsi" w:hAnsiTheme="minorHAnsi"/>
              </w:rPr>
              <w:t>Reginaldo Gomes de</w:t>
            </w:r>
            <w:r>
              <w:rPr>
                <w:rFonts w:asciiTheme="minorHAnsi" w:hAnsiTheme="minorHAnsi"/>
              </w:rPr>
              <w:t xml:space="preserve"> </w:t>
            </w:r>
            <w:r w:rsidRPr="00E947BD">
              <w:rPr>
                <w:rFonts w:asciiTheme="minorHAnsi" w:hAnsiTheme="minorHAnsi"/>
              </w:rPr>
              <w:t>Lima Junior</w:t>
            </w:r>
          </w:p>
        </w:tc>
        <w:tc>
          <w:tcPr>
            <w:tcW w:w="4188" w:type="dxa"/>
            <w:vAlign w:val="center"/>
          </w:tcPr>
          <w:p w14:paraId="37CDCD42" w14:textId="77777777" w:rsidR="00E947BD" w:rsidRPr="008A7CDB" w:rsidRDefault="00E947BD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2D1BCB" w:rsidRPr="003B6C66" w14:paraId="0D03279A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7BB8D715" w14:textId="77777777" w:rsidR="002D1BCB" w:rsidRDefault="002D1BCB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7D204B3E" w14:textId="77777777" w:rsidR="002D1BCB" w:rsidRDefault="002D1BCB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316C9B82" w14:textId="77777777" w:rsidR="002D1BCB" w:rsidRDefault="002D1BCB" w:rsidP="003B77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2D1BCB">
              <w:rPr>
                <w:rFonts w:asciiTheme="minorHAnsi" w:hAnsiTheme="minorHAnsi"/>
              </w:rPr>
              <w:t>Medidores Digitais de Baixo Custo para aferição de sinais vitais.</w:t>
            </w:r>
          </w:p>
          <w:p w14:paraId="5AF38B39" w14:textId="5ED15710" w:rsidR="002D1BCB" w:rsidRPr="003B77AF" w:rsidRDefault="002D1BCB" w:rsidP="002D1BC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2D1BCB">
              <w:rPr>
                <w:rFonts w:asciiTheme="minorHAnsi" w:hAnsiTheme="minorHAnsi"/>
              </w:rPr>
              <w:t>Juan Morysson</w:t>
            </w:r>
            <w:r>
              <w:rPr>
                <w:rFonts w:asciiTheme="minorHAnsi" w:hAnsiTheme="minorHAnsi"/>
              </w:rPr>
              <w:t xml:space="preserve"> </w:t>
            </w:r>
            <w:r w:rsidRPr="002D1BCB">
              <w:rPr>
                <w:rFonts w:asciiTheme="minorHAnsi" w:hAnsiTheme="minorHAnsi"/>
              </w:rPr>
              <w:t>Viana Marciano</w:t>
            </w:r>
          </w:p>
        </w:tc>
        <w:tc>
          <w:tcPr>
            <w:tcW w:w="4188" w:type="dxa"/>
            <w:vAlign w:val="center"/>
          </w:tcPr>
          <w:p w14:paraId="4C30F3BB" w14:textId="77777777" w:rsidR="002D1BCB" w:rsidRPr="008A7CDB" w:rsidRDefault="002D1BCB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EF6C6F" w:rsidRPr="003B6C66" w14:paraId="34E32992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0108F807" w14:textId="1CFB92FC" w:rsidR="00EF6C6F" w:rsidRDefault="00EF6C6F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035" w:type="dxa"/>
            <w:vMerge w:val="restart"/>
            <w:vAlign w:val="center"/>
          </w:tcPr>
          <w:p w14:paraId="501FE475" w14:textId="7A428537" w:rsidR="00EF6C6F" w:rsidRDefault="00EF6C6F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</w:t>
            </w:r>
            <w:r w:rsidRPr="003B6C66">
              <w:rPr>
                <w:rFonts w:asciiTheme="minorHAnsi" w:hAnsiTheme="minorHAnsi"/>
              </w:rPr>
              <w:t>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74EA08B9" w14:textId="77777777" w:rsidR="00EF6C6F" w:rsidRDefault="00EF6C6F" w:rsidP="002833F7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2833F7">
              <w:rPr>
                <w:rFonts w:asciiTheme="minorHAnsi" w:hAnsiTheme="minorHAnsi"/>
              </w:rPr>
              <w:t>Lives</w:t>
            </w:r>
            <w:r>
              <w:rPr>
                <w:rFonts w:asciiTheme="minorHAnsi" w:hAnsiTheme="minorHAnsi"/>
              </w:rPr>
              <w:t xml:space="preserve"> </w:t>
            </w:r>
            <w:r w:rsidRPr="002833F7">
              <w:rPr>
                <w:rFonts w:asciiTheme="minorHAnsi" w:hAnsiTheme="minorHAnsi"/>
              </w:rPr>
              <w:t>de ADMINISTRAÇÃO</w:t>
            </w:r>
          </w:p>
          <w:p w14:paraId="728C3405" w14:textId="79ABF1F1" w:rsidR="00EF6C6F" w:rsidRPr="009F648A" w:rsidRDefault="00EF6C6F" w:rsidP="002833F7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2833F7">
              <w:rPr>
                <w:rFonts w:asciiTheme="minorHAnsi" w:hAnsiTheme="minorHAnsi"/>
              </w:rPr>
              <w:t>Ricardo Jose Ferreira de Brito</w:t>
            </w:r>
          </w:p>
        </w:tc>
        <w:tc>
          <w:tcPr>
            <w:tcW w:w="4188" w:type="dxa"/>
            <w:vAlign w:val="center"/>
          </w:tcPr>
          <w:p w14:paraId="07B48F1E" w14:textId="77777777" w:rsidR="00EF6C6F" w:rsidRPr="008A7CDB" w:rsidRDefault="00EF6C6F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EF6C6F" w:rsidRPr="003B6C66" w14:paraId="278BD31E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73F60E5E" w14:textId="77777777" w:rsidR="00EF6C6F" w:rsidRDefault="00EF6C6F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41922785" w14:textId="77777777" w:rsidR="00EF6C6F" w:rsidRDefault="00EF6C6F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0FD81AB1" w14:textId="77777777" w:rsidR="00EF6C6F" w:rsidRDefault="00EF6C6F" w:rsidP="002833F7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F6C6F">
              <w:rPr>
                <w:rFonts w:asciiTheme="minorHAnsi" w:hAnsiTheme="minorHAnsi"/>
              </w:rPr>
              <w:t>Indicadores de qualidade ambiental urbana nos municípios da bacia hidrográfica do alto Paraim, extremo sul do Piauí</w:t>
            </w:r>
          </w:p>
          <w:p w14:paraId="1F02E2D3" w14:textId="36577CEB" w:rsidR="00EF6C6F" w:rsidRPr="002833F7" w:rsidRDefault="00EF6C6F" w:rsidP="002833F7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EF6C6F">
              <w:rPr>
                <w:rFonts w:asciiTheme="minorHAnsi" w:hAnsiTheme="minorHAnsi"/>
              </w:rPr>
              <w:t>Israel Lobato Rocha</w:t>
            </w:r>
          </w:p>
        </w:tc>
        <w:tc>
          <w:tcPr>
            <w:tcW w:w="4188" w:type="dxa"/>
            <w:vAlign w:val="center"/>
          </w:tcPr>
          <w:p w14:paraId="4CC47365" w14:textId="77777777" w:rsidR="00EF6C6F" w:rsidRPr="008A7CDB" w:rsidRDefault="00EF6C6F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02765B" w:rsidRPr="003B6C66" w14:paraId="703BE8C7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78BED277" w14:textId="555BAC4C" w:rsidR="0002765B" w:rsidRDefault="0002765B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17h10</w:t>
            </w:r>
          </w:p>
        </w:tc>
        <w:tc>
          <w:tcPr>
            <w:tcW w:w="1035" w:type="dxa"/>
            <w:vMerge w:val="restart"/>
            <w:vAlign w:val="center"/>
          </w:tcPr>
          <w:p w14:paraId="4B9D0D00" w14:textId="3E41A5E7" w:rsidR="0002765B" w:rsidRDefault="0002765B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17h30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5BD318DA" w14:textId="1632CF4A" w:rsidR="0002765B" w:rsidRDefault="0002765B" w:rsidP="002833F7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2833F7">
              <w:rPr>
                <w:rFonts w:asciiTheme="minorHAnsi" w:hAnsiTheme="minorHAnsi"/>
              </w:rPr>
              <w:t>17ª</w:t>
            </w:r>
            <w:r>
              <w:rPr>
                <w:rFonts w:asciiTheme="minorHAnsi" w:hAnsiTheme="minorHAnsi"/>
              </w:rPr>
              <w:t xml:space="preserve"> </w:t>
            </w:r>
            <w:r w:rsidRPr="002833F7">
              <w:rPr>
                <w:rFonts w:asciiTheme="minorHAnsi" w:hAnsiTheme="minorHAnsi"/>
              </w:rPr>
              <w:t xml:space="preserve">Semana Nacional de Ciência e Tecnologia </w:t>
            </w:r>
            <w:r>
              <w:rPr>
                <w:rFonts w:asciiTheme="minorHAnsi" w:hAnsiTheme="minorHAnsi"/>
              </w:rPr>
              <w:t>–</w:t>
            </w:r>
            <w:r w:rsidRPr="002833F7">
              <w:rPr>
                <w:rFonts w:asciiTheme="minorHAnsi" w:hAnsiTheme="minorHAnsi"/>
              </w:rPr>
              <w:t xml:space="preserve"> SNCT</w:t>
            </w:r>
          </w:p>
          <w:p w14:paraId="630896E2" w14:textId="66604A6C" w:rsidR="0002765B" w:rsidRPr="009F648A" w:rsidRDefault="0002765B" w:rsidP="002833F7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D33E04">
              <w:rPr>
                <w:rFonts w:asciiTheme="minorHAnsi" w:hAnsiTheme="minorHAnsi"/>
              </w:rPr>
              <w:t>Joselia Paes Ribeiro de Souza</w:t>
            </w:r>
          </w:p>
        </w:tc>
        <w:tc>
          <w:tcPr>
            <w:tcW w:w="4188" w:type="dxa"/>
            <w:vAlign w:val="center"/>
          </w:tcPr>
          <w:p w14:paraId="5B914CCB" w14:textId="77777777" w:rsidR="0002765B" w:rsidRPr="008A7CDB" w:rsidRDefault="0002765B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02765B" w:rsidRPr="003B6C66" w14:paraId="5CCA4CB0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29854CAD" w14:textId="77777777" w:rsidR="0002765B" w:rsidRDefault="0002765B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79DB4C5B" w14:textId="77777777" w:rsidR="0002765B" w:rsidRDefault="0002765B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59B86EAA" w14:textId="77777777" w:rsidR="0002765B" w:rsidRDefault="0002765B" w:rsidP="002833F7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02765B">
              <w:rPr>
                <w:rFonts w:asciiTheme="minorHAnsi" w:hAnsiTheme="minorHAnsi"/>
              </w:rPr>
              <w:t>Diagnósticos, avanços e perspectivas do ICMS ecológico na Microrregião das Chapadas do Extremo Sul Piauiense</w:t>
            </w:r>
          </w:p>
          <w:p w14:paraId="6D0D3225" w14:textId="10B097C9" w:rsidR="0002765B" w:rsidRPr="002833F7" w:rsidRDefault="0002765B" w:rsidP="002833F7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02765B">
              <w:rPr>
                <w:rFonts w:asciiTheme="minorHAnsi" w:hAnsiTheme="minorHAnsi"/>
              </w:rPr>
              <w:t>Afonso Feitosa Reis Neto</w:t>
            </w:r>
          </w:p>
        </w:tc>
        <w:tc>
          <w:tcPr>
            <w:tcW w:w="4188" w:type="dxa"/>
            <w:vAlign w:val="center"/>
          </w:tcPr>
          <w:p w14:paraId="2E49B5A5" w14:textId="77777777" w:rsidR="0002765B" w:rsidRPr="008A7CDB" w:rsidRDefault="0002765B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B8170A" w:rsidRPr="003B6C66" w14:paraId="23ABB818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635C50A3" w14:textId="4EB2B2C2" w:rsidR="00B8170A" w:rsidRDefault="00B8170A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17h30</w:t>
            </w:r>
          </w:p>
        </w:tc>
        <w:tc>
          <w:tcPr>
            <w:tcW w:w="1035" w:type="dxa"/>
            <w:vMerge w:val="restart"/>
            <w:vAlign w:val="center"/>
          </w:tcPr>
          <w:p w14:paraId="678E7805" w14:textId="362DA8F4" w:rsidR="00B8170A" w:rsidRDefault="00B8170A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17h50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4BB45F59" w14:textId="77777777" w:rsidR="00B8170A" w:rsidRDefault="00B8170A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Intervenção em Saúde e Autocuidado de Servidores durante o desempenho de suas funções remotamente, Pandemia COVID-19</w:t>
            </w:r>
          </w:p>
          <w:p w14:paraId="5F9F4CDA" w14:textId="497F0C00" w:rsidR="00B8170A" w:rsidRPr="009F648A" w:rsidRDefault="00B8170A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Coordenador: Isamarcia Catarina oliveira de Sousa</w:t>
            </w:r>
          </w:p>
        </w:tc>
        <w:tc>
          <w:tcPr>
            <w:tcW w:w="4188" w:type="dxa"/>
            <w:vAlign w:val="center"/>
          </w:tcPr>
          <w:p w14:paraId="7D543CC1" w14:textId="77777777" w:rsidR="00B8170A" w:rsidRPr="008A7CDB" w:rsidRDefault="00B8170A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B8170A" w:rsidRPr="003B6C66" w14:paraId="63459B65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622C12D0" w14:textId="77777777" w:rsidR="00B8170A" w:rsidRDefault="00B8170A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4FDA9F36" w14:textId="77777777" w:rsidR="00B8170A" w:rsidRDefault="00B8170A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35F9AF8F" w14:textId="77777777" w:rsidR="00B8170A" w:rsidRDefault="00B8170A" w:rsidP="00B8170A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B8170A">
              <w:rPr>
                <w:rFonts w:asciiTheme="minorHAnsi" w:hAnsiTheme="minorHAnsi"/>
              </w:rPr>
              <w:t>Metodologia do Ensino de Física para Alunos com Deficiência - Uma Revisão da Literatura no Contexto do Ensino</w:t>
            </w:r>
            <w:r>
              <w:rPr>
                <w:rFonts w:asciiTheme="minorHAnsi" w:hAnsiTheme="minorHAnsi"/>
              </w:rPr>
              <w:t xml:space="preserve"> </w:t>
            </w:r>
            <w:r w:rsidRPr="00B8170A">
              <w:rPr>
                <w:rFonts w:asciiTheme="minorHAnsi" w:hAnsiTheme="minorHAnsi"/>
              </w:rPr>
              <w:t>Remoto</w:t>
            </w:r>
          </w:p>
          <w:p w14:paraId="111AB8CE" w14:textId="676FB7A6" w:rsidR="00B8170A" w:rsidRDefault="00B8170A" w:rsidP="00B8170A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B8170A">
              <w:rPr>
                <w:rFonts w:asciiTheme="minorHAnsi" w:hAnsiTheme="minorHAnsi"/>
              </w:rPr>
              <w:t>Reginaldo Gomes de Lima</w:t>
            </w:r>
            <w:r>
              <w:rPr>
                <w:rFonts w:asciiTheme="minorHAnsi" w:hAnsiTheme="minorHAnsi"/>
              </w:rPr>
              <w:t xml:space="preserve"> </w:t>
            </w:r>
            <w:r w:rsidRPr="00B8170A">
              <w:rPr>
                <w:rFonts w:asciiTheme="minorHAnsi" w:hAnsiTheme="minorHAnsi"/>
              </w:rPr>
              <w:t>Junior</w:t>
            </w:r>
          </w:p>
        </w:tc>
        <w:tc>
          <w:tcPr>
            <w:tcW w:w="4188" w:type="dxa"/>
            <w:vAlign w:val="center"/>
          </w:tcPr>
          <w:p w14:paraId="493076AD" w14:textId="77777777" w:rsidR="00B8170A" w:rsidRPr="008A7CDB" w:rsidRDefault="00B8170A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777B70" w:rsidRPr="003B6C66" w14:paraId="1DD96985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17652062" w14:textId="0B566ECF" w:rsidR="00777B70" w:rsidRDefault="00777B70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17h50</w:t>
            </w:r>
          </w:p>
        </w:tc>
        <w:tc>
          <w:tcPr>
            <w:tcW w:w="1035" w:type="dxa"/>
            <w:vMerge w:val="restart"/>
            <w:vAlign w:val="center"/>
          </w:tcPr>
          <w:p w14:paraId="1D981A28" w14:textId="2D48D5E2" w:rsidR="00777B70" w:rsidRDefault="00777B70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18h10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19DD63F7" w14:textId="1DA16093" w:rsidR="00777B70" w:rsidRDefault="00777B70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Implementação de Agenda de Vacinação em Corrente – PI</w:t>
            </w:r>
          </w:p>
          <w:p w14:paraId="6F30401A" w14:textId="6B83DBF1" w:rsidR="00777B70" w:rsidRPr="009F648A" w:rsidRDefault="00777B70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Coordenador: Juan Morysson Viana Marciano</w:t>
            </w:r>
          </w:p>
        </w:tc>
        <w:tc>
          <w:tcPr>
            <w:tcW w:w="4188" w:type="dxa"/>
            <w:vAlign w:val="center"/>
          </w:tcPr>
          <w:p w14:paraId="291821E7" w14:textId="77777777" w:rsidR="00777B70" w:rsidRPr="008A7CDB" w:rsidRDefault="00777B70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777B70" w:rsidRPr="003B6C66" w14:paraId="2BA77EAE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24078CC7" w14:textId="77777777" w:rsidR="00777B70" w:rsidRDefault="00777B70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50B06298" w14:textId="77777777" w:rsidR="00777B70" w:rsidRDefault="00777B70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65F29095" w14:textId="77777777" w:rsidR="00777B70" w:rsidRDefault="00777B70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777B70">
              <w:rPr>
                <w:rFonts w:asciiTheme="minorHAnsi" w:hAnsiTheme="minorHAnsi"/>
              </w:rPr>
              <w:t>Desenvolvimento de um aplicativo mobile voltado ao ensino da Física de maneira lúdica e interativa</w:t>
            </w:r>
          </w:p>
          <w:p w14:paraId="19C332D1" w14:textId="09740E09" w:rsidR="00777B70" w:rsidRDefault="00777B70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777B70">
              <w:rPr>
                <w:rFonts w:asciiTheme="minorHAnsi" w:hAnsiTheme="minorHAnsi"/>
              </w:rPr>
              <w:t>Felipe Goncalves dos Santos</w:t>
            </w:r>
          </w:p>
        </w:tc>
        <w:tc>
          <w:tcPr>
            <w:tcW w:w="4188" w:type="dxa"/>
            <w:vAlign w:val="center"/>
          </w:tcPr>
          <w:p w14:paraId="70814E58" w14:textId="77777777" w:rsidR="00777B70" w:rsidRPr="008A7CDB" w:rsidRDefault="00777B70" w:rsidP="006B4B6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C02F06" w:rsidRPr="003B6C66" w14:paraId="7752F866" w14:textId="77777777" w:rsidTr="003F6FD1">
        <w:trPr>
          <w:jc w:val="center"/>
        </w:trPr>
        <w:tc>
          <w:tcPr>
            <w:tcW w:w="10987" w:type="dxa"/>
            <w:gridSpan w:val="4"/>
            <w:shd w:val="clear" w:color="auto" w:fill="A8D08D" w:themeFill="accent6" w:themeFillTint="99"/>
            <w:vAlign w:val="center"/>
          </w:tcPr>
          <w:p w14:paraId="3F714438" w14:textId="0F554642" w:rsidR="00C02F06" w:rsidRPr="008A7CDB" w:rsidRDefault="00C02F06" w:rsidP="00C02F0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i/>
                <w:iCs/>
                <w:sz w:val="36"/>
              </w:rPr>
              <w:t>Campus</w:t>
            </w:r>
            <w:r>
              <w:rPr>
                <w:rFonts w:asciiTheme="minorHAnsi" w:hAnsiTheme="minorHAnsi"/>
                <w:b/>
                <w:sz w:val="36"/>
              </w:rPr>
              <w:t xml:space="preserve"> Floriano</w:t>
            </w:r>
          </w:p>
        </w:tc>
      </w:tr>
      <w:tr w:rsidR="00C02F06" w:rsidRPr="003B6C66" w14:paraId="03A12CAC" w14:textId="77777777" w:rsidTr="003F6FD1">
        <w:trPr>
          <w:jc w:val="center"/>
        </w:trPr>
        <w:tc>
          <w:tcPr>
            <w:tcW w:w="10987" w:type="dxa"/>
            <w:gridSpan w:val="4"/>
            <w:shd w:val="clear" w:color="auto" w:fill="C5E0B3" w:themeFill="accent6" w:themeFillTint="66"/>
            <w:vAlign w:val="center"/>
          </w:tcPr>
          <w:p w14:paraId="49DECE67" w14:textId="4370CC26" w:rsidR="00C02F06" w:rsidRPr="008A7CDB" w:rsidRDefault="00C02F06" w:rsidP="00C02F06">
            <w:pPr>
              <w:pStyle w:val="SemEspaamen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8"/>
              </w:rPr>
              <w:t>Período: Tarde</w:t>
            </w:r>
          </w:p>
        </w:tc>
      </w:tr>
      <w:tr w:rsidR="00C02F06" w:rsidRPr="003B6C66" w14:paraId="1F027616" w14:textId="77777777" w:rsidTr="002A460B">
        <w:trPr>
          <w:jc w:val="center"/>
        </w:trPr>
        <w:tc>
          <w:tcPr>
            <w:tcW w:w="821" w:type="dxa"/>
            <w:shd w:val="clear" w:color="auto" w:fill="A8D08D" w:themeFill="accent6" w:themeFillTint="99"/>
            <w:vAlign w:val="center"/>
          </w:tcPr>
          <w:p w14:paraId="4666AFF4" w14:textId="4F1F3E4D" w:rsidR="00C02F06" w:rsidRDefault="00C02F06" w:rsidP="00C02F06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3B6C66">
              <w:rPr>
                <w:rFonts w:asciiTheme="minorHAnsi" w:hAnsiTheme="minorHAnsi"/>
                <w:b/>
              </w:rPr>
              <w:t>Início</w:t>
            </w:r>
          </w:p>
        </w:tc>
        <w:tc>
          <w:tcPr>
            <w:tcW w:w="1035" w:type="dxa"/>
            <w:shd w:val="clear" w:color="auto" w:fill="A8D08D" w:themeFill="accent6" w:themeFillTint="99"/>
            <w:vAlign w:val="center"/>
          </w:tcPr>
          <w:p w14:paraId="6C790306" w14:textId="0363C99C" w:rsidR="00C02F06" w:rsidRDefault="00C02F06" w:rsidP="00C02F06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3B6C66">
              <w:rPr>
                <w:rFonts w:asciiTheme="minorHAnsi" w:hAnsiTheme="minorHAnsi"/>
                <w:b/>
              </w:rPr>
              <w:t>Término</w:t>
            </w:r>
          </w:p>
        </w:tc>
        <w:tc>
          <w:tcPr>
            <w:tcW w:w="4943" w:type="dxa"/>
            <w:shd w:val="clear" w:color="auto" w:fill="A8D08D" w:themeFill="accent6" w:themeFillTint="99"/>
            <w:vAlign w:val="center"/>
          </w:tcPr>
          <w:p w14:paraId="7975DFC8" w14:textId="1E8A50FA" w:rsidR="00C02F06" w:rsidRPr="009F648A" w:rsidRDefault="00C02F06" w:rsidP="00C02F06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F0905">
              <w:rPr>
                <w:rFonts w:asciiTheme="minorHAnsi" w:hAnsiTheme="minorHAnsi"/>
                <w:b/>
              </w:rPr>
              <w:t>TÍTULOS DE TRABALHOS</w:t>
            </w:r>
          </w:p>
        </w:tc>
        <w:tc>
          <w:tcPr>
            <w:tcW w:w="4188" w:type="dxa"/>
            <w:shd w:val="clear" w:color="auto" w:fill="A8D08D" w:themeFill="accent6" w:themeFillTint="99"/>
          </w:tcPr>
          <w:p w14:paraId="3A16FD5C" w14:textId="3A91951A" w:rsidR="00C02F06" w:rsidRPr="008A7CDB" w:rsidRDefault="00C02F06" w:rsidP="00C02F06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F0905">
              <w:rPr>
                <w:rFonts w:asciiTheme="minorHAnsi" w:hAnsiTheme="minorHAnsi"/>
                <w:b/>
              </w:rPr>
              <w:t>LINK PARA A SALA VIRTUAL</w:t>
            </w:r>
          </w:p>
        </w:tc>
      </w:tr>
      <w:tr w:rsidR="00E602E4" w:rsidRPr="003B6C66" w14:paraId="788A594E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77110830" w14:textId="016CD76F" w:rsidR="00E602E4" w:rsidRDefault="00E602E4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035" w:type="dxa"/>
            <w:vMerge w:val="restart"/>
            <w:vAlign w:val="center"/>
          </w:tcPr>
          <w:p w14:paraId="637420D5" w14:textId="479172D3" w:rsidR="00E602E4" w:rsidRDefault="00E602E4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73E6F98F" w14:textId="77777777" w:rsidR="00E602E4" w:rsidRDefault="00E602E4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4406BD">
              <w:rPr>
                <w:rFonts w:asciiTheme="minorHAnsi" w:hAnsiTheme="minorHAnsi"/>
              </w:rPr>
              <w:t>O USO DO CLASSROOM COMO FERRAMENTA PEDAGÓGICA NA CONSTRUÇÃO DO CONHECIMENTO EM TEMPOS DE PANDEMIA.</w:t>
            </w:r>
          </w:p>
          <w:p w14:paraId="791C6DE8" w14:textId="1C565B94" w:rsidR="00E602E4" w:rsidRPr="009F648A" w:rsidRDefault="00E602E4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4406BD">
              <w:rPr>
                <w:rFonts w:asciiTheme="minorHAnsi" w:hAnsiTheme="minorHAnsi"/>
              </w:rPr>
              <w:t>Vilmara Alves e Sousa</w:t>
            </w:r>
          </w:p>
        </w:tc>
        <w:tc>
          <w:tcPr>
            <w:tcW w:w="4188" w:type="dxa"/>
            <w:vAlign w:val="center"/>
          </w:tcPr>
          <w:p w14:paraId="52B15803" w14:textId="77777777" w:rsidR="00E602E4" w:rsidRPr="008A7CDB" w:rsidRDefault="00E602E4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E602E4" w:rsidRPr="003B6C66" w14:paraId="1B3C1CCE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66D39ED6" w14:textId="77777777" w:rsidR="00E602E4" w:rsidRDefault="00E602E4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5F8169B5" w14:textId="77777777" w:rsidR="00E602E4" w:rsidRDefault="00E602E4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61BC6FEB" w14:textId="77777777" w:rsidR="00E602E4" w:rsidRDefault="00E602E4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602E4">
              <w:rPr>
                <w:rFonts w:asciiTheme="minorHAnsi" w:hAnsiTheme="minorHAnsi"/>
              </w:rPr>
              <w:t>A utilização de chamote em produtos da indústria de cerâmica vermelha: revisão bibliográfica</w:t>
            </w:r>
          </w:p>
          <w:p w14:paraId="02C12929" w14:textId="374FACE1" w:rsidR="00E602E4" w:rsidRPr="004406BD" w:rsidRDefault="00E602E4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E602E4">
              <w:rPr>
                <w:rFonts w:asciiTheme="minorHAnsi" w:hAnsiTheme="minorHAnsi"/>
              </w:rPr>
              <w:t>Kelson Silva de Almeida</w:t>
            </w:r>
          </w:p>
        </w:tc>
        <w:tc>
          <w:tcPr>
            <w:tcW w:w="4188" w:type="dxa"/>
            <w:vAlign w:val="center"/>
          </w:tcPr>
          <w:p w14:paraId="4754CCA8" w14:textId="77777777" w:rsidR="00E602E4" w:rsidRPr="008A7CDB" w:rsidRDefault="00E602E4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F54636" w:rsidRPr="003B6C66" w14:paraId="1DEA29F0" w14:textId="77777777" w:rsidTr="008A7CDB">
        <w:trPr>
          <w:jc w:val="center"/>
        </w:trPr>
        <w:tc>
          <w:tcPr>
            <w:tcW w:w="821" w:type="dxa"/>
            <w:vAlign w:val="center"/>
          </w:tcPr>
          <w:p w14:paraId="7D0E7FF4" w14:textId="31EED6A8" w:rsidR="00F54636" w:rsidRDefault="00F54636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035" w:type="dxa"/>
            <w:vAlign w:val="center"/>
          </w:tcPr>
          <w:p w14:paraId="304FBDCF" w14:textId="32ADAD58" w:rsidR="00F54636" w:rsidRDefault="00F54636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</w:t>
            </w:r>
            <w:r w:rsidRPr="003B6C66">
              <w:rPr>
                <w:rFonts w:asciiTheme="minorHAnsi" w:hAnsiTheme="minorHAnsi"/>
              </w:rPr>
              <w:t>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2F8CDA77" w14:textId="77777777" w:rsidR="00F54636" w:rsidRDefault="004406BD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4406BD">
              <w:rPr>
                <w:rFonts w:asciiTheme="minorHAnsi" w:hAnsiTheme="minorHAnsi"/>
              </w:rPr>
              <w:t>CONHECENDO OS DOCUMENTOS LEGAIS QUE ORIENTAM AS LICENCIATURAS DO IFPI</w:t>
            </w:r>
          </w:p>
          <w:p w14:paraId="7E3185F0" w14:textId="564F0829" w:rsidR="004406BD" w:rsidRPr="009F648A" w:rsidRDefault="004406BD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4406BD">
              <w:rPr>
                <w:rFonts w:asciiTheme="minorHAnsi" w:hAnsiTheme="minorHAnsi"/>
              </w:rPr>
              <w:t>Ana Valeria Borges de Carvalho Melo</w:t>
            </w:r>
          </w:p>
        </w:tc>
        <w:tc>
          <w:tcPr>
            <w:tcW w:w="4188" w:type="dxa"/>
            <w:vAlign w:val="center"/>
          </w:tcPr>
          <w:p w14:paraId="4CEC3CED" w14:textId="77777777" w:rsidR="00F54636" w:rsidRPr="008A7CDB" w:rsidRDefault="00F54636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F54636" w:rsidRPr="003B6C66" w14:paraId="4AC6C5D5" w14:textId="77777777" w:rsidTr="008A7CDB">
        <w:trPr>
          <w:jc w:val="center"/>
        </w:trPr>
        <w:tc>
          <w:tcPr>
            <w:tcW w:w="821" w:type="dxa"/>
            <w:vAlign w:val="center"/>
          </w:tcPr>
          <w:p w14:paraId="5A0814E4" w14:textId="4BDFD94B" w:rsidR="00F54636" w:rsidRDefault="00F54636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14h50</w:t>
            </w:r>
          </w:p>
        </w:tc>
        <w:tc>
          <w:tcPr>
            <w:tcW w:w="1035" w:type="dxa"/>
            <w:vAlign w:val="center"/>
          </w:tcPr>
          <w:p w14:paraId="03166631" w14:textId="659FE14B" w:rsidR="00F54636" w:rsidRDefault="00F54636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15h10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18B832F4" w14:textId="77777777" w:rsidR="00F54636" w:rsidRDefault="004406BD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4406BD">
              <w:rPr>
                <w:rFonts w:asciiTheme="minorHAnsi" w:hAnsiTheme="minorHAnsi"/>
              </w:rPr>
              <w:t>FORMAÇÃO DE PROFESSORES PARA O USO DE TICS, A INTERNET COMO FERRAMENTA PEDAGÓGICA</w:t>
            </w:r>
          </w:p>
          <w:p w14:paraId="0D5B26D8" w14:textId="0BADEFEE" w:rsidR="004406BD" w:rsidRPr="009F648A" w:rsidRDefault="004406BD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4406BD">
              <w:rPr>
                <w:rFonts w:asciiTheme="minorHAnsi" w:hAnsiTheme="minorHAnsi"/>
              </w:rPr>
              <w:t>Andre Luiz Ferreira de Carvalho Melo</w:t>
            </w:r>
          </w:p>
        </w:tc>
        <w:tc>
          <w:tcPr>
            <w:tcW w:w="4188" w:type="dxa"/>
            <w:vAlign w:val="center"/>
          </w:tcPr>
          <w:p w14:paraId="7CEDD30E" w14:textId="77777777" w:rsidR="00F54636" w:rsidRPr="008A7CDB" w:rsidRDefault="00F54636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F54636" w:rsidRPr="003B6C66" w14:paraId="7B3B21E0" w14:textId="77777777" w:rsidTr="008A7CDB">
        <w:trPr>
          <w:jc w:val="center"/>
        </w:trPr>
        <w:tc>
          <w:tcPr>
            <w:tcW w:w="821" w:type="dxa"/>
            <w:vAlign w:val="center"/>
          </w:tcPr>
          <w:p w14:paraId="5697488C" w14:textId="4192EC4A" w:rsidR="00F54636" w:rsidRDefault="00F54636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15h10</w:t>
            </w:r>
          </w:p>
        </w:tc>
        <w:tc>
          <w:tcPr>
            <w:tcW w:w="1035" w:type="dxa"/>
            <w:vAlign w:val="center"/>
          </w:tcPr>
          <w:p w14:paraId="04C6FC41" w14:textId="3C7F97E4" w:rsidR="00F54636" w:rsidRDefault="00F54636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15h30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38C62BBF" w14:textId="77777777" w:rsidR="00F54636" w:rsidRDefault="004406BD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4406BD">
              <w:rPr>
                <w:rFonts w:asciiTheme="minorHAnsi" w:hAnsiTheme="minorHAnsi"/>
              </w:rPr>
              <w:t>Pré-ENEM de Matemática</w:t>
            </w:r>
          </w:p>
          <w:p w14:paraId="60C7F179" w14:textId="1192FF62" w:rsidR="004406BD" w:rsidRPr="009F648A" w:rsidRDefault="004406BD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4406BD">
              <w:rPr>
                <w:rFonts w:asciiTheme="minorHAnsi" w:hAnsiTheme="minorHAnsi"/>
              </w:rPr>
              <w:t>Andre Luiz Ferreira de Carvalho Melo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88" w:type="dxa"/>
            <w:vAlign w:val="center"/>
          </w:tcPr>
          <w:p w14:paraId="7187A112" w14:textId="77777777" w:rsidR="00F54636" w:rsidRPr="008A7CDB" w:rsidRDefault="00F54636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F54636" w:rsidRPr="003B6C66" w14:paraId="5CB5F6A9" w14:textId="77777777" w:rsidTr="008A7CDB">
        <w:trPr>
          <w:jc w:val="center"/>
        </w:trPr>
        <w:tc>
          <w:tcPr>
            <w:tcW w:w="821" w:type="dxa"/>
            <w:vAlign w:val="center"/>
          </w:tcPr>
          <w:p w14:paraId="306D9CCB" w14:textId="05F2EAD6" w:rsidR="00F54636" w:rsidRDefault="00F54636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15h30</w:t>
            </w:r>
          </w:p>
        </w:tc>
        <w:tc>
          <w:tcPr>
            <w:tcW w:w="1035" w:type="dxa"/>
            <w:vAlign w:val="center"/>
          </w:tcPr>
          <w:p w14:paraId="7824E119" w14:textId="5327C186" w:rsidR="00F54636" w:rsidRDefault="00F54636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15h50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1517BE50" w14:textId="77777777" w:rsidR="00F54636" w:rsidRDefault="004406BD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4406BD">
              <w:rPr>
                <w:rFonts w:asciiTheme="minorHAnsi" w:hAnsiTheme="minorHAnsi"/>
              </w:rPr>
              <w:t>I Encontro de Sopros do Piauí</w:t>
            </w:r>
          </w:p>
          <w:p w14:paraId="39DC759E" w14:textId="786A5142" w:rsidR="004406BD" w:rsidRPr="009F648A" w:rsidRDefault="004406BD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Coordenador</w:t>
            </w:r>
            <w:r w:rsidRPr="004406BD">
              <w:rPr>
                <w:rFonts w:asciiTheme="minorHAnsi" w:hAnsiTheme="minorHAnsi"/>
                <w:highlight w:val="yellow"/>
              </w:rPr>
              <w:t>: não informado</w:t>
            </w:r>
          </w:p>
        </w:tc>
        <w:tc>
          <w:tcPr>
            <w:tcW w:w="4188" w:type="dxa"/>
            <w:vAlign w:val="center"/>
          </w:tcPr>
          <w:p w14:paraId="5998F9DA" w14:textId="77777777" w:rsidR="00F54636" w:rsidRPr="008A7CDB" w:rsidRDefault="00F54636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F54636" w:rsidRPr="003B6C66" w14:paraId="3576D543" w14:textId="77777777" w:rsidTr="008A7CDB">
        <w:trPr>
          <w:jc w:val="center"/>
        </w:trPr>
        <w:tc>
          <w:tcPr>
            <w:tcW w:w="821" w:type="dxa"/>
            <w:vAlign w:val="center"/>
          </w:tcPr>
          <w:p w14:paraId="0E4B4880" w14:textId="37380AD8" w:rsidR="00F54636" w:rsidRDefault="00F54636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035" w:type="dxa"/>
            <w:vAlign w:val="center"/>
          </w:tcPr>
          <w:p w14:paraId="79290CE5" w14:textId="7C04E026" w:rsidR="00F54636" w:rsidRDefault="00F54636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13E9642A" w14:textId="77777777" w:rsidR="00F54636" w:rsidRDefault="004406BD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4406BD">
              <w:rPr>
                <w:rFonts w:asciiTheme="minorHAnsi" w:hAnsiTheme="minorHAnsi"/>
              </w:rPr>
              <w:t>Edificando o nosso cotidiano</w:t>
            </w:r>
          </w:p>
          <w:p w14:paraId="09B1E5A6" w14:textId="77777777" w:rsidR="006246EF" w:rsidRDefault="006246EF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6246EF">
              <w:rPr>
                <w:rFonts w:asciiTheme="minorHAnsi" w:hAnsiTheme="minorHAnsi"/>
              </w:rPr>
              <w:t>Julia Santiago de Matos Monteiro Lira</w:t>
            </w:r>
          </w:p>
          <w:p w14:paraId="36E0A873" w14:textId="3779F408" w:rsidR="006246EF" w:rsidRPr="009F648A" w:rsidRDefault="006246EF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(Servidor em licença maternidade)</w:t>
            </w:r>
          </w:p>
        </w:tc>
        <w:tc>
          <w:tcPr>
            <w:tcW w:w="4188" w:type="dxa"/>
            <w:vAlign w:val="center"/>
          </w:tcPr>
          <w:p w14:paraId="63AB15F9" w14:textId="77777777" w:rsidR="00F54636" w:rsidRPr="008A7CDB" w:rsidRDefault="00F54636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F54636" w:rsidRPr="003B6C66" w14:paraId="113C8E1E" w14:textId="77777777" w:rsidTr="008A7CDB">
        <w:trPr>
          <w:jc w:val="center"/>
        </w:trPr>
        <w:tc>
          <w:tcPr>
            <w:tcW w:w="821" w:type="dxa"/>
            <w:vAlign w:val="center"/>
          </w:tcPr>
          <w:p w14:paraId="59D0FF59" w14:textId="62181048" w:rsidR="00F54636" w:rsidRDefault="00F54636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035" w:type="dxa"/>
            <w:vAlign w:val="center"/>
          </w:tcPr>
          <w:p w14:paraId="41E0DA11" w14:textId="50358B5F" w:rsidR="00F54636" w:rsidRDefault="00F54636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</w:t>
            </w:r>
            <w:r w:rsidRPr="003B6C66">
              <w:rPr>
                <w:rFonts w:asciiTheme="minorHAnsi" w:hAnsiTheme="minorHAnsi"/>
              </w:rPr>
              <w:t>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1C5CC729" w14:textId="77777777" w:rsidR="00F54636" w:rsidRDefault="001B08D3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1B08D3">
              <w:rPr>
                <w:rFonts w:asciiTheme="minorHAnsi" w:hAnsiTheme="minorHAnsi"/>
              </w:rPr>
              <w:t>Metodologia Científica para professores: perspectivas e atualizações</w:t>
            </w:r>
          </w:p>
          <w:p w14:paraId="6A1A84C2" w14:textId="070C6780" w:rsidR="001B08D3" w:rsidRPr="009F648A" w:rsidRDefault="001B08D3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1B08D3">
              <w:rPr>
                <w:rFonts w:asciiTheme="minorHAnsi" w:hAnsiTheme="minorHAnsi"/>
              </w:rPr>
              <w:t>Andreina Alves de Sousa Virginio</w:t>
            </w:r>
          </w:p>
        </w:tc>
        <w:tc>
          <w:tcPr>
            <w:tcW w:w="4188" w:type="dxa"/>
            <w:vAlign w:val="center"/>
          </w:tcPr>
          <w:p w14:paraId="1663E45D" w14:textId="77777777" w:rsidR="00F54636" w:rsidRPr="008A7CDB" w:rsidRDefault="00F54636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F54636" w:rsidRPr="003B6C66" w14:paraId="5A4BC136" w14:textId="77777777" w:rsidTr="008A7CDB">
        <w:trPr>
          <w:jc w:val="center"/>
        </w:trPr>
        <w:tc>
          <w:tcPr>
            <w:tcW w:w="821" w:type="dxa"/>
            <w:vAlign w:val="center"/>
          </w:tcPr>
          <w:p w14:paraId="49728B11" w14:textId="3130A6F6" w:rsidR="00F54636" w:rsidRDefault="00F54636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17h10</w:t>
            </w:r>
          </w:p>
        </w:tc>
        <w:tc>
          <w:tcPr>
            <w:tcW w:w="1035" w:type="dxa"/>
            <w:vAlign w:val="center"/>
          </w:tcPr>
          <w:p w14:paraId="4A4DDDD2" w14:textId="3281F0FA" w:rsidR="00F54636" w:rsidRDefault="00F54636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17h30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5B0477D1" w14:textId="77777777" w:rsidR="00F54636" w:rsidRDefault="001B08D3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1B08D3">
              <w:rPr>
                <w:rFonts w:asciiTheme="minorHAnsi" w:hAnsiTheme="minorHAnsi"/>
              </w:rPr>
              <w:t>“Você cuida de mim, eu cuido de você."</w:t>
            </w:r>
          </w:p>
          <w:p w14:paraId="2843A88B" w14:textId="5B3F604E" w:rsidR="001B08D3" w:rsidRPr="009F648A" w:rsidRDefault="001B08D3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1B08D3">
              <w:rPr>
                <w:rFonts w:asciiTheme="minorHAnsi" w:hAnsiTheme="minorHAnsi"/>
              </w:rPr>
              <w:t>Idalina Rosa Mendes da Rocha Sa</w:t>
            </w:r>
          </w:p>
        </w:tc>
        <w:tc>
          <w:tcPr>
            <w:tcW w:w="4188" w:type="dxa"/>
            <w:vAlign w:val="center"/>
          </w:tcPr>
          <w:p w14:paraId="46A59B83" w14:textId="77777777" w:rsidR="00F54636" w:rsidRPr="008A7CDB" w:rsidRDefault="00F54636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F54636" w:rsidRPr="003B6C66" w14:paraId="61ACC264" w14:textId="77777777" w:rsidTr="008A7CDB">
        <w:trPr>
          <w:jc w:val="center"/>
        </w:trPr>
        <w:tc>
          <w:tcPr>
            <w:tcW w:w="821" w:type="dxa"/>
            <w:vAlign w:val="center"/>
          </w:tcPr>
          <w:p w14:paraId="42E22E62" w14:textId="3E0676D8" w:rsidR="00F54636" w:rsidRDefault="00F54636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17h30</w:t>
            </w:r>
          </w:p>
        </w:tc>
        <w:tc>
          <w:tcPr>
            <w:tcW w:w="1035" w:type="dxa"/>
            <w:vAlign w:val="center"/>
          </w:tcPr>
          <w:p w14:paraId="7A1A3433" w14:textId="190A1603" w:rsidR="00F54636" w:rsidRDefault="00F54636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17h50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521DAA89" w14:textId="77777777" w:rsidR="00F54636" w:rsidRDefault="001B08D3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1B08D3">
              <w:rPr>
                <w:rFonts w:asciiTheme="minorHAnsi" w:hAnsiTheme="minorHAnsi"/>
              </w:rPr>
              <w:t>Clube do Livro Online</w:t>
            </w:r>
          </w:p>
          <w:p w14:paraId="5A51771F" w14:textId="6F219223" w:rsidR="001B08D3" w:rsidRPr="009F648A" w:rsidRDefault="001B08D3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1B08D3">
              <w:rPr>
                <w:rFonts w:asciiTheme="minorHAnsi" w:hAnsiTheme="minorHAnsi"/>
              </w:rPr>
              <w:t>Jose de Souza Gomes Junior</w:t>
            </w:r>
          </w:p>
        </w:tc>
        <w:tc>
          <w:tcPr>
            <w:tcW w:w="4188" w:type="dxa"/>
            <w:vAlign w:val="center"/>
          </w:tcPr>
          <w:p w14:paraId="0253BE00" w14:textId="77777777" w:rsidR="00F54636" w:rsidRPr="008A7CDB" w:rsidRDefault="00F54636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F54636" w:rsidRPr="003B6C66" w14:paraId="0E95D159" w14:textId="77777777" w:rsidTr="008A7CDB">
        <w:trPr>
          <w:jc w:val="center"/>
        </w:trPr>
        <w:tc>
          <w:tcPr>
            <w:tcW w:w="821" w:type="dxa"/>
            <w:vAlign w:val="center"/>
          </w:tcPr>
          <w:p w14:paraId="67E522F7" w14:textId="32FB26E4" w:rsidR="00F54636" w:rsidRDefault="00F54636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17h50</w:t>
            </w:r>
          </w:p>
        </w:tc>
        <w:tc>
          <w:tcPr>
            <w:tcW w:w="1035" w:type="dxa"/>
            <w:vAlign w:val="center"/>
          </w:tcPr>
          <w:p w14:paraId="5C7B3D6A" w14:textId="680FBC56" w:rsidR="00F54636" w:rsidRDefault="00F54636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18h10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65EDB1F3" w14:textId="77777777" w:rsidR="00F54636" w:rsidRDefault="00686798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686798">
              <w:rPr>
                <w:rFonts w:asciiTheme="minorHAnsi" w:hAnsiTheme="minorHAnsi"/>
              </w:rPr>
              <w:t>CARACTERIZAÇÃO DE UM SISTEMA AGROFLORESTAL EM FLORIANO, PIAUÍ</w:t>
            </w:r>
          </w:p>
          <w:p w14:paraId="7EEFE39F" w14:textId="57651409" w:rsidR="00686798" w:rsidRPr="009F648A" w:rsidRDefault="00686798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686798">
              <w:rPr>
                <w:rFonts w:asciiTheme="minorHAnsi" w:hAnsiTheme="minorHAnsi"/>
              </w:rPr>
              <w:t>Layara Campelo dos Reis</w:t>
            </w:r>
          </w:p>
        </w:tc>
        <w:tc>
          <w:tcPr>
            <w:tcW w:w="4188" w:type="dxa"/>
            <w:vAlign w:val="center"/>
          </w:tcPr>
          <w:p w14:paraId="53FC3BFA" w14:textId="77777777" w:rsidR="00F54636" w:rsidRPr="008A7CDB" w:rsidRDefault="00F54636" w:rsidP="00F54636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850B34" w:rsidRPr="003B6C66" w14:paraId="18DFC036" w14:textId="77777777" w:rsidTr="00850B34">
        <w:trPr>
          <w:jc w:val="center"/>
        </w:trPr>
        <w:tc>
          <w:tcPr>
            <w:tcW w:w="10987" w:type="dxa"/>
            <w:gridSpan w:val="4"/>
            <w:shd w:val="clear" w:color="auto" w:fill="A8D08D" w:themeFill="accent6" w:themeFillTint="99"/>
            <w:vAlign w:val="center"/>
          </w:tcPr>
          <w:p w14:paraId="7EC64F5E" w14:textId="1C3EF0B1" w:rsidR="00850B34" w:rsidRPr="008A7CDB" w:rsidRDefault="00850B34" w:rsidP="00850B34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i/>
                <w:iCs/>
                <w:sz w:val="36"/>
              </w:rPr>
              <w:t>Campus</w:t>
            </w:r>
            <w:r>
              <w:rPr>
                <w:rFonts w:asciiTheme="minorHAnsi" w:hAnsiTheme="minorHAnsi"/>
                <w:b/>
                <w:sz w:val="36"/>
              </w:rPr>
              <w:t xml:space="preserve"> </w:t>
            </w:r>
            <w:r w:rsidR="001C741D">
              <w:rPr>
                <w:rFonts w:asciiTheme="minorHAnsi" w:hAnsiTheme="minorHAnsi"/>
                <w:b/>
                <w:sz w:val="36"/>
              </w:rPr>
              <w:t>Parnaíba</w:t>
            </w:r>
          </w:p>
        </w:tc>
      </w:tr>
      <w:tr w:rsidR="00850B34" w:rsidRPr="003B6C66" w14:paraId="4C45AA28" w14:textId="77777777" w:rsidTr="00850B34">
        <w:trPr>
          <w:jc w:val="center"/>
        </w:trPr>
        <w:tc>
          <w:tcPr>
            <w:tcW w:w="10987" w:type="dxa"/>
            <w:gridSpan w:val="4"/>
            <w:shd w:val="clear" w:color="auto" w:fill="C5E0B3" w:themeFill="accent6" w:themeFillTint="66"/>
            <w:vAlign w:val="center"/>
          </w:tcPr>
          <w:p w14:paraId="3DC867DF" w14:textId="7A224779" w:rsidR="00850B34" w:rsidRPr="008A7CDB" w:rsidRDefault="00850B34" w:rsidP="00850B34">
            <w:pPr>
              <w:pStyle w:val="SemEspaamen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8"/>
              </w:rPr>
              <w:t>Período: Tarde</w:t>
            </w:r>
          </w:p>
        </w:tc>
      </w:tr>
      <w:tr w:rsidR="00AA4DAA" w:rsidRPr="003B6C66" w14:paraId="29CCC55C" w14:textId="77777777" w:rsidTr="00377318">
        <w:trPr>
          <w:jc w:val="center"/>
        </w:trPr>
        <w:tc>
          <w:tcPr>
            <w:tcW w:w="821" w:type="dxa"/>
            <w:shd w:val="clear" w:color="auto" w:fill="A8D08D" w:themeFill="accent6" w:themeFillTint="99"/>
            <w:vAlign w:val="center"/>
          </w:tcPr>
          <w:p w14:paraId="08D3FD04" w14:textId="309FCD2E" w:rsidR="00AA4DAA" w:rsidRDefault="00AA4DAA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3B6C66">
              <w:rPr>
                <w:rFonts w:asciiTheme="minorHAnsi" w:hAnsiTheme="minorHAnsi"/>
                <w:b/>
              </w:rPr>
              <w:lastRenderedPageBreak/>
              <w:t>Início</w:t>
            </w:r>
          </w:p>
        </w:tc>
        <w:tc>
          <w:tcPr>
            <w:tcW w:w="1035" w:type="dxa"/>
            <w:shd w:val="clear" w:color="auto" w:fill="A8D08D" w:themeFill="accent6" w:themeFillTint="99"/>
            <w:vAlign w:val="center"/>
          </w:tcPr>
          <w:p w14:paraId="479E28AB" w14:textId="7D8F2890" w:rsidR="00AA4DAA" w:rsidRDefault="00AA4DAA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3B6C66">
              <w:rPr>
                <w:rFonts w:asciiTheme="minorHAnsi" w:hAnsiTheme="minorHAnsi"/>
                <w:b/>
              </w:rPr>
              <w:t>Término</w:t>
            </w:r>
          </w:p>
        </w:tc>
        <w:tc>
          <w:tcPr>
            <w:tcW w:w="4943" w:type="dxa"/>
            <w:shd w:val="clear" w:color="auto" w:fill="A8D08D" w:themeFill="accent6" w:themeFillTint="99"/>
            <w:vAlign w:val="center"/>
          </w:tcPr>
          <w:p w14:paraId="198AF407" w14:textId="781407C2" w:rsidR="00AA4DAA" w:rsidRPr="009F648A" w:rsidRDefault="00AA4DAA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F0905">
              <w:rPr>
                <w:rFonts w:asciiTheme="minorHAnsi" w:hAnsiTheme="minorHAnsi"/>
                <w:b/>
              </w:rPr>
              <w:t>TÍTULOS DE TRABALHOS</w:t>
            </w:r>
          </w:p>
        </w:tc>
        <w:tc>
          <w:tcPr>
            <w:tcW w:w="4188" w:type="dxa"/>
            <w:shd w:val="clear" w:color="auto" w:fill="A8D08D" w:themeFill="accent6" w:themeFillTint="99"/>
          </w:tcPr>
          <w:p w14:paraId="02C06419" w14:textId="337A8999" w:rsidR="00AA4DAA" w:rsidRPr="008A7CDB" w:rsidRDefault="00AA4DAA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F0905">
              <w:rPr>
                <w:rFonts w:asciiTheme="minorHAnsi" w:hAnsiTheme="minorHAnsi"/>
                <w:b/>
              </w:rPr>
              <w:t>LINK PARA A SALA VIRTUAL</w:t>
            </w:r>
          </w:p>
        </w:tc>
      </w:tr>
      <w:tr w:rsidR="00384146" w:rsidRPr="003B6C66" w14:paraId="40C12620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2412CB24" w14:textId="4CE07C28" w:rsidR="00384146" w:rsidRDefault="00384146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035" w:type="dxa"/>
            <w:vMerge w:val="restart"/>
            <w:vAlign w:val="center"/>
          </w:tcPr>
          <w:p w14:paraId="0007E01A" w14:textId="5B07DEE6" w:rsidR="00384146" w:rsidRDefault="00384146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23F41134" w14:textId="77777777" w:rsidR="00384146" w:rsidRDefault="00384146" w:rsidP="0022383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223830">
              <w:rPr>
                <w:rFonts w:asciiTheme="minorHAnsi" w:hAnsiTheme="minorHAnsi"/>
              </w:rPr>
              <w:t>JOGOS EDUCATIVOS</w:t>
            </w:r>
            <w:r>
              <w:rPr>
                <w:rFonts w:asciiTheme="minorHAnsi" w:hAnsiTheme="minorHAnsi"/>
              </w:rPr>
              <w:t xml:space="preserve"> </w:t>
            </w:r>
            <w:r w:rsidRPr="00223830">
              <w:rPr>
                <w:rFonts w:asciiTheme="minorHAnsi" w:hAnsiTheme="minorHAnsi"/>
              </w:rPr>
              <w:t>NO COMBATE AO</w:t>
            </w:r>
            <w:r>
              <w:rPr>
                <w:rFonts w:asciiTheme="minorHAnsi" w:hAnsiTheme="minorHAnsi"/>
              </w:rPr>
              <w:t xml:space="preserve"> </w:t>
            </w:r>
            <w:r w:rsidRPr="00223830">
              <w:rPr>
                <w:rFonts w:asciiTheme="minorHAnsi" w:hAnsiTheme="minorHAnsi"/>
              </w:rPr>
              <w:t>CORONAVÍRUS</w:t>
            </w:r>
          </w:p>
          <w:p w14:paraId="492CE584" w14:textId="626D613C" w:rsidR="00384146" w:rsidRPr="009F648A" w:rsidRDefault="00384146" w:rsidP="0022383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223830">
              <w:rPr>
                <w:rFonts w:asciiTheme="minorHAnsi" w:hAnsiTheme="minorHAnsi"/>
              </w:rPr>
              <w:t>DEYMES SILVA DE</w:t>
            </w:r>
            <w:r>
              <w:rPr>
                <w:rFonts w:asciiTheme="minorHAnsi" w:hAnsiTheme="minorHAnsi"/>
              </w:rPr>
              <w:t xml:space="preserve"> </w:t>
            </w:r>
            <w:r w:rsidRPr="00223830">
              <w:rPr>
                <w:rFonts w:asciiTheme="minorHAnsi" w:hAnsiTheme="minorHAnsi"/>
              </w:rPr>
              <w:t>AGUIAR</w:t>
            </w:r>
          </w:p>
        </w:tc>
        <w:tc>
          <w:tcPr>
            <w:tcW w:w="4188" w:type="dxa"/>
            <w:vAlign w:val="center"/>
          </w:tcPr>
          <w:p w14:paraId="5A6DC8E7" w14:textId="77777777" w:rsidR="00384146" w:rsidRPr="008A7CDB" w:rsidRDefault="00384146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384146" w:rsidRPr="003B6C66" w14:paraId="777656FE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093D2EBD" w14:textId="77777777" w:rsidR="00384146" w:rsidRDefault="00384146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0B36C488" w14:textId="77777777" w:rsidR="00384146" w:rsidRDefault="00384146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2EF59040" w14:textId="77777777" w:rsidR="00384146" w:rsidRDefault="00CC69F5" w:rsidP="00CC69F5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CC69F5">
              <w:rPr>
                <w:rFonts w:asciiTheme="minorHAnsi" w:hAnsiTheme="minorHAnsi"/>
              </w:rPr>
              <w:t>ABRAÇO VIRTUAL:</w:t>
            </w:r>
            <w:r>
              <w:rPr>
                <w:rFonts w:asciiTheme="minorHAnsi" w:hAnsiTheme="minorHAnsi"/>
              </w:rPr>
              <w:t xml:space="preserve"> </w:t>
            </w:r>
            <w:r w:rsidRPr="00CC69F5">
              <w:rPr>
                <w:rFonts w:asciiTheme="minorHAnsi" w:hAnsiTheme="minorHAnsi"/>
              </w:rPr>
              <w:t>GRUPO DE APOIO</w:t>
            </w:r>
            <w:r>
              <w:rPr>
                <w:rFonts w:asciiTheme="minorHAnsi" w:hAnsiTheme="minorHAnsi"/>
              </w:rPr>
              <w:t xml:space="preserve"> </w:t>
            </w:r>
            <w:r w:rsidRPr="00CC69F5">
              <w:rPr>
                <w:rFonts w:asciiTheme="minorHAnsi" w:hAnsiTheme="minorHAnsi"/>
              </w:rPr>
              <w:t>PSICOSSOCIAL AOS</w:t>
            </w:r>
            <w:r>
              <w:rPr>
                <w:rFonts w:asciiTheme="minorHAnsi" w:hAnsiTheme="minorHAnsi"/>
              </w:rPr>
              <w:t xml:space="preserve"> </w:t>
            </w:r>
            <w:r w:rsidRPr="00CC69F5">
              <w:rPr>
                <w:rFonts w:asciiTheme="minorHAnsi" w:hAnsiTheme="minorHAnsi"/>
              </w:rPr>
              <w:t>SERVIDORES</w:t>
            </w:r>
            <w:r>
              <w:rPr>
                <w:rFonts w:asciiTheme="minorHAnsi" w:hAnsiTheme="minorHAnsi"/>
              </w:rPr>
              <w:t xml:space="preserve"> </w:t>
            </w:r>
            <w:r w:rsidRPr="00CC69F5">
              <w:rPr>
                <w:rFonts w:asciiTheme="minorHAnsi" w:hAnsiTheme="minorHAnsi"/>
              </w:rPr>
              <w:t>TERCEIRIZADOS</w:t>
            </w:r>
          </w:p>
          <w:p w14:paraId="4F1E4DE7" w14:textId="1165830A" w:rsidR="00CC69F5" w:rsidRPr="00223830" w:rsidRDefault="00CC69F5" w:rsidP="007747DB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="007747DB" w:rsidRPr="007747DB">
              <w:rPr>
                <w:rFonts w:asciiTheme="minorHAnsi" w:hAnsiTheme="minorHAnsi"/>
              </w:rPr>
              <w:t>CLEFRA VIEIRA</w:t>
            </w:r>
            <w:r w:rsidR="007747DB">
              <w:rPr>
                <w:rFonts w:asciiTheme="minorHAnsi" w:hAnsiTheme="minorHAnsi"/>
              </w:rPr>
              <w:t xml:space="preserve"> </w:t>
            </w:r>
            <w:r w:rsidR="007747DB" w:rsidRPr="007747DB">
              <w:rPr>
                <w:rFonts w:asciiTheme="minorHAnsi" w:hAnsiTheme="minorHAnsi"/>
              </w:rPr>
              <w:t>GUEDELHO</w:t>
            </w:r>
          </w:p>
        </w:tc>
        <w:tc>
          <w:tcPr>
            <w:tcW w:w="4188" w:type="dxa"/>
            <w:vAlign w:val="center"/>
          </w:tcPr>
          <w:p w14:paraId="589F6F1B" w14:textId="77777777" w:rsidR="00384146" w:rsidRPr="008A7CDB" w:rsidRDefault="00384146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8A6B7E" w:rsidRPr="003B6C66" w14:paraId="1D9F3344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21CBF0A8" w14:textId="7F7E8181" w:rsidR="008A6B7E" w:rsidRDefault="008A6B7E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035" w:type="dxa"/>
            <w:vMerge w:val="restart"/>
            <w:vAlign w:val="center"/>
          </w:tcPr>
          <w:p w14:paraId="27DC2424" w14:textId="333B2ED8" w:rsidR="008A6B7E" w:rsidRDefault="008A6B7E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</w:t>
            </w:r>
            <w:r w:rsidRPr="003B6C66">
              <w:rPr>
                <w:rFonts w:asciiTheme="minorHAnsi" w:hAnsiTheme="minorHAnsi"/>
              </w:rPr>
              <w:t>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4C3DB01B" w14:textId="77777777" w:rsidR="008A6B7E" w:rsidRDefault="008A6B7E" w:rsidP="0022383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223830">
              <w:rPr>
                <w:rFonts w:asciiTheme="minorHAnsi" w:hAnsiTheme="minorHAnsi"/>
              </w:rPr>
              <w:t>SUPER ASTRA</w:t>
            </w:r>
            <w:r>
              <w:rPr>
                <w:rFonts w:asciiTheme="minorHAnsi" w:hAnsiTheme="minorHAnsi"/>
              </w:rPr>
              <w:t xml:space="preserve"> </w:t>
            </w:r>
            <w:r w:rsidRPr="00223830">
              <w:rPr>
                <w:rFonts w:asciiTheme="minorHAnsi" w:hAnsiTheme="minorHAnsi"/>
              </w:rPr>
              <w:t>INTERRETE</w:t>
            </w:r>
          </w:p>
          <w:p w14:paraId="43633B04" w14:textId="266DBC74" w:rsidR="008A6B7E" w:rsidRPr="009F648A" w:rsidRDefault="008A6B7E" w:rsidP="0022383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223830">
              <w:rPr>
                <w:rFonts w:asciiTheme="minorHAnsi" w:hAnsiTheme="minorHAnsi"/>
              </w:rPr>
              <w:t>BRUNO PIRES SOMBRA</w:t>
            </w:r>
          </w:p>
        </w:tc>
        <w:tc>
          <w:tcPr>
            <w:tcW w:w="4188" w:type="dxa"/>
            <w:vAlign w:val="center"/>
          </w:tcPr>
          <w:p w14:paraId="50DBDC4C" w14:textId="77777777" w:rsidR="008A6B7E" w:rsidRPr="008A7CDB" w:rsidRDefault="008A6B7E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8A6B7E" w:rsidRPr="003B6C66" w14:paraId="41889A52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76EDAE2B" w14:textId="77777777" w:rsidR="008A6B7E" w:rsidRDefault="008A6B7E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173F8E93" w14:textId="77777777" w:rsidR="008A6B7E" w:rsidRDefault="008A6B7E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59FF8D01" w14:textId="27EE22D6" w:rsidR="008A6B7E" w:rsidRDefault="008A6B7E" w:rsidP="0022383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8A6B7E">
              <w:rPr>
                <w:rFonts w:asciiTheme="minorHAnsi" w:hAnsiTheme="minorHAnsi"/>
              </w:rPr>
              <w:t>Medidor de temperatura, oxigenação do sangue e batimentos cardíacos para pessoas com Covid 19 em isolamento social.</w:t>
            </w:r>
          </w:p>
          <w:p w14:paraId="7C4D670E" w14:textId="1DB236B0" w:rsidR="008A6B7E" w:rsidRPr="00223830" w:rsidRDefault="008A6B7E" w:rsidP="008A6B7E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8A6B7E">
              <w:rPr>
                <w:rFonts w:asciiTheme="minorHAnsi" w:hAnsiTheme="minorHAnsi"/>
              </w:rPr>
              <w:t>Lucas Izidio de</w:t>
            </w:r>
            <w:r>
              <w:rPr>
                <w:rFonts w:asciiTheme="minorHAnsi" w:hAnsiTheme="minorHAnsi"/>
              </w:rPr>
              <w:t xml:space="preserve"> </w:t>
            </w:r>
            <w:r w:rsidRPr="008A6B7E">
              <w:rPr>
                <w:rFonts w:asciiTheme="minorHAnsi" w:hAnsiTheme="minorHAnsi"/>
              </w:rPr>
              <w:t>Sousa Sampaio</w:t>
            </w:r>
          </w:p>
        </w:tc>
        <w:tc>
          <w:tcPr>
            <w:tcW w:w="4188" w:type="dxa"/>
            <w:vAlign w:val="center"/>
          </w:tcPr>
          <w:p w14:paraId="40777321" w14:textId="77777777" w:rsidR="008A6B7E" w:rsidRPr="008A7CDB" w:rsidRDefault="008A6B7E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356944" w:rsidRPr="003B6C66" w14:paraId="128352DF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750C19B8" w14:textId="530EF586" w:rsidR="00356944" w:rsidRDefault="00356944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14h50</w:t>
            </w:r>
          </w:p>
        </w:tc>
        <w:tc>
          <w:tcPr>
            <w:tcW w:w="1035" w:type="dxa"/>
            <w:vMerge w:val="restart"/>
            <w:vAlign w:val="center"/>
          </w:tcPr>
          <w:p w14:paraId="6C439251" w14:textId="7FEDFE93" w:rsidR="00356944" w:rsidRDefault="00356944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15h10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1E55DCC5" w14:textId="77777777" w:rsidR="00356944" w:rsidRDefault="00356944" w:rsidP="0022383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223830">
              <w:rPr>
                <w:rFonts w:asciiTheme="minorHAnsi" w:hAnsiTheme="minorHAnsi"/>
              </w:rPr>
              <w:t>GUIA DE BOAS</w:t>
            </w:r>
            <w:r>
              <w:rPr>
                <w:rFonts w:asciiTheme="minorHAnsi" w:hAnsiTheme="minorHAnsi"/>
              </w:rPr>
              <w:t xml:space="preserve"> </w:t>
            </w:r>
            <w:r w:rsidRPr="00223830">
              <w:rPr>
                <w:rFonts w:asciiTheme="minorHAnsi" w:hAnsiTheme="minorHAnsi"/>
              </w:rPr>
              <w:t>PRÁTICAS PARA</w:t>
            </w:r>
            <w:r>
              <w:rPr>
                <w:rFonts w:asciiTheme="minorHAnsi" w:hAnsiTheme="minorHAnsi"/>
              </w:rPr>
              <w:t xml:space="preserve"> </w:t>
            </w:r>
            <w:r w:rsidRPr="00223830">
              <w:rPr>
                <w:rFonts w:asciiTheme="minorHAnsi" w:hAnsiTheme="minorHAnsi"/>
              </w:rPr>
              <w:t>MICRO E PEQUENAS</w:t>
            </w:r>
            <w:r>
              <w:rPr>
                <w:rFonts w:asciiTheme="minorHAnsi" w:hAnsiTheme="minorHAnsi"/>
              </w:rPr>
              <w:t xml:space="preserve"> </w:t>
            </w:r>
            <w:r w:rsidRPr="00223830">
              <w:rPr>
                <w:rFonts w:asciiTheme="minorHAnsi" w:hAnsiTheme="minorHAnsi"/>
              </w:rPr>
              <w:t>EMPRESAS NO</w:t>
            </w:r>
            <w:r>
              <w:rPr>
                <w:rFonts w:asciiTheme="minorHAnsi" w:hAnsiTheme="minorHAnsi"/>
              </w:rPr>
              <w:t xml:space="preserve"> </w:t>
            </w:r>
            <w:r w:rsidRPr="00223830">
              <w:rPr>
                <w:rFonts w:asciiTheme="minorHAnsi" w:hAnsiTheme="minorHAnsi"/>
              </w:rPr>
              <w:t>COMBATE A COVID-19</w:t>
            </w:r>
          </w:p>
          <w:p w14:paraId="77510B9C" w14:textId="0F273039" w:rsidR="00356944" w:rsidRPr="009F648A" w:rsidRDefault="00356944" w:rsidP="00DF2E1A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DF2E1A">
              <w:rPr>
                <w:rFonts w:asciiTheme="minorHAnsi" w:hAnsiTheme="minorHAnsi"/>
              </w:rPr>
              <w:t>JALVA LILIA RABELO</w:t>
            </w:r>
            <w:r>
              <w:rPr>
                <w:rFonts w:asciiTheme="minorHAnsi" w:hAnsiTheme="minorHAnsi"/>
              </w:rPr>
              <w:t xml:space="preserve"> </w:t>
            </w:r>
            <w:r w:rsidRPr="00DF2E1A">
              <w:rPr>
                <w:rFonts w:asciiTheme="minorHAnsi" w:hAnsiTheme="minorHAnsi"/>
              </w:rPr>
              <w:t>DE SOUSA</w:t>
            </w:r>
          </w:p>
        </w:tc>
        <w:tc>
          <w:tcPr>
            <w:tcW w:w="4188" w:type="dxa"/>
            <w:vAlign w:val="center"/>
          </w:tcPr>
          <w:p w14:paraId="7B3745F2" w14:textId="77777777" w:rsidR="00356944" w:rsidRPr="008A7CDB" w:rsidRDefault="00356944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356944" w:rsidRPr="003B6C66" w14:paraId="2E36DA28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770D58EE" w14:textId="77777777" w:rsidR="00356944" w:rsidRDefault="00356944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5619A908" w14:textId="77777777" w:rsidR="00356944" w:rsidRDefault="00356944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7F625229" w14:textId="77777777" w:rsidR="00356944" w:rsidRDefault="00356944" w:rsidP="0022383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356944">
              <w:rPr>
                <w:rFonts w:asciiTheme="minorHAnsi" w:hAnsiTheme="minorHAnsi"/>
              </w:rPr>
              <w:t>PARTICIPAÇÃO SOCIAL E ÁREAS PROTEGIDAS: RELAÇÃO POSSÍVEL?</w:t>
            </w:r>
          </w:p>
          <w:p w14:paraId="31767A70" w14:textId="63BBE0DD" w:rsidR="00356944" w:rsidRPr="00223830" w:rsidRDefault="00356944" w:rsidP="0022383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356944">
              <w:rPr>
                <w:rFonts w:asciiTheme="minorHAnsi" w:hAnsiTheme="minorHAnsi"/>
              </w:rPr>
              <w:t>Marcia Regina Soares de Araujo</w:t>
            </w:r>
          </w:p>
        </w:tc>
        <w:tc>
          <w:tcPr>
            <w:tcW w:w="4188" w:type="dxa"/>
            <w:vAlign w:val="center"/>
          </w:tcPr>
          <w:p w14:paraId="2943EF0F" w14:textId="77777777" w:rsidR="00356944" w:rsidRPr="008A7CDB" w:rsidRDefault="00356944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9E6594" w:rsidRPr="003B6C66" w14:paraId="703E509D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7585379A" w14:textId="21A79212" w:rsidR="009E6594" w:rsidRDefault="009E6594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15h10</w:t>
            </w:r>
          </w:p>
        </w:tc>
        <w:tc>
          <w:tcPr>
            <w:tcW w:w="1035" w:type="dxa"/>
            <w:vMerge w:val="restart"/>
            <w:vAlign w:val="center"/>
          </w:tcPr>
          <w:p w14:paraId="12B31286" w14:textId="349B79E8" w:rsidR="009E6594" w:rsidRDefault="009E6594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15h30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76914524" w14:textId="77777777" w:rsidR="009E6594" w:rsidRDefault="009E6594" w:rsidP="00DF2E1A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DF2E1A">
              <w:rPr>
                <w:rFonts w:asciiTheme="minorHAnsi" w:hAnsiTheme="minorHAnsi"/>
              </w:rPr>
              <w:t>SIMPÓSIO VIRTUAL DE</w:t>
            </w:r>
            <w:r>
              <w:rPr>
                <w:rFonts w:asciiTheme="minorHAnsi" w:hAnsiTheme="minorHAnsi"/>
              </w:rPr>
              <w:t xml:space="preserve"> </w:t>
            </w:r>
            <w:r w:rsidRPr="00DF2E1A">
              <w:rPr>
                <w:rFonts w:asciiTheme="minorHAnsi" w:hAnsiTheme="minorHAnsi"/>
              </w:rPr>
              <w:t>EDUCAÇÃO</w:t>
            </w:r>
            <w:r>
              <w:rPr>
                <w:rFonts w:asciiTheme="minorHAnsi" w:hAnsiTheme="minorHAnsi"/>
              </w:rPr>
              <w:t xml:space="preserve"> </w:t>
            </w:r>
            <w:r w:rsidRPr="00DF2E1A">
              <w:rPr>
                <w:rFonts w:asciiTheme="minorHAnsi" w:hAnsiTheme="minorHAnsi"/>
              </w:rPr>
              <w:t>INTERDISCIPLINAR:</w:t>
            </w:r>
            <w:r>
              <w:rPr>
                <w:rFonts w:asciiTheme="minorHAnsi" w:hAnsiTheme="minorHAnsi"/>
              </w:rPr>
              <w:t xml:space="preserve"> </w:t>
            </w:r>
            <w:r w:rsidRPr="00DF2E1A">
              <w:rPr>
                <w:rFonts w:asciiTheme="minorHAnsi" w:hAnsiTheme="minorHAnsi"/>
              </w:rPr>
              <w:t>DESAFIOS E</w:t>
            </w:r>
            <w:r>
              <w:rPr>
                <w:rFonts w:asciiTheme="minorHAnsi" w:hAnsiTheme="minorHAnsi"/>
              </w:rPr>
              <w:t xml:space="preserve"> </w:t>
            </w:r>
            <w:r w:rsidRPr="00DF2E1A">
              <w:rPr>
                <w:rFonts w:asciiTheme="minorHAnsi" w:hAnsiTheme="minorHAnsi"/>
              </w:rPr>
              <w:t>POSSIBILIDADES DE</w:t>
            </w:r>
            <w:r>
              <w:rPr>
                <w:rFonts w:asciiTheme="minorHAnsi" w:hAnsiTheme="minorHAnsi"/>
              </w:rPr>
              <w:t xml:space="preserve"> </w:t>
            </w:r>
            <w:r w:rsidRPr="00DF2E1A">
              <w:rPr>
                <w:rFonts w:asciiTheme="minorHAnsi" w:hAnsiTheme="minorHAnsi"/>
              </w:rPr>
              <w:t>ENSINO REMOTO A</w:t>
            </w:r>
            <w:r>
              <w:rPr>
                <w:rFonts w:asciiTheme="minorHAnsi" w:hAnsiTheme="minorHAnsi"/>
              </w:rPr>
              <w:t xml:space="preserve"> </w:t>
            </w:r>
            <w:r w:rsidRPr="00DF2E1A">
              <w:rPr>
                <w:rFonts w:asciiTheme="minorHAnsi" w:hAnsiTheme="minorHAnsi"/>
              </w:rPr>
              <w:t>PARTIR DA</w:t>
            </w:r>
            <w:r>
              <w:rPr>
                <w:rFonts w:asciiTheme="minorHAnsi" w:hAnsiTheme="minorHAnsi"/>
              </w:rPr>
              <w:t xml:space="preserve"> </w:t>
            </w:r>
            <w:r w:rsidRPr="00DF2E1A">
              <w:rPr>
                <w:rFonts w:asciiTheme="minorHAnsi" w:hAnsiTheme="minorHAnsi"/>
              </w:rPr>
              <w:t>PERSPECTIVA DOS</w:t>
            </w:r>
            <w:r>
              <w:rPr>
                <w:rFonts w:asciiTheme="minorHAnsi" w:hAnsiTheme="minorHAnsi"/>
              </w:rPr>
              <w:t xml:space="preserve"> </w:t>
            </w:r>
            <w:r w:rsidRPr="00DF2E1A">
              <w:rPr>
                <w:rFonts w:asciiTheme="minorHAnsi" w:hAnsiTheme="minorHAnsi"/>
              </w:rPr>
              <w:t>GÊNEROS TEXTUAIS</w:t>
            </w:r>
          </w:p>
          <w:p w14:paraId="7ADA50A7" w14:textId="2F8754FA" w:rsidR="009E6594" w:rsidRPr="009F648A" w:rsidRDefault="009E6594" w:rsidP="00DF2E1A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DF2E1A">
              <w:rPr>
                <w:rFonts w:asciiTheme="minorHAnsi" w:hAnsiTheme="minorHAnsi"/>
              </w:rPr>
              <w:t>HANNAH ISABEL</w:t>
            </w:r>
            <w:r>
              <w:rPr>
                <w:rFonts w:asciiTheme="minorHAnsi" w:hAnsiTheme="minorHAnsi"/>
              </w:rPr>
              <w:t xml:space="preserve"> </w:t>
            </w:r>
            <w:r w:rsidRPr="00DF2E1A">
              <w:rPr>
                <w:rFonts w:asciiTheme="minorHAnsi" w:hAnsiTheme="minorHAnsi"/>
              </w:rPr>
              <w:t>SOUSA ARAGÃO SILVA</w:t>
            </w:r>
          </w:p>
        </w:tc>
        <w:tc>
          <w:tcPr>
            <w:tcW w:w="4188" w:type="dxa"/>
            <w:vAlign w:val="center"/>
          </w:tcPr>
          <w:p w14:paraId="24551CCB" w14:textId="77777777" w:rsidR="009E6594" w:rsidRPr="008A7CDB" w:rsidRDefault="009E6594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9E6594" w:rsidRPr="003B6C66" w14:paraId="39A2B262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3A692686" w14:textId="77777777" w:rsidR="009E6594" w:rsidRDefault="009E6594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6EF7C881" w14:textId="77777777" w:rsidR="009E6594" w:rsidRDefault="009E6594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6443068D" w14:textId="77777777" w:rsidR="009E6594" w:rsidRDefault="009E6594" w:rsidP="00DF2E1A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9E6594">
              <w:rPr>
                <w:rFonts w:asciiTheme="minorHAnsi" w:hAnsiTheme="minorHAnsi"/>
              </w:rPr>
              <w:t>Aplicações do uso da Robótica Educacional Open Source no Ensino Médio</w:t>
            </w:r>
          </w:p>
          <w:p w14:paraId="32D3F74C" w14:textId="5CF736CE" w:rsidR="009E6594" w:rsidRPr="00DF2E1A" w:rsidRDefault="009E6594" w:rsidP="00DF2E1A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9E6594">
              <w:rPr>
                <w:rFonts w:asciiTheme="minorHAnsi" w:hAnsiTheme="minorHAnsi"/>
              </w:rPr>
              <w:t>Deymes Silva de Aguiar</w:t>
            </w:r>
          </w:p>
        </w:tc>
        <w:tc>
          <w:tcPr>
            <w:tcW w:w="4188" w:type="dxa"/>
            <w:vAlign w:val="center"/>
          </w:tcPr>
          <w:p w14:paraId="08C2F0F6" w14:textId="77777777" w:rsidR="009E6594" w:rsidRPr="008A7CDB" w:rsidRDefault="009E6594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FB7F70" w:rsidRPr="003B6C66" w14:paraId="5D07D575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32F8185C" w14:textId="1094CD29" w:rsidR="00FB7F70" w:rsidRDefault="00FB7F70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15h30</w:t>
            </w:r>
          </w:p>
        </w:tc>
        <w:tc>
          <w:tcPr>
            <w:tcW w:w="1035" w:type="dxa"/>
            <w:vMerge w:val="restart"/>
            <w:vAlign w:val="center"/>
          </w:tcPr>
          <w:p w14:paraId="72CB4D06" w14:textId="378F67B3" w:rsidR="00FB7F70" w:rsidRDefault="00FB7F70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15h50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473F880B" w14:textId="76C40056" w:rsidR="00FB7F70" w:rsidRDefault="00FB7F70" w:rsidP="00DF2E1A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DF2E1A">
              <w:rPr>
                <w:rFonts w:asciiTheme="minorHAnsi" w:hAnsiTheme="minorHAnsi"/>
              </w:rPr>
              <w:t xml:space="preserve">IMPRESSORA 3D </w:t>
            </w:r>
            <w:r>
              <w:rPr>
                <w:rFonts w:asciiTheme="minorHAnsi" w:hAnsiTheme="minorHAnsi"/>
              </w:rPr>
              <w:t xml:space="preserve">x </w:t>
            </w:r>
            <w:r w:rsidRPr="00DF2E1A">
              <w:rPr>
                <w:rFonts w:asciiTheme="minorHAnsi" w:hAnsiTheme="minorHAnsi"/>
              </w:rPr>
              <w:t>COVID 19</w:t>
            </w:r>
          </w:p>
          <w:p w14:paraId="7C56C395" w14:textId="263D186A" w:rsidR="00FB7F70" w:rsidRPr="009F648A" w:rsidRDefault="00FB7F70" w:rsidP="00DF2E1A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DF2E1A">
              <w:rPr>
                <w:rFonts w:asciiTheme="minorHAnsi" w:hAnsiTheme="minorHAnsi"/>
              </w:rPr>
              <w:t>LUCAS IZIDIO DE</w:t>
            </w:r>
            <w:r>
              <w:rPr>
                <w:rFonts w:asciiTheme="minorHAnsi" w:hAnsiTheme="minorHAnsi"/>
              </w:rPr>
              <w:t xml:space="preserve"> </w:t>
            </w:r>
            <w:r w:rsidRPr="00DF2E1A">
              <w:rPr>
                <w:rFonts w:asciiTheme="minorHAnsi" w:hAnsiTheme="minorHAnsi"/>
              </w:rPr>
              <w:t>SOUSA SAMPAIO</w:t>
            </w:r>
          </w:p>
        </w:tc>
        <w:tc>
          <w:tcPr>
            <w:tcW w:w="4188" w:type="dxa"/>
            <w:vAlign w:val="center"/>
          </w:tcPr>
          <w:p w14:paraId="279A1441" w14:textId="77777777" w:rsidR="00FB7F70" w:rsidRPr="008A7CDB" w:rsidRDefault="00FB7F70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FB7F70" w:rsidRPr="003B6C66" w14:paraId="60DD9EDA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0C4F81E6" w14:textId="77777777" w:rsidR="00FB7F70" w:rsidRDefault="00FB7F70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6136FA64" w14:textId="77777777" w:rsidR="00FB7F70" w:rsidRDefault="00FB7F70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757C16F9" w14:textId="77777777" w:rsidR="00FB7F70" w:rsidRDefault="00FB7F70" w:rsidP="00FB7F70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FB7F70">
              <w:rPr>
                <w:rFonts w:asciiTheme="minorHAnsi" w:hAnsiTheme="minorHAnsi"/>
              </w:rPr>
              <w:t>O USO DE ENERGIAS RENOVÁVEIS E PRÁTICAS ECOEFICIENTES NAS INDÚSTRIAS PARNAIBANAS COMO FORMA DE</w:t>
            </w:r>
            <w:r>
              <w:rPr>
                <w:rFonts w:asciiTheme="minorHAnsi" w:hAnsiTheme="minorHAnsi"/>
              </w:rPr>
              <w:t xml:space="preserve"> </w:t>
            </w:r>
            <w:r w:rsidRPr="00FB7F70">
              <w:rPr>
                <w:rFonts w:asciiTheme="minorHAnsi" w:hAnsiTheme="minorHAnsi"/>
              </w:rPr>
              <w:t>MITIGAR OS IMPACTOS AMBIENTAIS</w:t>
            </w:r>
          </w:p>
          <w:p w14:paraId="1530C41E" w14:textId="7BC4E4FD" w:rsidR="00602723" w:rsidRPr="00DF2E1A" w:rsidRDefault="00602723" w:rsidP="00602723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602723">
              <w:rPr>
                <w:rFonts w:asciiTheme="minorHAnsi" w:hAnsiTheme="minorHAnsi"/>
              </w:rPr>
              <w:t>Auristela do Nascimento</w:t>
            </w:r>
            <w:r>
              <w:rPr>
                <w:rFonts w:asciiTheme="minorHAnsi" w:hAnsiTheme="minorHAnsi"/>
              </w:rPr>
              <w:t xml:space="preserve"> </w:t>
            </w:r>
            <w:r w:rsidRPr="00602723">
              <w:rPr>
                <w:rFonts w:asciiTheme="minorHAnsi" w:hAnsiTheme="minorHAnsi"/>
              </w:rPr>
              <w:t>Melo</w:t>
            </w:r>
          </w:p>
        </w:tc>
        <w:tc>
          <w:tcPr>
            <w:tcW w:w="4188" w:type="dxa"/>
            <w:vAlign w:val="center"/>
          </w:tcPr>
          <w:p w14:paraId="0AE07B0F" w14:textId="77777777" w:rsidR="00FB7F70" w:rsidRPr="008A7CDB" w:rsidRDefault="00FB7F70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7831E7" w:rsidRPr="003B6C66" w14:paraId="529A7DBC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4167F013" w14:textId="0BD673A3" w:rsidR="007831E7" w:rsidRDefault="007831E7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035" w:type="dxa"/>
            <w:vMerge w:val="restart"/>
            <w:vAlign w:val="center"/>
          </w:tcPr>
          <w:p w14:paraId="4B71D88D" w14:textId="3D1EDBA1" w:rsidR="007831E7" w:rsidRDefault="007831E7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42BC911B" w14:textId="77777777" w:rsidR="007831E7" w:rsidRDefault="007831E7" w:rsidP="00006567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006567">
              <w:rPr>
                <w:rFonts w:asciiTheme="minorHAnsi" w:hAnsiTheme="minorHAnsi"/>
              </w:rPr>
              <w:t>LIBRAS DO CAMPUS</w:t>
            </w:r>
            <w:r>
              <w:rPr>
                <w:rFonts w:asciiTheme="minorHAnsi" w:hAnsiTheme="minorHAnsi"/>
              </w:rPr>
              <w:t xml:space="preserve"> </w:t>
            </w:r>
            <w:r w:rsidRPr="00006567">
              <w:rPr>
                <w:rFonts w:asciiTheme="minorHAnsi" w:hAnsiTheme="minorHAnsi"/>
              </w:rPr>
              <w:t>PARA A COMUNIDADE</w:t>
            </w:r>
            <w:r>
              <w:rPr>
                <w:rFonts w:asciiTheme="minorHAnsi" w:hAnsiTheme="minorHAnsi"/>
              </w:rPr>
              <w:t xml:space="preserve"> </w:t>
            </w:r>
            <w:r w:rsidRPr="00006567">
              <w:rPr>
                <w:rFonts w:asciiTheme="minorHAnsi" w:hAnsiTheme="minorHAnsi"/>
              </w:rPr>
              <w:t>EM TEMPOS DE</w:t>
            </w:r>
            <w:r>
              <w:rPr>
                <w:rFonts w:asciiTheme="minorHAnsi" w:hAnsiTheme="minorHAnsi"/>
              </w:rPr>
              <w:t xml:space="preserve"> </w:t>
            </w:r>
            <w:r w:rsidRPr="00006567">
              <w:rPr>
                <w:rFonts w:asciiTheme="minorHAnsi" w:hAnsiTheme="minorHAnsi"/>
              </w:rPr>
              <w:t>PANDEMIA</w:t>
            </w:r>
          </w:p>
          <w:p w14:paraId="698D7648" w14:textId="1863FD36" w:rsidR="007831E7" w:rsidRPr="009F648A" w:rsidRDefault="007831E7" w:rsidP="00006567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006567">
              <w:rPr>
                <w:rFonts w:asciiTheme="minorHAnsi" w:hAnsiTheme="minorHAnsi"/>
              </w:rPr>
              <w:t>MARIA DURCIANE DE</w:t>
            </w:r>
            <w:r>
              <w:rPr>
                <w:rFonts w:asciiTheme="minorHAnsi" w:hAnsiTheme="minorHAnsi"/>
              </w:rPr>
              <w:t xml:space="preserve"> </w:t>
            </w:r>
            <w:r w:rsidRPr="00006567">
              <w:rPr>
                <w:rFonts w:asciiTheme="minorHAnsi" w:hAnsiTheme="minorHAnsi"/>
              </w:rPr>
              <w:t>OLIVEIRA BRITO</w:t>
            </w:r>
          </w:p>
        </w:tc>
        <w:tc>
          <w:tcPr>
            <w:tcW w:w="4188" w:type="dxa"/>
            <w:vAlign w:val="center"/>
          </w:tcPr>
          <w:p w14:paraId="72FF98EC" w14:textId="77777777" w:rsidR="007831E7" w:rsidRPr="008A7CDB" w:rsidRDefault="007831E7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7831E7" w:rsidRPr="003B6C66" w14:paraId="05E3E57C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4A18FB51" w14:textId="77777777" w:rsidR="007831E7" w:rsidRDefault="007831E7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3B6E2AFE" w14:textId="77777777" w:rsidR="007831E7" w:rsidRDefault="007831E7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53DBB6E7" w14:textId="61B4F9D3" w:rsidR="007831E7" w:rsidRDefault="007831E7" w:rsidP="00006567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7831E7">
              <w:rPr>
                <w:rFonts w:asciiTheme="minorHAnsi" w:hAnsiTheme="minorHAnsi"/>
              </w:rPr>
              <w:t xml:space="preserve">DRESS RABISK: CRIAÇÃO E MOSTRA DE COLEÇÃO DE ROUPAS INFANTIS, DA </w:t>
            </w:r>
            <w:r w:rsidRPr="007831E7">
              <w:rPr>
                <w:rFonts w:asciiTheme="minorHAnsi" w:hAnsiTheme="minorHAnsi"/>
              </w:rPr>
              <w:t>IDEIA</w:t>
            </w:r>
            <w:r w:rsidRPr="007831E7">
              <w:rPr>
                <w:rFonts w:asciiTheme="minorHAnsi" w:hAnsiTheme="minorHAnsi"/>
              </w:rPr>
              <w:t xml:space="preserve"> À PASSARELA</w:t>
            </w:r>
          </w:p>
          <w:p w14:paraId="0C742094" w14:textId="4B1AF285" w:rsidR="007831E7" w:rsidRPr="00006567" w:rsidRDefault="007831E7" w:rsidP="00006567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7831E7">
              <w:rPr>
                <w:rFonts w:asciiTheme="minorHAnsi" w:hAnsiTheme="minorHAnsi"/>
              </w:rPr>
              <w:t>Elenilce Soares Mourão</w:t>
            </w:r>
          </w:p>
        </w:tc>
        <w:tc>
          <w:tcPr>
            <w:tcW w:w="4188" w:type="dxa"/>
            <w:vAlign w:val="center"/>
          </w:tcPr>
          <w:p w14:paraId="5E127A1F" w14:textId="77777777" w:rsidR="007831E7" w:rsidRPr="008A7CDB" w:rsidRDefault="007831E7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AA4DAA" w:rsidRPr="003B6C66" w14:paraId="74E5F58F" w14:textId="77777777" w:rsidTr="008A7CDB">
        <w:trPr>
          <w:jc w:val="center"/>
        </w:trPr>
        <w:tc>
          <w:tcPr>
            <w:tcW w:w="821" w:type="dxa"/>
            <w:vAlign w:val="center"/>
          </w:tcPr>
          <w:p w14:paraId="081C5BEF" w14:textId="350A5B72" w:rsidR="00AA4DAA" w:rsidRDefault="00AA4DAA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035" w:type="dxa"/>
            <w:vAlign w:val="center"/>
          </w:tcPr>
          <w:p w14:paraId="42FF9FAA" w14:textId="6962FEDA" w:rsidR="00AA4DAA" w:rsidRDefault="00AA4DAA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</w:t>
            </w:r>
            <w:r w:rsidRPr="003B6C66">
              <w:rPr>
                <w:rFonts w:asciiTheme="minorHAnsi" w:hAnsiTheme="minorHAnsi"/>
              </w:rPr>
              <w:t>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206B4C08" w14:textId="77777777" w:rsidR="00AA4DAA" w:rsidRDefault="00006567" w:rsidP="00006567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006567">
              <w:rPr>
                <w:rFonts w:asciiTheme="minorHAnsi" w:hAnsiTheme="minorHAnsi"/>
              </w:rPr>
              <w:t>DIA INTERNACIONAL</w:t>
            </w:r>
            <w:r>
              <w:rPr>
                <w:rFonts w:asciiTheme="minorHAnsi" w:hAnsiTheme="minorHAnsi"/>
              </w:rPr>
              <w:t xml:space="preserve"> </w:t>
            </w:r>
            <w:r w:rsidRPr="00006567">
              <w:rPr>
                <w:rFonts w:asciiTheme="minorHAnsi" w:hAnsiTheme="minorHAnsi"/>
              </w:rPr>
              <w:t>DA NÃO VIOLÊNCIA</w:t>
            </w:r>
            <w:r>
              <w:rPr>
                <w:rFonts w:asciiTheme="minorHAnsi" w:hAnsiTheme="minorHAnsi"/>
              </w:rPr>
              <w:t xml:space="preserve"> </w:t>
            </w:r>
            <w:r w:rsidRPr="00006567">
              <w:rPr>
                <w:rFonts w:asciiTheme="minorHAnsi" w:hAnsiTheme="minorHAnsi"/>
              </w:rPr>
              <w:t>CONTRA A MULHER ANO VI</w:t>
            </w:r>
          </w:p>
          <w:p w14:paraId="639D0D4E" w14:textId="42F2ED2E" w:rsidR="00006567" w:rsidRPr="009F648A" w:rsidRDefault="00006567" w:rsidP="00006567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006567">
              <w:rPr>
                <w:rFonts w:asciiTheme="minorHAnsi" w:hAnsiTheme="minorHAnsi"/>
              </w:rPr>
              <w:t>MÁRCIA REGINA</w:t>
            </w:r>
            <w:r>
              <w:rPr>
                <w:rFonts w:asciiTheme="minorHAnsi" w:hAnsiTheme="minorHAnsi"/>
              </w:rPr>
              <w:t xml:space="preserve"> </w:t>
            </w:r>
            <w:r w:rsidRPr="00006567">
              <w:rPr>
                <w:rFonts w:asciiTheme="minorHAnsi" w:hAnsiTheme="minorHAnsi"/>
              </w:rPr>
              <w:t>SOARES DE ARAÚJO</w:t>
            </w:r>
          </w:p>
        </w:tc>
        <w:tc>
          <w:tcPr>
            <w:tcW w:w="4188" w:type="dxa"/>
            <w:vAlign w:val="center"/>
          </w:tcPr>
          <w:p w14:paraId="1B144D4B" w14:textId="77777777" w:rsidR="00AA4DAA" w:rsidRPr="008A7CDB" w:rsidRDefault="00AA4DAA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AA4DAA" w:rsidRPr="003B6C66" w14:paraId="26754D97" w14:textId="77777777" w:rsidTr="008A7CDB">
        <w:trPr>
          <w:jc w:val="center"/>
        </w:trPr>
        <w:tc>
          <w:tcPr>
            <w:tcW w:w="821" w:type="dxa"/>
            <w:vAlign w:val="center"/>
          </w:tcPr>
          <w:p w14:paraId="35192A82" w14:textId="7D2E5173" w:rsidR="00AA4DAA" w:rsidRDefault="00AA4DAA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17h10</w:t>
            </w:r>
          </w:p>
        </w:tc>
        <w:tc>
          <w:tcPr>
            <w:tcW w:w="1035" w:type="dxa"/>
            <w:vAlign w:val="center"/>
          </w:tcPr>
          <w:p w14:paraId="21808DB4" w14:textId="74F7A06F" w:rsidR="00AA4DAA" w:rsidRDefault="00AA4DAA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17h30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3EF6AEEC" w14:textId="77777777" w:rsidR="00AA4DAA" w:rsidRDefault="00006567" w:rsidP="00006567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006567">
              <w:rPr>
                <w:rFonts w:asciiTheme="minorHAnsi" w:hAnsiTheme="minorHAnsi"/>
              </w:rPr>
              <w:t>CÍRCULO DE</w:t>
            </w:r>
            <w:r>
              <w:rPr>
                <w:rFonts w:asciiTheme="minorHAnsi" w:hAnsiTheme="minorHAnsi"/>
              </w:rPr>
              <w:t xml:space="preserve"> </w:t>
            </w:r>
            <w:r w:rsidRPr="00006567">
              <w:rPr>
                <w:rFonts w:asciiTheme="minorHAnsi" w:hAnsiTheme="minorHAnsi"/>
              </w:rPr>
              <w:t>LEITURAS</w:t>
            </w:r>
            <w:r>
              <w:rPr>
                <w:rFonts w:asciiTheme="minorHAnsi" w:hAnsiTheme="minorHAnsi"/>
              </w:rPr>
              <w:t xml:space="preserve"> </w:t>
            </w:r>
            <w:r w:rsidRPr="00006567">
              <w:rPr>
                <w:rFonts w:asciiTheme="minorHAnsi" w:hAnsiTheme="minorHAnsi"/>
              </w:rPr>
              <w:t>ITINERANTE EM</w:t>
            </w:r>
            <w:r>
              <w:rPr>
                <w:rFonts w:asciiTheme="minorHAnsi" w:hAnsiTheme="minorHAnsi"/>
              </w:rPr>
              <w:t xml:space="preserve"> </w:t>
            </w:r>
            <w:r w:rsidRPr="00006567">
              <w:rPr>
                <w:rFonts w:asciiTheme="minorHAnsi" w:hAnsiTheme="minorHAnsi"/>
              </w:rPr>
              <w:t>LITERATURA</w:t>
            </w:r>
            <w:r>
              <w:rPr>
                <w:rFonts w:asciiTheme="minorHAnsi" w:hAnsiTheme="minorHAnsi"/>
              </w:rPr>
              <w:t xml:space="preserve"> </w:t>
            </w:r>
            <w:r w:rsidRPr="00006567">
              <w:rPr>
                <w:rFonts w:asciiTheme="minorHAnsi" w:hAnsiTheme="minorHAnsi"/>
              </w:rPr>
              <w:t>PIAUIENSE</w:t>
            </w:r>
          </w:p>
          <w:p w14:paraId="5BC8E903" w14:textId="33DB9B8F" w:rsidR="00006567" w:rsidRPr="009F648A" w:rsidRDefault="00006567" w:rsidP="00006567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006567">
              <w:rPr>
                <w:rFonts w:asciiTheme="minorHAnsi" w:hAnsiTheme="minorHAnsi"/>
              </w:rPr>
              <w:t>VANDA MARIA ALVES</w:t>
            </w:r>
            <w:r>
              <w:rPr>
                <w:rFonts w:asciiTheme="minorHAnsi" w:hAnsiTheme="minorHAnsi"/>
              </w:rPr>
              <w:t xml:space="preserve"> </w:t>
            </w:r>
            <w:r w:rsidRPr="00006567">
              <w:rPr>
                <w:rFonts w:asciiTheme="minorHAnsi" w:hAnsiTheme="minorHAnsi"/>
              </w:rPr>
              <w:t>SANTANA</w:t>
            </w:r>
          </w:p>
        </w:tc>
        <w:tc>
          <w:tcPr>
            <w:tcW w:w="4188" w:type="dxa"/>
            <w:vAlign w:val="center"/>
          </w:tcPr>
          <w:p w14:paraId="45A001E3" w14:textId="77777777" w:rsidR="00AA4DAA" w:rsidRPr="008A7CDB" w:rsidRDefault="00AA4DAA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AA4DAA" w:rsidRPr="003B6C66" w14:paraId="24F563C3" w14:textId="77777777" w:rsidTr="008A7CDB">
        <w:trPr>
          <w:jc w:val="center"/>
        </w:trPr>
        <w:tc>
          <w:tcPr>
            <w:tcW w:w="821" w:type="dxa"/>
            <w:vAlign w:val="center"/>
          </w:tcPr>
          <w:p w14:paraId="68B9159C" w14:textId="7500EA5B" w:rsidR="00AA4DAA" w:rsidRDefault="00AA4DAA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17h30</w:t>
            </w:r>
          </w:p>
        </w:tc>
        <w:tc>
          <w:tcPr>
            <w:tcW w:w="1035" w:type="dxa"/>
            <w:vAlign w:val="center"/>
          </w:tcPr>
          <w:p w14:paraId="1F7F016D" w14:textId="3F2B9FF1" w:rsidR="00AA4DAA" w:rsidRDefault="00AA4DAA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17h50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2676E8D6" w14:textId="77777777" w:rsidR="00AA4DAA" w:rsidRDefault="00006567" w:rsidP="00006567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006567">
              <w:rPr>
                <w:rFonts w:asciiTheme="minorHAnsi" w:hAnsiTheme="minorHAnsi"/>
              </w:rPr>
              <w:t>ABRAÇO VIRTUAL:</w:t>
            </w:r>
            <w:r>
              <w:rPr>
                <w:rFonts w:asciiTheme="minorHAnsi" w:hAnsiTheme="minorHAnsi"/>
              </w:rPr>
              <w:t xml:space="preserve"> </w:t>
            </w:r>
            <w:r w:rsidRPr="00006567">
              <w:rPr>
                <w:rFonts w:asciiTheme="minorHAnsi" w:hAnsiTheme="minorHAnsi"/>
              </w:rPr>
              <w:t>GRUPO DE APOIO</w:t>
            </w:r>
            <w:r>
              <w:rPr>
                <w:rFonts w:asciiTheme="minorHAnsi" w:hAnsiTheme="minorHAnsi"/>
              </w:rPr>
              <w:t xml:space="preserve"> </w:t>
            </w:r>
            <w:r w:rsidRPr="00006567">
              <w:rPr>
                <w:rFonts w:asciiTheme="minorHAnsi" w:hAnsiTheme="minorHAnsi"/>
              </w:rPr>
              <w:t>PSICOSSOCIAL AOS</w:t>
            </w:r>
            <w:r>
              <w:rPr>
                <w:rFonts w:asciiTheme="minorHAnsi" w:hAnsiTheme="minorHAnsi"/>
              </w:rPr>
              <w:t xml:space="preserve"> </w:t>
            </w:r>
            <w:r w:rsidRPr="00006567">
              <w:rPr>
                <w:rFonts w:asciiTheme="minorHAnsi" w:hAnsiTheme="minorHAnsi"/>
              </w:rPr>
              <w:t>SERVIDORES</w:t>
            </w:r>
            <w:r>
              <w:rPr>
                <w:rFonts w:asciiTheme="minorHAnsi" w:hAnsiTheme="minorHAnsi"/>
              </w:rPr>
              <w:t xml:space="preserve"> </w:t>
            </w:r>
            <w:r w:rsidRPr="00006567">
              <w:rPr>
                <w:rFonts w:asciiTheme="minorHAnsi" w:hAnsiTheme="minorHAnsi"/>
              </w:rPr>
              <w:t>TERCEIRIZADOS.</w:t>
            </w:r>
          </w:p>
          <w:p w14:paraId="666680D2" w14:textId="6456678E" w:rsidR="00383356" w:rsidRPr="009F648A" w:rsidRDefault="00383356" w:rsidP="00383356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383356">
              <w:rPr>
                <w:rFonts w:asciiTheme="minorHAnsi" w:hAnsiTheme="minorHAnsi"/>
              </w:rPr>
              <w:t>CLEFRA VIEIRA</w:t>
            </w:r>
            <w:r>
              <w:rPr>
                <w:rFonts w:asciiTheme="minorHAnsi" w:hAnsiTheme="minorHAnsi"/>
              </w:rPr>
              <w:t xml:space="preserve"> </w:t>
            </w:r>
            <w:r w:rsidRPr="00383356">
              <w:rPr>
                <w:rFonts w:asciiTheme="minorHAnsi" w:hAnsiTheme="minorHAnsi"/>
              </w:rPr>
              <w:t>GUEDELO</w:t>
            </w:r>
          </w:p>
        </w:tc>
        <w:tc>
          <w:tcPr>
            <w:tcW w:w="4188" w:type="dxa"/>
            <w:vAlign w:val="center"/>
          </w:tcPr>
          <w:p w14:paraId="0568EA69" w14:textId="77777777" w:rsidR="00AA4DAA" w:rsidRPr="008A7CDB" w:rsidRDefault="00AA4DAA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AA4DAA" w:rsidRPr="003B6C66" w14:paraId="790568D6" w14:textId="77777777" w:rsidTr="008A7CDB">
        <w:trPr>
          <w:jc w:val="center"/>
        </w:trPr>
        <w:tc>
          <w:tcPr>
            <w:tcW w:w="821" w:type="dxa"/>
            <w:vAlign w:val="center"/>
          </w:tcPr>
          <w:p w14:paraId="284E99AD" w14:textId="5F93D440" w:rsidR="00AA4DAA" w:rsidRDefault="00AA4DAA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17h50</w:t>
            </w:r>
          </w:p>
        </w:tc>
        <w:tc>
          <w:tcPr>
            <w:tcW w:w="1035" w:type="dxa"/>
            <w:vAlign w:val="center"/>
          </w:tcPr>
          <w:p w14:paraId="6A6A50E5" w14:textId="4542747D" w:rsidR="00AA4DAA" w:rsidRDefault="00AA4DAA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18h10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0CBAA433" w14:textId="77777777" w:rsidR="00AA4DAA" w:rsidRDefault="00692934" w:rsidP="00692934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692934">
              <w:rPr>
                <w:rFonts w:asciiTheme="minorHAnsi" w:hAnsiTheme="minorHAnsi"/>
              </w:rPr>
              <w:t>DIÁLOGOS EM</w:t>
            </w:r>
            <w:r>
              <w:rPr>
                <w:rFonts w:asciiTheme="minorHAnsi" w:hAnsiTheme="minorHAnsi"/>
              </w:rPr>
              <w:t xml:space="preserve"> </w:t>
            </w:r>
            <w:r w:rsidRPr="00692934">
              <w:rPr>
                <w:rFonts w:asciiTheme="minorHAnsi" w:hAnsiTheme="minorHAnsi"/>
              </w:rPr>
              <w:t>TEMPOS DE</w:t>
            </w:r>
            <w:r>
              <w:rPr>
                <w:rFonts w:asciiTheme="minorHAnsi" w:hAnsiTheme="minorHAnsi"/>
              </w:rPr>
              <w:t xml:space="preserve"> </w:t>
            </w:r>
            <w:r w:rsidRPr="00692934">
              <w:rPr>
                <w:rFonts w:asciiTheme="minorHAnsi" w:hAnsiTheme="minorHAnsi"/>
              </w:rPr>
              <w:t>PANDEMIA</w:t>
            </w:r>
          </w:p>
          <w:p w14:paraId="0BAE533C" w14:textId="59841646" w:rsidR="00692934" w:rsidRPr="009F648A" w:rsidRDefault="00692934" w:rsidP="00BB5AC2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Coordenador: </w:t>
            </w:r>
            <w:r w:rsidR="00BB5AC2" w:rsidRPr="00BB5AC2">
              <w:rPr>
                <w:rFonts w:asciiTheme="minorHAnsi" w:hAnsiTheme="minorHAnsi"/>
              </w:rPr>
              <w:t>EROTIDES ROMERO</w:t>
            </w:r>
            <w:r w:rsidR="00BB5AC2">
              <w:rPr>
                <w:rFonts w:asciiTheme="minorHAnsi" w:hAnsiTheme="minorHAnsi"/>
              </w:rPr>
              <w:t xml:space="preserve"> </w:t>
            </w:r>
            <w:r w:rsidR="00BB5AC2" w:rsidRPr="00BB5AC2">
              <w:rPr>
                <w:rFonts w:asciiTheme="minorHAnsi" w:hAnsiTheme="minorHAnsi"/>
              </w:rPr>
              <w:t>DANTAS ALENCAR</w:t>
            </w:r>
          </w:p>
        </w:tc>
        <w:tc>
          <w:tcPr>
            <w:tcW w:w="4188" w:type="dxa"/>
            <w:vAlign w:val="center"/>
          </w:tcPr>
          <w:p w14:paraId="39BBE9CE" w14:textId="77777777" w:rsidR="00AA4DAA" w:rsidRPr="008A7CDB" w:rsidRDefault="00AA4DAA" w:rsidP="00AA4DAA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213379" w:rsidRPr="003B6C66" w14:paraId="5346FAC0" w14:textId="77777777" w:rsidTr="00213379">
        <w:trPr>
          <w:jc w:val="center"/>
        </w:trPr>
        <w:tc>
          <w:tcPr>
            <w:tcW w:w="10987" w:type="dxa"/>
            <w:gridSpan w:val="4"/>
            <w:shd w:val="clear" w:color="auto" w:fill="A8D08D" w:themeFill="accent6" w:themeFillTint="99"/>
            <w:vAlign w:val="center"/>
          </w:tcPr>
          <w:p w14:paraId="51375865" w14:textId="0B84DD74" w:rsidR="00213379" w:rsidRPr="008A7CDB" w:rsidRDefault="00213379" w:rsidP="00213379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i/>
                <w:iCs/>
                <w:sz w:val="36"/>
              </w:rPr>
              <w:t>Campus</w:t>
            </w:r>
            <w:r>
              <w:rPr>
                <w:rFonts w:asciiTheme="minorHAnsi" w:hAnsiTheme="minorHAnsi"/>
                <w:b/>
                <w:sz w:val="36"/>
              </w:rPr>
              <w:t xml:space="preserve"> P</w:t>
            </w:r>
            <w:r w:rsidR="00D65527">
              <w:rPr>
                <w:rFonts w:asciiTheme="minorHAnsi" w:hAnsiTheme="minorHAnsi"/>
                <w:b/>
                <w:sz w:val="36"/>
              </w:rPr>
              <w:t>aulistana</w:t>
            </w:r>
          </w:p>
        </w:tc>
      </w:tr>
      <w:tr w:rsidR="00213379" w:rsidRPr="003B6C66" w14:paraId="2E84DBB9" w14:textId="77777777" w:rsidTr="00213379">
        <w:trPr>
          <w:jc w:val="center"/>
        </w:trPr>
        <w:tc>
          <w:tcPr>
            <w:tcW w:w="10987" w:type="dxa"/>
            <w:gridSpan w:val="4"/>
            <w:shd w:val="clear" w:color="auto" w:fill="C5E0B3" w:themeFill="accent6" w:themeFillTint="66"/>
            <w:vAlign w:val="center"/>
          </w:tcPr>
          <w:p w14:paraId="21F77D0B" w14:textId="0BCF1FA8" w:rsidR="00213379" w:rsidRPr="008A7CDB" w:rsidRDefault="00213379" w:rsidP="00213379">
            <w:pPr>
              <w:pStyle w:val="SemEspaamen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8"/>
              </w:rPr>
              <w:t>Período: Tarde</w:t>
            </w:r>
          </w:p>
        </w:tc>
      </w:tr>
      <w:tr w:rsidR="004B0CA9" w:rsidRPr="003B6C66" w14:paraId="5C20509E" w14:textId="77777777" w:rsidTr="00FD692F">
        <w:trPr>
          <w:jc w:val="center"/>
        </w:trPr>
        <w:tc>
          <w:tcPr>
            <w:tcW w:w="821" w:type="dxa"/>
            <w:shd w:val="clear" w:color="auto" w:fill="A8D08D" w:themeFill="accent6" w:themeFillTint="99"/>
            <w:vAlign w:val="center"/>
          </w:tcPr>
          <w:p w14:paraId="22F3CE5E" w14:textId="01AD2E99" w:rsidR="004B0CA9" w:rsidRDefault="004B0CA9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3B6C66">
              <w:rPr>
                <w:rFonts w:asciiTheme="minorHAnsi" w:hAnsiTheme="minorHAnsi"/>
                <w:b/>
              </w:rPr>
              <w:t>Início</w:t>
            </w:r>
          </w:p>
        </w:tc>
        <w:tc>
          <w:tcPr>
            <w:tcW w:w="1035" w:type="dxa"/>
            <w:shd w:val="clear" w:color="auto" w:fill="A8D08D" w:themeFill="accent6" w:themeFillTint="99"/>
            <w:vAlign w:val="center"/>
          </w:tcPr>
          <w:p w14:paraId="7E40B400" w14:textId="6BE16631" w:rsidR="004B0CA9" w:rsidRDefault="004B0CA9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3B6C66">
              <w:rPr>
                <w:rFonts w:asciiTheme="minorHAnsi" w:hAnsiTheme="minorHAnsi"/>
                <w:b/>
              </w:rPr>
              <w:t>Término</w:t>
            </w:r>
          </w:p>
        </w:tc>
        <w:tc>
          <w:tcPr>
            <w:tcW w:w="4943" w:type="dxa"/>
            <w:shd w:val="clear" w:color="auto" w:fill="A8D08D" w:themeFill="accent6" w:themeFillTint="99"/>
            <w:vAlign w:val="center"/>
          </w:tcPr>
          <w:p w14:paraId="13466BA0" w14:textId="411A5200" w:rsidR="004B0CA9" w:rsidRPr="009F648A" w:rsidRDefault="004B0CA9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F0905">
              <w:rPr>
                <w:rFonts w:asciiTheme="minorHAnsi" w:hAnsiTheme="minorHAnsi"/>
                <w:b/>
              </w:rPr>
              <w:t>TÍTULOS DE TRABALHOS</w:t>
            </w:r>
          </w:p>
        </w:tc>
        <w:tc>
          <w:tcPr>
            <w:tcW w:w="4188" w:type="dxa"/>
            <w:shd w:val="clear" w:color="auto" w:fill="A8D08D" w:themeFill="accent6" w:themeFillTint="99"/>
          </w:tcPr>
          <w:p w14:paraId="0F9B83EA" w14:textId="29C89FA5" w:rsidR="004B0CA9" w:rsidRPr="008A7CDB" w:rsidRDefault="004B0CA9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F0905">
              <w:rPr>
                <w:rFonts w:asciiTheme="minorHAnsi" w:hAnsiTheme="minorHAnsi"/>
                <w:b/>
              </w:rPr>
              <w:t>LINK PARA A SALA VIRTUAL</w:t>
            </w:r>
          </w:p>
        </w:tc>
      </w:tr>
      <w:tr w:rsidR="004F0527" w:rsidRPr="003B6C66" w14:paraId="3811CF70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12DBD15F" w14:textId="1E4FDA8D" w:rsidR="004F0527" w:rsidRDefault="004F0527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035" w:type="dxa"/>
            <w:vMerge w:val="restart"/>
            <w:vAlign w:val="center"/>
          </w:tcPr>
          <w:p w14:paraId="15FBE0F6" w14:textId="7880050C" w:rsidR="004F0527" w:rsidRDefault="004F0527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6C6A6CE4" w14:textId="77777777" w:rsidR="004F0527" w:rsidRDefault="004F0527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4E6856">
              <w:rPr>
                <w:rFonts w:asciiTheme="minorHAnsi" w:hAnsiTheme="minorHAnsi"/>
              </w:rPr>
              <w:t>PRODUÇÃO DE MUDAS FRUTÍFERAS EM CÂMARA DE NEBULIZAÇÃO SOB INDUÇÃO DE HORMÔNIO</w:t>
            </w:r>
            <w:r>
              <w:rPr>
                <w:rFonts w:asciiTheme="minorHAnsi" w:hAnsiTheme="minorHAnsi"/>
              </w:rPr>
              <w:t xml:space="preserve"> </w:t>
            </w:r>
            <w:r w:rsidRPr="004E6856">
              <w:rPr>
                <w:rFonts w:asciiTheme="minorHAnsi" w:hAnsiTheme="minorHAnsi"/>
              </w:rPr>
              <w:t>ENRAIZADOR</w:t>
            </w:r>
          </w:p>
          <w:p w14:paraId="7AF200B9" w14:textId="3D0F958F" w:rsidR="004F0527" w:rsidRPr="009F648A" w:rsidRDefault="004F0527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4E6856">
              <w:rPr>
                <w:rFonts w:asciiTheme="minorHAnsi" w:hAnsiTheme="minorHAnsi"/>
              </w:rPr>
              <w:t>Webiston Nicolau de Freitas</w:t>
            </w:r>
          </w:p>
        </w:tc>
        <w:tc>
          <w:tcPr>
            <w:tcW w:w="4188" w:type="dxa"/>
            <w:vAlign w:val="center"/>
          </w:tcPr>
          <w:p w14:paraId="3112C4BA" w14:textId="77777777" w:rsidR="004F0527" w:rsidRPr="008A7CDB" w:rsidRDefault="004F0527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E60A5A" w:rsidRPr="003B6C66" w14:paraId="13C16E18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311B29F5" w14:textId="77777777" w:rsidR="00E60A5A" w:rsidRDefault="00E60A5A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7A2577CA" w14:textId="77777777" w:rsidR="00E60A5A" w:rsidRDefault="00E60A5A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4BEEA542" w14:textId="77777777" w:rsidR="00E60A5A" w:rsidRDefault="00E60A5A" w:rsidP="00E60A5A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60A5A">
              <w:rPr>
                <w:rFonts w:asciiTheme="minorHAnsi" w:hAnsiTheme="minorHAnsi"/>
              </w:rPr>
              <w:t>IMPLEMENTAÇÃO DO MODELO DE GESTÃO POR COMPETÊNCIAS NA GERENCIE JÚNIOR: O CASO DA EMPRESA JÚNIOR DO</w:t>
            </w:r>
            <w:r>
              <w:rPr>
                <w:rFonts w:asciiTheme="minorHAnsi" w:hAnsiTheme="minorHAnsi"/>
              </w:rPr>
              <w:t xml:space="preserve"> </w:t>
            </w:r>
            <w:r w:rsidRPr="00E60A5A">
              <w:rPr>
                <w:rFonts w:asciiTheme="minorHAnsi" w:hAnsiTheme="minorHAnsi"/>
              </w:rPr>
              <w:t>IFPI, CAMPUS PAULISTANA</w:t>
            </w:r>
          </w:p>
          <w:p w14:paraId="0A716DC8" w14:textId="2D62F448" w:rsidR="00E60A5A" w:rsidRPr="004E6856" w:rsidRDefault="00E60A5A" w:rsidP="00E60A5A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E60A5A">
              <w:rPr>
                <w:rFonts w:asciiTheme="minorHAnsi" w:hAnsiTheme="minorHAnsi"/>
              </w:rPr>
              <w:t>Erika Maria Jamir de</w:t>
            </w:r>
            <w:r>
              <w:rPr>
                <w:rFonts w:asciiTheme="minorHAnsi" w:hAnsiTheme="minorHAnsi"/>
              </w:rPr>
              <w:t xml:space="preserve"> </w:t>
            </w:r>
            <w:r w:rsidRPr="00E60A5A">
              <w:rPr>
                <w:rFonts w:asciiTheme="minorHAnsi" w:hAnsiTheme="minorHAnsi"/>
              </w:rPr>
              <w:t>Oliveira</w:t>
            </w:r>
          </w:p>
        </w:tc>
        <w:tc>
          <w:tcPr>
            <w:tcW w:w="4188" w:type="dxa"/>
            <w:vAlign w:val="center"/>
          </w:tcPr>
          <w:p w14:paraId="3C8D4CA0" w14:textId="77777777" w:rsidR="00E60A5A" w:rsidRPr="008A7CDB" w:rsidRDefault="00E60A5A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4F0527" w:rsidRPr="003B6C66" w14:paraId="69CB3A2E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27CD6D75" w14:textId="77777777" w:rsidR="004F0527" w:rsidRDefault="004F0527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0EECF79A" w14:textId="77777777" w:rsidR="004F0527" w:rsidRDefault="004F0527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5AC0D42F" w14:textId="77777777" w:rsidR="004F0527" w:rsidRDefault="004F0527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4F0527">
              <w:rPr>
                <w:rFonts w:asciiTheme="minorHAnsi" w:hAnsiTheme="minorHAnsi"/>
              </w:rPr>
              <w:t>MINICURSO: GESTÃO DEMOCRÁTICA E ORGANIZAÇÃO ESCOLAR: ASPECTOS TEÓRICOS E PRÁTICOS</w:t>
            </w:r>
          </w:p>
          <w:p w14:paraId="33E3771C" w14:textId="127A533E" w:rsidR="004F0527" w:rsidRPr="004E6856" w:rsidRDefault="004F0527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4F0527">
              <w:rPr>
                <w:rFonts w:asciiTheme="minorHAnsi" w:hAnsiTheme="minorHAnsi"/>
              </w:rPr>
              <w:t>Jocelia de Jesus Rego da Silva</w:t>
            </w:r>
          </w:p>
        </w:tc>
        <w:tc>
          <w:tcPr>
            <w:tcW w:w="4188" w:type="dxa"/>
            <w:vAlign w:val="center"/>
          </w:tcPr>
          <w:p w14:paraId="385D2E6F" w14:textId="77777777" w:rsidR="004F0527" w:rsidRPr="008A7CDB" w:rsidRDefault="004F0527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F229C5" w:rsidRPr="003B6C66" w14:paraId="2F75D56F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38B39C85" w14:textId="5689CD6D" w:rsidR="00F229C5" w:rsidRDefault="00F229C5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035" w:type="dxa"/>
            <w:vMerge w:val="restart"/>
            <w:vAlign w:val="center"/>
          </w:tcPr>
          <w:p w14:paraId="5D88701C" w14:textId="7F9AC116" w:rsidR="00F229C5" w:rsidRDefault="00F229C5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</w:t>
            </w:r>
            <w:r w:rsidRPr="003B6C66">
              <w:rPr>
                <w:rFonts w:asciiTheme="minorHAnsi" w:hAnsiTheme="minorHAnsi"/>
              </w:rPr>
              <w:t>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7D317C65" w14:textId="77777777" w:rsidR="00F229C5" w:rsidRDefault="00F229C5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4E6856">
              <w:rPr>
                <w:rFonts w:asciiTheme="minorHAnsi" w:hAnsiTheme="minorHAnsi"/>
              </w:rPr>
              <w:t>CONFECÇÃO DE MODELOS ANATÔMICOS EM 3 DIMENSÕES DE ANIMAIS DE PRODUÇÃO PARA A COMUNIDADE DISCENTE DO IFPI-CAPAU</w:t>
            </w:r>
          </w:p>
          <w:p w14:paraId="5641BB30" w14:textId="154D17FA" w:rsidR="00F229C5" w:rsidRPr="009F648A" w:rsidRDefault="00F229C5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FF36FD">
              <w:rPr>
                <w:rFonts w:asciiTheme="minorHAnsi" w:hAnsiTheme="minorHAnsi"/>
              </w:rPr>
              <w:t>Dayseanny de Oliveira Bezerra</w:t>
            </w:r>
          </w:p>
        </w:tc>
        <w:tc>
          <w:tcPr>
            <w:tcW w:w="4188" w:type="dxa"/>
            <w:vAlign w:val="center"/>
          </w:tcPr>
          <w:p w14:paraId="32B6F22F" w14:textId="77777777" w:rsidR="00F229C5" w:rsidRPr="008A7CDB" w:rsidRDefault="00F229C5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F229C5" w:rsidRPr="003B6C66" w14:paraId="72D51738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4248D4D2" w14:textId="77777777" w:rsidR="00F229C5" w:rsidRDefault="00F229C5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7F194C3C" w14:textId="77777777" w:rsidR="00F229C5" w:rsidRDefault="00F229C5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3ED8987B" w14:textId="77777777" w:rsidR="00F229C5" w:rsidRDefault="00C91CFD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C91CFD">
              <w:rPr>
                <w:rFonts w:asciiTheme="minorHAnsi" w:hAnsiTheme="minorHAnsi"/>
              </w:rPr>
              <w:t>MINICURSO: MAPA CONCEITUAL COMO FERRAMENTA DIDÁTICO-PEDAGÓGICO</w:t>
            </w:r>
          </w:p>
          <w:p w14:paraId="088E92BC" w14:textId="233E20B3" w:rsidR="00C91CFD" w:rsidRPr="004E6856" w:rsidRDefault="00C91CFD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C91CFD">
              <w:rPr>
                <w:rFonts w:asciiTheme="minorHAnsi" w:hAnsiTheme="minorHAnsi"/>
              </w:rPr>
              <w:t>Vanessa Teresinha Ribeiro dos Santos Silva</w:t>
            </w:r>
          </w:p>
        </w:tc>
        <w:tc>
          <w:tcPr>
            <w:tcW w:w="4188" w:type="dxa"/>
            <w:vAlign w:val="center"/>
          </w:tcPr>
          <w:p w14:paraId="609FF05D" w14:textId="77777777" w:rsidR="00F229C5" w:rsidRPr="008A7CDB" w:rsidRDefault="00F229C5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32221F" w:rsidRPr="003B6C66" w14:paraId="16E1CB60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7C5ADB27" w14:textId="6F43CCBB" w:rsidR="0032221F" w:rsidRDefault="0032221F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14h50</w:t>
            </w:r>
          </w:p>
        </w:tc>
        <w:tc>
          <w:tcPr>
            <w:tcW w:w="1035" w:type="dxa"/>
            <w:vMerge w:val="restart"/>
            <w:vAlign w:val="center"/>
          </w:tcPr>
          <w:p w14:paraId="44965550" w14:textId="17121E3E" w:rsidR="0032221F" w:rsidRDefault="0032221F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15h10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7E8FBE70" w14:textId="77777777" w:rsidR="0032221F" w:rsidRDefault="0032221F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FF36FD">
              <w:rPr>
                <w:rFonts w:asciiTheme="minorHAnsi" w:hAnsiTheme="minorHAnsi"/>
              </w:rPr>
              <w:t>MICROEMPREENDEDORES INDIVIDUAIS: ACESSO A CRÉDITO FINANCEIRO NO SISTEMA BANCÁRIO E PLANEJAMENTO ESTRATÉGICO NA SUA UTILIZAÇÃO</w:t>
            </w:r>
          </w:p>
          <w:p w14:paraId="5653B880" w14:textId="09BA3B54" w:rsidR="0032221F" w:rsidRPr="009F648A" w:rsidRDefault="0032221F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FF36FD">
              <w:rPr>
                <w:rFonts w:asciiTheme="minorHAnsi" w:hAnsiTheme="minorHAnsi"/>
              </w:rPr>
              <w:t>Irlanda Pires de Sa Sousa</w:t>
            </w:r>
          </w:p>
        </w:tc>
        <w:tc>
          <w:tcPr>
            <w:tcW w:w="4188" w:type="dxa"/>
            <w:vAlign w:val="center"/>
          </w:tcPr>
          <w:p w14:paraId="64D9E98E" w14:textId="77777777" w:rsidR="0032221F" w:rsidRPr="008A7CDB" w:rsidRDefault="0032221F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32221F" w:rsidRPr="003B6C66" w14:paraId="1F3C989B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72C38668" w14:textId="77777777" w:rsidR="0032221F" w:rsidRDefault="0032221F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520843AF" w14:textId="77777777" w:rsidR="0032221F" w:rsidRDefault="0032221F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0ED541E3" w14:textId="77777777" w:rsidR="0032221F" w:rsidRDefault="00E01FB1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01FB1">
              <w:rPr>
                <w:rFonts w:asciiTheme="minorHAnsi" w:hAnsiTheme="minorHAnsi"/>
              </w:rPr>
              <w:t>CURSO INTENSIVO DE ADMINISTRAÇÃO GERAL PARA CONCURSOS</w:t>
            </w:r>
          </w:p>
          <w:p w14:paraId="22196CD0" w14:textId="4E8E6CEA" w:rsidR="00E01FB1" w:rsidRPr="00FF36FD" w:rsidRDefault="00E01FB1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E01FB1">
              <w:rPr>
                <w:rFonts w:asciiTheme="minorHAnsi" w:hAnsiTheme="minorHAnsi"/>
              </w:rPr>
              <w:t>Welkson Pinheiro do Nascimento</w:t>
            </w:r>
          </w:p>
        </w:tc>
        <w:tc>
          <w:tcPr>
            <w:tcW w:w="4188" w:type="dxa"/>
            <w:vAlign w:val="center"/>
          </w:tcPr>
          <w:p w14:paraId="4470320B" w14:textId="77777777" w:rsidR="0032221F" w:rsidRPr="008A7CDB" w:rsidRDefault="0032221F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3A6961" w:rsidRPr="003B6C66" w14:paraId="3F42F8A0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72DC83A3" w14:textId="0748DCC2" w:rsidR="003A6961" w:rsidRDefault="003A6961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15h10</w:t>
            </w:r>
          </w:p>
        </w:tc>
        <w:tc>
          <w:tcPr>
            <w:tcW w:w="1035" w:type="dxa"/>
            <w:vMerge w:val="restart"/>
            <w:vAlign w:val="center"/>
          </w:tcPr>
          <w:p w14:paraId="10B3088B" w14:textId="1149AEA9" w:rsidR="003A6961" w:rsidRDefault="003A6961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15h30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48FCA07D" w14:textId="77777777" w:rsidR="003A6961" w:rsidRDefault="003A6961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FF36FD">
              <w:rPr>
                <w:rFonts w:asciiTheme="minorHAnsi" w:hAnsiTheme="minorHAnsi"/>
              </w:rPr>
              <w:t>CURSO INTENSIVO DE DIREITO CONSTITUCIONAL</w:t>
            </w:r>
          </w:p>
          <w:p w14:paraId="3F5B6795" w14:textId="50A20DAB" w:rsidR="003A6961" w:rsidRPr="009F648A" w:rsidRDefault="003A6961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FF36FD">
              <w:rPr>
                <w:rFonts w:asciiTheme="minorHAnsi" w:hAnsiTheme="minorHAnsi"/>
              </w:rPr>
              <w:t>Bruno Santos Lima</w:t>
            </w:r>
          </w:p>
        </w:tc>
        <w:tc>
          <w:tcPr>
            <w:tcW w:w="4188" w:type="dxa"/>
            <w:vAlign w:val="center"/>
          </w:tcPr>
          <w:p w14:paraId="30A1839D" w14:textId="77777777" w:rsidR="003A6961" w:rsidRPr="008A7CDB" w:rsidRDefault="003A6961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3A6961" w:rsidRPr="003B6C66" w14:paraId="4C22C1A5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478D274D" w14:textId="77777777" w:rsidR="003A6961" w:rsidRDefault="003A6961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0D299928" w14:textId="77777777" w:rsidR="003A6961" w:rsidRDefault="003A6961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47CC82CE" w14:textId="77777777" w:rsidR="003A6961" w:rsidRDefault="003A6961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3A6961">
              <w:rPr>
                <w:rFonts w:asciiTheme="minorHAnsi" w:hAnsiTheme="minorHAnsi"/>
              </w:rPr>
              <w:t>PLANEJAMENTO ESTRATÉGICO E A MODELAGEM DE PROCESSOS BPM: UMA INVESTIGAÇÃO</w:t>
            </w:r>
            <w:r>
              <w:rPr>
                <w:rFonts w:asciiTheme="minorHAnsi" w:hAnsiTheme="minorHAnsi"/>
              </w:rPr>
              <w:t xml:space="preserve"> </w:t>
            </w:r>
            <w:r w:rsidRPr="003A6961">
              <w:rPr>
                <w:rFonts w:asciiTheme="minorHAnsi" w:hAnsiTheme="minorHAnsi"/>
              </w:rPr>
              <w:t>BIBLIOGRÁFICA</w:t>
            </w:r>
          </w:p>
          <w:p w14:paraId="0FE54164" w14:textId="05AED433" w:rsidR="003A6961" w:rsidRPr="00FF36FD" w:rsidRDefault="003A6961" w:rsidP="003A6961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3A6961">
              <w:rPr>
                <w:rFonts w:asciiTheme="minorHAnsi" w:hAnsiTheme="minorHAnsi"/>
              </w:rPr>
              <w:t>Erika Maria</w:t>
            </w:r>
            <w:r>
              <w:rPr>
                <w:rFonts w:asciiTheme="minorHAnsi" w:hAnsiTheme="minorHAnsi"/>
              </w:rPr>
              <w:t xml:space="preserve"> </w:t>
            </w:r>
            <w:r w:rsidRPr="003A6961">
              <w:rPr>
                <w:rFonts w:asciiTheme="minorHAnsi" w:hAnsiTheme="minorHAnsi"/>
              </w:rPr>
              <w:t>Jamir de</w:t>
            </w:r>
            <w:r>
              <w:rPr>
                <w:rFonts w:asciiTheme="minorHAnsi" w:hAnsiTheme="minorHAnsi"/>
              </w:rPr>
              <w:t xml:space="preserve"> </w:t>
            </w:r>
            <w:r w:rsidRPr="003A6961">
              <w:rPr>
                <w:rFonts w:asciiTheme="minorHAnsi" w:hAnsiTheme="minorHAnsi"/>
              </w:rPr>
              <w:t>Oliveira</w:t>
            </w:r>
          </w:p>
        </w:tc>
        <w:tc>
          <w:tcPr>
            <w:tcW w:w="4188" w:type="dxa"/>
            <w:vAlign w:val="center"/>
          </w:tcPr>
          <w:p w14:paraId="690A5318" w14:textId="77777777" w:rsidR="003A6961" w:rsidRPr="008A7CDB" w:rsidRDefault="003A6961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266934" w:rsidRPr="003B6C66" w14:paraId="15C13DAA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73896402" w14:textId="316751BD" w:rsidR="00266934" w:rsidRDefault="00266934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15h30</w:t>
            </w:r>
          </w:p>
        </w:tc>
        <w:tc>
          <w:tcPr>
            <w:tcW w:w="1035" w:type="dxa"/>
            <w:vMerge w:val="restart"/>
            <w:vAlign w:val="center"/>
          </w:tcPr>
          <w:p w14:paraId="78CEA246" w14:textId="63B7953A" w:rsidR="00266934" w:rsidRDefault="00266934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15h50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3691D8DD" w14:textId="77777777" w:rsidR="00266934" w:rsidRDefault="00266934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FF36FD">
              <w:rPr>
                <w:rFonts w:asciiTheme="minorHAnsi" w:hAnsiTheme="minorHAnsi"/>
              </w:rPr>
              <w:t>CIDADANIA EM AÇÃO: EM DEFESA DOS DIREITOS E GARANTIAS FUNDAMENTAIS.</w:t>
            </w:r>
          </w:p>
          <w:p w14:paraId="2A3459E2" w14:textId="523ACA6F" w:rsidR="00266934" w:rsidRPr="009F648A" w:rsidRDefault="00266934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FF36FD">
              <w:rPr>
                <w:rFonts w:asciiTheme="minorHAnsi" w:hAnsiTheme="minorHAnsi"/>
              </w:rPr>
              <w:t>Bruno Santos Lima</w:t>
            </w:r>
          </w:p>
        </w:tc>
        <w:tc>
          <w:tcPr>
            <w:tcW w:w="4188" w:type="dxa"/>
            <w:vAlign w:val="center"/>
          </w:tcPr>
          <w:p w14:paraId="3568EFB8" w14:textId="77777777" w:rsidR="00266934" w:rsidRPr="008A7CDB" w:rsidRDefault="00266934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266934" w:rsidRPr="003B6C66" w14:paraId="328A67AC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51FFA21C" w14:textId="77777777" w:rsidR="00266934" w:rsidRDefault="00266934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56FAF9F1" w14:textId="77777777" w:rsidR="00266934" w:rsidRDefault="00266934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2606B9DF" w14:textId="77777777" w:rsidR="00266934" w:rsidRDefault="00266934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266934">
              <w:rPr>
                <w:rFonts w:asciiTheme="minorHAnsi" w:hAnsiTheme="minorHAnsi"/>
              </w:rPr>
              <w:t>PERFIL DO CONSUMIDOR DE PRODUTOS APÍCOLAS NA REGIÃO DE PAULISTANA, PIAUÍ</w:t>
            </w:r>
          </w:p>
          <w:p w14:paraId="7553705C" w14:textId="31D198E3" w:rsidR="00266934" w:rsidRPr="00FF36FD" w:rsidRDefault="00266934" w:rsidP="00266934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266934">
              <w:rPr>
                <w:rFonts w:asciiTheme="minorHAnsi" w:hAnsiTheme="minorHAnsi"/>
              </w:rPr>
              <w:t>Ana Lucia</w:t>
            </w:r>
            <w:r>
              <w:rPr>
                <w:rFonts w:asciiTheme="minorHAnsi" w:hAnsiTheme="minorHAnsi"/>
              </w:rPr>
              <w:t xml:space="preserve"> </w:t>
            </w:r>
            <w:r w:rsidRPr="00266934">
              <w:rPr>
                <w:rFonts w:asciiTheme="minorHAnsi" w:hAnsiTheme="minorHAnsi"/>
              </w:rPr>
              <w:t>Teodoro</w:t>
            </w:r>
          </w:p>
        </w:tc>
        <w:tc>
          <w:tcPr>
            <w:tcW w:w="4188" w:type="dxa"/>
            <w:vAlign w:val="center"/>
          </w:tcPr>
          <w:p w14:paraId="1D0A6326" w14:textId="77777777" w:rsidR="00266934" w:rsidRPr="008A7CDB" w:rsidRDefault="00266934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751B31" w:rsidRPr="003B6C66" w14:paraId="1713B01A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394A2AD7" w14:textId="6957A671" w:rsidR="00751B31" w:rsidRDefault="00751B31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035" w:type="dxa"/>
            <w:vMerge w:val="restart"/>
            <w:vAlign w:val="center"/>
          </w:tcPr>
          <w:p w14:paraId="6D5A4867" w14:textId="62992473" w:rsidR="00751B31" w:rsidRDefault="00751B31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334A700A" w14:textId="77777777" w:rsidR="00751B31" w:rsidRDefault="00751B31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FF36FD">
              <w:rPr>
                <w:rFonts w:asciiTheme="minorHAnsi" w:hAnsiTheme="minorHAnsi"/>
              </w:rPr>
              <w:t>CURSO INTENSIVO DE DIREITO CONSTITUCIONAL</w:t>
            </w:r>
          </w:p>
          <w:p w14:paraId="3B989081" w14:textId="01D02DD3" w:rsidR="00751B31" w:rsidRPr="009F648A" w:rsidRDefault="00751B31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FF36FD">
              <w:rPr>
                <w:rFonts w:asciiTheme="minorHAnsi" w:hAnsiTheme="minorHAnsi"/>
              </w:rPr>
              <w:t>Bruno Santos Lima</w:t>
            </w:r>
          </w:p>
        </w:tc>
        <w:tc>
          <w:tcPr>
            <w:tcW w:w="4188" w:type="dxa"/>
            <w:vAlign w:val="center"/>
          </w:tcPr>
          <w:p w14:paraId="66EC6CB8" w14:textId="77777777" w:rsidR="00751B31" w:rsidRPr="008A7CDB" w:rsidRDefault="00751B31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751B31" w:rsidRPr="003B6C66" w14:paraId="4DD385E7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0FADD941" w14:textId="77777777" w:rsidR="00751B31" w:rsidRDefault="00751B31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1B744784" w14:textId="77777777" w:rsidR="00751B31" w:rsidRDefault="00751B31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742820BB" w14:textId="77777777" w:rsidR="00751B31" w:rsidRDefault="00751B31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751B31">
              <w:rPr>
                <w:rFonts w:asciiTheme="minorHAnsi" w:hAnsiTheme="minorHAnsi"/>
              </w:rPr>
              <w:t>PERFIL DO CONSUMO DE PRODUTOS LÁCTEOS DURANTE A PANDEMIA DA COVID-19</w:t>
            </w:r>
          </w:p>
          <w:p w14:paraId="56E84F92" w14:textId="74FDFE39" w:rsidR="00751B31" w:rsidRPr="00FF36FD" w:rsidRDefault="00751B31" w:rsidP="00751B31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751B31">
              <w:rPr>
                <w:rFonts w:asciiTheme="minorHAnsi" w:hAnsiTheme="minorHAnsi"/>
              </w:rPr>
              <w:t>Wandemberg</w:t>
            </w:r>
            <w:r>
              <w:rPr>
                <w:rFonts w:asciiTheme="minorHAnsi" w:hAnsiTheme="minorHAnsi"/>
              </w:rPr>
              <w:t xml:space="preserve"> </w:t>
            </w:r>
            <w:r w:rsidRPr="00751B31">
              <w:rPr>
                <w:rFonts w:asciiTheme="minorHAnsi" w:hAnsiTheme="minorHAnsi"/>
              </w:rPr>
              <w:t>Rocha Freitas</w:t>
            </w:r>
          </w:p>
        </w:tc>
        <w:tc>
          <w:tcPr>
            <w:tcW w:w="4188" w:type="dxa"/>
            <w:vAlign w:val="center"/>
          </w:tcPr>
          <w:p w14:paraId="29416BDB" w14:textId="77777777" w:rsidR="00751B31" w:rsidRPr="008A7CDB" w:rsidRDefault="00751B31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353022" w:rsidRPr="003B6C66" w14:paraId="7DA9740D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352AE426" w14:textId="68D60876" w:rsidR="00353022" w:rsidRDefault="00353022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035" w:type="dxa"/>
            <w:vMerge w:val="restart"/>
            <w:vAlign w:val="center"/>
          </w:tcPr>
          <w:p w14:paraId="497F6078" w14:textId="760F8CE0" w:rsidR="00353022" w:rsidRDefault="00353022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</w:t>
            </w:r>
            <w:r w:rsidRPr="003B6C66">
              <w:rPr>
                <w:rFonts w:asciiTheme="minorHAnsi" w:hAnsiTheme="minorHAnsi"/>
              </w:rPr>
              <w:t>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0FF54D30" w14:textId="77777777" w:rsidR="00353022" w:rsidRDefault="00353022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FF36FD">
              <w:rPr>
                <w:rFonts w:asciiTheme="minorHAnsi" w:hAnsiTheme="minorHAnsi"/>
              </w:rPr>
              <w:t>I TORNEIO DE DEBATES - OS DIALÉTICOS</w:t>
            </w:r>
          </w:p>
          <w:p w14:paraId="36A4AD31" w14:textId="54A6C4A9" w:rsidR="00353022" w:rsidRPr="009F648A" w:rsidRDefault="00353022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FF36FD">
              <w:rPr>
                <w:rFonts w:asciiTheme="minorHAnsi" w:hAnsiTheme="minorHAnsi"/>
              </w:rPr>
              <w:t>David Barroso Braga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88" w:type="dxa"/>
            <w:vAlign w:val="center"/>
          </w:tcPr>
          <w:p w14:paraId="66950338" w14:textId="77777777" w:rsidR="00353022" w:rsidRPr="008A7CDB" w:rsidRDefault="00353022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353022" w:rsidRPr="003B6C66" w14:paraId="6A269FA9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2CFE3FBC" w14:textId="77777777" w:rsidR="00353022" w:rsidRDefault="00353022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30DFE88A" w14:textId="77777777" w:rsidR="00353022" w:rsidRDefault="00353022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213EBD57" w14:textId="77777777" w:rsidR="00353022" w:rsidRDefault="00353022" w:rsidP="00353022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353022">
              <w:rPr>
                <w:rFonts w:asciiTheme="minorHAnsi" w:hAnsiTheme="minorHAnsi"/>
              </w:rPr>
              <w:t>MÉTODOS E FERRAMENTAS DE ANÁLISE DE CUSTOS PARA A IMPLEMENTAÇÃO DO MODELO DE GESTÃO POR COMPETÊNCIAS NA</w:t>
            </w:r>
            <w:r>
              <w:rPr>
                <w:rFonts w:asciiTheme="minorHAnsi" w:hAnsiTheme="minorHAnsi"/>
              </w:rPr>
              <w:t xml:space="preserve"> </w:t>
            </w:r>
            <w:r w:rsidRPr="00353022">
              <w:rPr>
                <w:rFonts w:asciiTheme="minorHAnsi" w:hAnsiTheme="minorHAnsi"/>
              </w:rPr>
              <w:t>GERENCIE JR: UMA REVISÃO BIBLIOGRÁFICA</w:t>
            </w:r>
          </w:p>
          <w:p w14:paraId="18E8B66D" w14:textId="1010919F" w:rsidR="00353022" w:rsidRPr="00FF36FD" w:rsidRDefault="00353022" w:rsidP="00353022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353022">
              <w:rPr>
                <w:rFonts w:asciiTheme="minorHAnsi" w:hAnsiTheme="minorHAnsi"/>
              </w:rPr>
              <w:t>Irlanda Pires de</w:t>
            </w:r>
            <w:r>
              <w:rPr>
                <w:rFonts w:asciiTheme="minorHAnsi" w:hAnsiTheme="minorHAnsi"/>
              </w:rPr>
              <w:t xml:space="preserve"> </w:t>
            </w:r>
            <w:r w:rsidRPr="00353022">
              <w:rPr>
                <w:rFonts w:asciiTheme="minorHAnsi" w:hAnsiTheme="minorHAnsi"/>
              </w:rPr>
              <w:t>Sa Sousa</w:t>
            </w:r>
          </w:p>
        </w:tc>
        <w:tc>
          <w:tcPr>
            <w:tcW w:w="4188" w:type="dxa"/>
            <w:vAlign w:val="center"/>
          </w:tcPr>
          <w:p w14:paraId="32AB213B" w14:textId="77777777" w:rsidR="00353022" w:rsidRPr="008A7CDB" w:rsidRDefault="00353022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BE4002" w:rsidRPr="003B6C66" w14:paraId="72AF5905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6D3D1DDF" w14:textId="4BF71CE3" w:rsidR="00BE4002" w:rsidRDefault="00BE4002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17h10</w:t>
            </w:r>
          </w:p>
        </w:tc>
        <w:tc>
          <w:tcPr>
            <w:tcW w:w="1035" w:type="dxa"/>
            <w:vMerge w:val="restart"/>
            <w:vAlign w:val="center"/>
          </w:tcPr>
          <w:p w14:paraId="5CAFE29B" w14:textId="621C04E8" w:rsidR="00BE4002" w:rsidRDefault="00BE4002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17h30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2EFE9543" w14:textId="77777777" w:rsidR="00BE4002" w:rsidRDefault="00BE4002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7862B4">
              <w:rPr>
                <w:rFonts w:asciiTheme="minorHAnsi" w:hAnsiTheme="minorHAnsi"/>
              </w:rPr>
              <w:t>ÉTICA EM DEBATE: OS FUNDAMENTOS DA AÇÃO</w:t>
            </w:r>
          </w:p>
          <w:p w14:paraId="6295320B" w14:textId="31BA08BE" w:rsidR="00BE4002" w:rsidRPr="009F648A" w:rsidRDefault="00BE4002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7862B4">
              <w:rPr>
                <w:rFonts w:asciiTheme="minorHAnsi" w:hAnsiTheme="minorHAnsi"/>
              </w:rPr>
              <w:t>Elisangela Campos Damasceno Sarmento</w:t>
            </w:r>
          </w:p>
        </w:tc>
        <w:tc>
          <w:tcPr>
            <w:tcW w:w="4188" w:type="dxa"/>
            <w:vAlign w:val="center"/>
          </w:tcPr>
          <w:p w14:paraId="10ADB2C1" w14:textId="77777777" w:rsidR="00BE4002" w:rsidRPr="008A7CDB" w:rsidRDefault="00BE4002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BE4002" w:rsidRPr="003B6C66" w14:paraId="6C0020C4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3248FBED" w14:textId="77777777" w:rsidR="00BE4002" w:rsidRDefault="00BE4002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34F59481" w14:textId="77777777" w:rsidR="00BE4002" w:rsidRDefault="00BE4002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42A28D70" w14:textId="77777777" w:rsidR="00BE4002" w:rsidRDefault="00BE4002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BE4002">
              <w:rPr>
                <w:rFonts w:asciiTheme="minorHAnsi" w:hAnsiTheme="minorHAnsi"/>
              </w:rPr>
              <w:t>INCIDÊNCIA E COMPORTAMENTO DE NIDIFICAÇÃO DE ABELHAS NATIVAS NA REGIÃO DE PAULISTANA,</w:t>
            </w:r>
            <w:r>
              <w:rPr>
                <w:rFonts w:asciiTheme="minorHAnsi" w:hAnsiTheme="minorHAnsi"/>
              </w:rPr>
              <w:t xml:space="preserve"> </w:t>
            </w:r>
            <w:r w:rsidRPr="00BE4002">
              <w:rPr>
                <w:rFonts w:asciiTheme="minorHAnsi" w:hAnsiTheme="minorHAnsi"/>
              </w:rPr>
              <w:t>PIAUÍ</w:t>
            </w:r>
          </w:p>
          <w:p w14:paraId="4C4EF7CC" w14:textId="3FA4CBF3" w:rsidR="00BE4002" w:rsidRPr="007862B4" w:rsidRDefault="00BE4002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="00290368" w:rsidRPr="00290368">
              <w:rPr>
                <w:rFonts w:asciiTheme="minorHAnsi" w:hAnsiTheme="minorHAnsi"/>
              </w:rPr>
              <w:t>Ana Lucia Teodoro</w:t>
            </w:r>
          </w:p>
        </w:tc>
        <w:tc>
          <w:tcPr>
            <w:tcW w:w="4188" w:type="dxa"/>
            <w:vAlign w:val="center"/>
          </w:tcPr>
          <w:p w14:paraId="0C852C46" w14:textId="77777777" w:rsidR="00BE4002" w:rsidRPr="008A7CDB" w:rsidRDefault="00BE4002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4B0CA9" w:rsidRPr="003B6C66" w14:paraId="2FF62A89" w14:textId="77777777" w:rsidTr="008A7CDB">
        <w:trPr>
          <w:jc w:val="center"/>
        </w:trPr>
        <w:tc>
          <w:tcPr>
            <w:tcW w:w="821" w:type="dxa"/>
            <w:vAlign w:val="center"/>
          </w:tcPr>
          <w:p w14:paraId="3B23F5F4" w14:textId="11CA868A" w:rsidR="004B0CA9" w:rsidRDefault="004B0CA9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17h30</w:t>
            </w:r>
          </w:p>
        </w:tc>
        <w:tc>
          <w:tcPr>
            <w:tcW w:w="1035" w:type="dxa"/>
            <w:vAlign w:val="center"/>
          </w:tcPr>
          <w:p w14:paraId="6D9F5EBD" w14:textId="21981B86" w:rsidR="004B0CA9" w:rsidRDefault="004B0CA9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17h50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792D964F" w14:textId="77777777" w:rsidR="004B0CA9" w:rsidRDefault="007862B4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7862B4">
              <w:rPr>
                <w:rFonts w:asciiTheme="minorHAnsi" w:hAnsiTheme="minorHAnsi"/>
              </w:rPr>
              <w:t>CONHECENDO A PRÁTICA ORGANIZACIONAL: VISITAS TÉCNICAS VIRTUAIS - NÍVEL SUPERIOR</w:t>
            </w:r>
          </w:p>
          <w:p w14:paraId="16027558" w14:textId="78AED989" w:rsidR="007862B4" w:rsidRPr="009F648A" w:rsidRDefault="007862B4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7862B4">
              <w:rPr>
                <w:rFonts w:asciiTheme="minorHAnsi" w:hAnsiTheme="minorHAnsi"/>
              </w:rPr>
              <w:t>Erika Maria Jamir de Oliveira</w:t>
            </w:r>
          </w:p>
        </w:tc>
        <w:tc>
          <w:tcPr>
            <w:tcW w:w="4188" w:type="dxa"/>
            <w:vAlign w:val="center"/>
          </w:tcPr>
          <w:p w14:paraId="775C6E08" w14:textId="77777777" w:rsidR="004B0CA9" w:rsidRPr="008A7CDB" w:rsidRDefault="004B0CA9" w:rsidP="004B0CA9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7862B4" w:rsidRPr="003B6C66" w14:paraId="40DA9397" w14:textId="77777777" w:rsidTr="00A51D44">
        <w:trPr>
          <w:jc w:val="center"/>
        </w:trPr>
        <w:tc>
          <w:tcPr>
            <w:tcW w:w="821" w:type="dxa"/>
            <w:vAlign w:val="center"/>
          </w:tcPr>
          <w:p w14:paraId="5224868D" w14:textId="1C5CCD8B" w:rsidR="007862B4" w:rsidRDefault="007862B4" w:rsidP="007862B4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17h50</w:t>
            </w:r>
          </w:p>
        </w:tc>
        <w:tc>
          <w:tcPr>
            <w:tcW w:w="1035" w:type="dxa"/>
            <w:vAlign w:val="center"/>
          </w:tcPr>
          <w:p w14:paraId="5E4AA709" w14:textId="2F45FE20" w:rsidR="007862B4" w:rsidRDefault="007862B4" w:rsidP="007862B4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18h10</w:t>
            </w:r>
          </w:p>
        </w:tc>
        <w:tc>
          <w:tcPr>
            <w:tcW w:w="4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5CC00C" w14:textId="77777777" w:rsidR="007862B4" w:rsidRDefault="007862B4" w:rsidP="007862B4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7862B4">
              <w:rPr>
                <w:rFonts w:asciiTheme="minorHAnsi" w:hAnsiTheme="minorHAnsi"/>
              </w:rPr>
              <w:t>ADMINISTRADORES EM AÇÃO: ADAPTAÇÃO E PREPARAÇÃO PARA UM NOVO MUNDO</w:t>
            </w:r>
          </w:p>
          <w:p w14:paraId="70F6FFF9" w14:textId="46C74601" w:rsidR="00452C30" w:rsidRPr="009F648A" w:rsidRDefault="00452C30" w:rsidP="007862B4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452C30">
              <w:rPr>
                <w:rFonts w:asciiTheme="minorHAnsi" w:hAnsiTheme="minorHAnsi"/>
              </w:rPr>
              <w:t>Erika Maria Jamir de Oliveira</w:t>
            </w:r>
          </w:p>
        </w:tc>
        <w:tc>
          <w:tcPr>
            <w:tcW w:w="4188" w:type="dxa"/>
            <w:vAlign w:val="center"/>
          </w:tcPr>
          <w:p w14:paraId="4EC6EF63" w14:textId="77777777" w:rsidR="007862B4" w:rsidRPr="008A7CDB" w:rsidRDefault="007862B4" w:rsidP="007862B4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B565D7" w:rsidRPr="003B6C66" w14:paraId="2D1347C6" w14:textId="77777777" w:rsidTr="00B565D7">
        <w:trPr>
          <w:jc w:val="center"/>
        </w:trPr>
        <w:tc>
          <w:tcPr>
            <w:tcW w:w="10987" w:type="dxa"/>
            <w:gridSpan w:val="4"/>
            <w:shd w:val="clear" w:color="auto" w:fill="A8D08D" w:themeFill="accent6" w:themeFillTint="99"/>
            <w:vAlign w:val="center"/>
          </w:tcPr>
          <w:p w14:paraId="6A8FE363" w14:textId="0BD074B5" w:rsidR="00B565D7" w:rsidRPr="008A7CDB" w:rsidRDefault="00B565D7" w:rsidP="00B565D7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i/>
                <w:iCs/>
                <w:sz w:val="36"/>
              </w:rPr>
              <w:t>Campus</w:t>
            </w:r>
            <w:r>
              <w:rPr>
                <w:rFonts w:asciiTheme="minorHAnsi" w:hAnsiTheme="minorHAnsi"/>
                <w:b/>
                <w:sz w:val="36"/>
              </w:rPr>
              <w:t xml:space="preserve"> P</w:t>
            </w:r>
            <w:r w:rsidR="00C7366E">
              <w:rPr>
                <w:rFonts w:asciiTheme="minorHAnsi" w:hAnsiTheme="minorHAnsi"/>
                <w:b/>
                <w:sz w:val="36"/>
              </w:rPr>
              <w:t>edro II</w:t>
            </w:r>
          </w:p>
        </w:tc>
      </w:tr>
      <w:tr w:rsidR="00B565D7" w:rsidRPr="003B6C66" w14:paraId="72E4317E" w14:textId="77777777" w:rsidTr="00B565D7">
        <w:trPr>
          <w:jc w:val="center"/>
        </w:trPr>
        <w:tc>
          <w:tcPr>
            <w:tcW w:w="10987" w:type="dxa"/>
            <w:gridSpan w:val="4"/>
            <w:shd w:val="clear" w:color="auto" w:fill="C5E0B3" w:themeFill="accent6" w:themeFillTint="66"/>
            <w:vAlign w:val="center"/>
          </w:tcPr>
          <w:p w14:paraId="3856BED8" w14:textId="3013A7EA" w:rsidR="00B565D7" w:rsidRPr="008A7CDB" w:rsidRDefault="00B565D7" w:rsidP="00B565D7">
            <w:pPr>
              <w:pStyle w:val="SemEspaamen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8"/>
              </w:rPr>
              <w:t>Período: Tarde</w:t>
            </w:r>
          </w:p>
        </w:tc>
      </w:tr>
      <w:tr w:rsidR="003A1DAF" w:rsidRPr="003B6C66" w14:paraId="343F46B1" w14:textId="77777777" w:rsidTr="00BB1591">
        <w:trPr>
          <w:jc w:val="center"/>
        </w:trPr>
        <w:tc>
          <w:tcPr>
            <w:tcW w:w="821" w:type="dxa"/>
            <w:shd w:val="clear" w:color="auto" w:fill="A8D08D" w:themeFill="accent6" w:themeFillTint="99"/>
            <w:vAlign w:val="center"/>
          </w:tcPr>
          <w:p w14:paraId="68210715" w14:textId="192BC22D" w:rsidR="003A1DAF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3B6C66">
              <w:rPr>
                <w:rFonts w:asciiTheme="minorHAnsi" w:hAnsiTheme="minorHAnsi"/>
                <w:b/>
              </w:rPr>
              <w:t>Início</w:t>
            </w:r>
          </w:p>
        </w:tc>
        <w:tc>
          <w:tcPr>
            <w:tcW w:w="1035" w:type="dxa"/>
            <w:shd w:val="clear" w:color="auto" w:fill="A8D08D" w:themeFill="accent6" w:themeFillTint="99"/>
            <w:vAlign w:val="center"/>
          </w:tcPr>
          <w:p w14:paraId="56199EB3" w14:textId="3EC4F3FE" w:rsidR="003A1DAF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3B6C66">
              <w:rPr>
                <w:rFonts w:asciiTheme="minorHAnsi" w:hAnsiTheme="minorHAnsi"/>
                <w:b/>
              </w:rPr>
              <w:t>Término</w:t>
            </w:r>
          </w:p>
        </w:tc>
        <w:tc>
          <w:tcPr>
            <w:tcW w:w="4943" w:type="dxa"/>
            <w:shd w:val="clear" w:color="auto" w:fill="A8D08D" w:themeFill="accent6" w:themeFillTint="99"/>
            <w:vAlign w:val="center"/>
          </w:tcPr>
          <w:p w14:paraId="2FEA0C59" w14:textId="24D1213B" w:rsidR="003A1DAF" w:rsidRPr="009F648A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F0905">
              <w:rPr>
                <w:rFonts w:asciiTheme="minorHAnsi" w:hAnsiTheme="minorHAnsi"/>
                <w:b/>
              </w:rPr>
              <w:t>TÍTULOS DE TRABALHOS</w:t>
            </w:r>
          </w:p>
        </w:tc>
        <w:tc>
          <w:tcPr>
            <w:tcW w:w="4188" w:type="dxa"/>
            <w:shd w:val="clear" w:color="auto" w:fill="A8D08D" w:themeFill="accent6" w:themeFillTint="99"/>
          </w:tcPr>
          <w:p w14:paraId="40E88B92" w14:textId="05F492A1" w:rsidR="003A1DAF" w:rsidRPr="008A7CDB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F0905">
              <w:rPr>
                <w:rFonts w:asciiTheme="minorHAnsi" w:hAnsiTheme="minorHAnsi"/>
                <w:b/>
              </w:rPr>
              <w:t>LINK PARA A SALA VIRTUAL</w:t>
            </w:r>
          </w:p>
        </w:tc>
      </w:tr>
      <w:tr w:rsidR="003A1DAF" w:rsidRPr="003B6C66" w14:paraId="2D97C4D6" w14:textId="77777777" w:rsidTr="008A7CDB">
        <w:trPr>
          <w:jc w:val="center"/>
        </w:trPr>
        <w:tc>
          <w:tcPr>
            <w:tcW w:w="821" w:type="dxa"/>
            <w:vAlign w:val="center"/>
          </w:tcPr>
          <w:p w14:paraId="7EA2774E" w14:textId="32670F2C" w:rsidR="003A1DAF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035" w:type="dxa"/>
            <w:vAlign w:val="center"/>
          </w:tcPr>
          <w:p w14:paraId="39C7D9A2" w14:textId="36BDE520" w:rsidR="003A1DAF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7C706331" w14:textId="77777777" w:rsidR="003A1DAF" w:rsidRDefault="00F14BEA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Cultura em Casa</w:t>
            </w:r>
          </w:p>
          <w:p w14:paraId="42F4DDB7" w14:textId="22CE2FDB" w:rsidR="00ED20CB" w:rsidRPr="009F648A" w:rsidRDefault="00ED20CB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Coordenador: Irlana Policarpo Moita Sousa</w:t>
            </w:r>
          </w:p>
        </w:tc>
        <w:tc>
          <w:tcPr>
            <w:tcW w:w="4188" w:type="dxa"/>
            <w:vAlign w:val="center"/>
          </w:tcPr>
          <w:p w14:paraId="46EA825B" w14:textId="4CC8E535" w:rsidR="003A1DAF" w:rsidRPr="008A7CDB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3A1DAF" w:rsidRPr="003B6C66" w14:paraId="2674899B" w14:textId="77777777" w:rsidTr="008A7CDB">
        <w:trPr>
          <w:jc w:val="center"/>
        </w:trPr>
        <w:tc>
          <w:tcPr>
            <w:tcW w:w="821" w:type="dxa"/>
            <w:vAlign w:val="center"/>
          </w:tcPr>
          <w:p w14:paraId="3B36CBF9" w14:textId="5FCFD267" w:rsidR="003A1DAF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035" w:type="dxa"/>
            <w:vAlign w:val="center"/>
          </w:tcPr>
          <w:p w14:paraId="403BD178" w14:textId="42C7A41E" w:rsidR="003A1DAF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</w:t>
            </w:r>
            <w:r w:rsidRPr="003B6C66">
              <w:rPr>
                <w:rFonts w:asciiTheme="minorHAnsi" w:hAnsiTheme="minorHAnsi"/>
              </w:rPr>
              <w:t>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2B9B3232" w14:textId="77777777" w:rsidR="003A1DAF" w:rsidRDefault="00ED20CB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D20CB">
              <w:rPr>
                <w:rFonts w:asciiTheme="minorHAnsi" w:hAnsiTheme="minorHAnsi"/>
              </w:rPr>
              <w:t>Análise de dados e distribuição da herpetofauna no estado do Piauí, nordeste do Brasil</w:t>
            </w:r>
          </w:p>
          <w:p w14:paraId="51DFC368" w14:textId="34A5EBD5" w:rsidR="00ED20CB" w:rsidRPr="009F648A" w:rsidRDefault="00ED20CB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Coordenador: </w:t>
            </w:r>
            <w:r w:rsidRPr="00ED20CB">
              <w:rPr>
                <w:rFonts w:asciiTheme="minorHAnsi" w:hAnsiTheme="minorHAnsi"/>
              </w:rPr>
              <w:t>Etielle Barroso de Andrade</w:t>
            </w:r>
          </w:p>
        </w:tc>
        <w:tc>
          <w:tcPr>
            <w:tcW w:w="4188" w:type="dxa"/>
            <w:vAlign w:val="center"/>
          </w:tcPr>
          <w:p w14:paraId="10584C51" w14:textId="77777777" w:rsidR="003A1DAF" w:rsidRPr="008A7CDB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3A1DAF" w:rsidRPr="003B6C66" w14:paraId="4B3CA21F" w14:textId="77777777" w:rsidTr="008A7CDB">
        <w:trPr>
          <w:jc w:val="center"/>
        </w:trPr>
        <w:tc>
          <w:tcPr>
            <w:tcW w:w="821" w:type="dxa"/>
            <w:vAlign w:val="center"/>
          </w:tcPr>
          <w:p w14:paraId="178D62FD" w14:textId="702456B3" w:rsidR="003A1DAF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14h50</w:t>
            </w:r>
          </w:p>
        </w:tc>
        <w:tc>
          <w:tcPr>
            <w:tcW w:w="1035" w:type="dxa"/>
            <w:vAlign w:val="center"/>
          </w:tcPr>
          <w:p w14:paraId="261B4CAB" w14:textId="3D1F1042" w:rsidR="003A1DAF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15h10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2B845F20" w14:textId="77777777" w:rsidR="003A1DAF" w:rsidRDefault="00446111" w:rsidP="00446111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446111">
              <w:rPr>
                <w:rFonts w:asciiTheme="minorHAnsi" w:hAnsiTheme="minorHAnsi"/>
              </w:rPr>
              <w:t>CONSTRUÇÃO E VALIDAÇÃO DE CARTILHAS EDUCATIVAS PARA O ENSINO DA ECOLOGIA</w:t>
            </w:r>
            <w:r>
              <w:rPr>
                <w:rFonts w:asciiTheme="minorHAnsi" w:hAnsiTheme="minorHAnsi"/>
              </w:rPr>
              <w:t xml:space="preserve"> </w:t>
            </w:r>
            <w:r w:rsidRPr="00446111">
              <w:rPr>
                <w:rFonts w:asciiTheme="minorHAnsi" w:hAnsiTheme="minorHAnsi"/>
              </w:rPr>
              <w:t>APLICADA À SAÚDE</w:t>
            </w:r>
            <w:r>
              <w:rPr>
                <w:rFonts w:asciiTheme="minorHAnsi" w:hAnsiTheme="minorHAnsi"/>
              </w:rPr>
              <w:t xml:space="preserve"> </w:t>
            </w:r>
            <w:r w:rsidRPr="00446111">
              <w:rPr>
                <w:rFonts w:asciiTheme="minorHAnsi" w:hAnsiTheme="minorHAnsi"/>
              </w:rPr>
              <w:t>PÚBLICA</w:t>
            </w:r>
          </w:p>
          <w:p w14:paraId="0058FDEA" w14:textId="14F26C20" w:rsidR="00446111" w:rsidRPr="009F648A" w:rsidRDefault="00446111" w:rsidP="006A4830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="006A4830" w:rsidRPr="006A4830">
              <w:rPr>
                <w:rFonts w:asciiTheme="minorHAnsi" w:hAnsiTheme="minorHAnsi"/>
              </w:rPr>
              <w:t>Lidiane Lindinalva Barbosa</w:t>
            </w:r>
            <w:r w:rsidR="006A4830">
              <w:rPr>
                <w:rFonts w:asciiTheme="minorHAnsi" w:hAnsiTheme="minorHAnsi"/>
              </w:rPr>
              <w:t xml:space="preserve"> </w:t>
            </w:r>
            <w:r w:rsidR="006A4830" w:rsidRPr="006A4830">
              <w:rPr>
                <w:rFonts w:asciiTheme="minorHAnsi" w:hAnsiTheme="minorHAnsi"/>
              </w:rPr>
              <w:t>Amorim</w:t>
            </w:r>
          </w:p>
        </w:tc>
        <w:tc>
          <w:tcPr>
            <w:tcW w:w="4188" w:type="dxa"/>
            <w:vAlign w:val="center"/>
          </w:tcPr>
          <w:p w14:paraId="7111998D" w14:textId="77777777" w:rsidR="003A1DAF" w:rsidRPr="008A7CDB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3A1DAF" w:rsidRPr="003B6C66" w14:paraId="27495EF3" w14:textId="77777777" w:rsidTr="008A7CDB">
        <w:trPr>
          <w:jc w:val="center"/>
        </w:trPr>
        <w:tc>
          <w:tcPr>
            <w:tcW w:w="821" w:type="dxa"/>
            <w:vAlign w:val="center"/>
          </w:tcPr>
          <w:p w14:paraId="317D5983" w14:textId="44CC5091" w:rsidR="003A1DAF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15h10</w:t>
            </w:r>
          </w:p>
        </w:tc>
        <w:tc>
          <w:tcPr>
            <w:tcW w:w="1035" w:type="dxa"/>
            <w:vAlign w:val="center"/>
          </w:tcPr>
          <w:p w14:paraId="30DFCAF6" w14:textId="6D3B9EAB" w:rsidR="003A1DAF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15h30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147A0714" w14:textId="77777777" w:rsidR="003A1DAF" w:rsidRPr="009F648A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88" w:type="dxa"/>
            <w:vAlign w:val="center"/>
          </w:tcPr>
          <w:p w14:paraId="286E3739" w14:textId="77777777" w:rsidR="003A1DAF" w:rsidRPr="008A7CDB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3A1DAF" w:rsidRPr="003B6C66" w14:paraId="59A57BC9" w14:textId="77777777" w:rsidTr="008A7CDB">
        <w:trPr>
          <w:jc w:val="center"/>
        </w:trPr>
        <w:tc>
          <w:tcPr>
            <w:tcW w:w="821" w:type="dxa"/>
            <w:vAlign w:val="center"/>
          </w:tcPr>
          <w:p w14:paraId="10F3D082" w14:textId="3C8AC648" w:rsidR="003A1DAF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15h30</w:t>
            </w:r>
          </w:p>
        </w:tc>
        <w:tc>
          <w:tcPr>
            <w:tcW w:w="1035" w:type="dxa"/>
            <w:vAlign w:val="center"/>
          </w:tcPr>
          <w:p w14:paraId="7492CD16" w14:textId="32E58017" w:rsidR="003A1DAF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15h50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3ED2B83B" w14:textId="77777777" w:rsidR="003A1DAF" w:rsidRPr="009F648A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88" w:type="dxa"/>
            <w:vAlign w:val="center"/>
          </w:tcPr>
          <w:p w14:paraId="34F2975C" w14:textId="77777777" w:rsidR="003A1DAF" w:rsidRPr="008A7CDB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3A1DAF" w:rsidRPr="003B6C66" w14:paraId="159E86E4" w14:textId="77777777" w:rsidTr="008A7CDB">
        <w:trPr>
          <w:jc w:val="center"/>
        </w:trPr>
        <w:tc>
          <w:tcPr>
            <w:tcW w:w="821" w:type="dxa"/>
            <w:vAlign w:val="center"/>
          </w:tcPr>
          <w:p w14:paraId="75F4EB70" w14:textId="7DA99F68" w:rsidR="003A1DAF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035" w:type="dxa"/>
            <w:vAlign w:val="center"/>
          </w:tcPr>
          <w:p w14:paraId="4FF9153C" w14:textId="6F555D07" w:rsidR="003A1DAF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21B07EC8" w14:textId="77777777" w:rsidR="003A1DAF" w:rsidRPr="009F648A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88" w:type="dxa"/>
            <w:vAlign w:val="center"/>
          </w:tcPr>
          <w:p w14:paraId="0AFC8C49" w14:textId="77777777" w:rsidR="003A1DAF" w:rsidRPr="008A7CDB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3A1DAF" w:rsidRPr="003B6C66" w14:paraId="612B43B0" w14:textId="77777777" w:rsidTr="008A7CDB">
        <w:trPr>
          <w:jc w:val="center"/>
        </w:trPr>
        <w:tc>
          <w:tcPr>
            <w:tcW w:w="821" w:type="dxa"/>
            <w:vAlign w:val="center"/>
          </w:tcPr>
          <w:p w14:paraId="637FAAE5" w14:textId="53D09113" w:rsidR="003A1DAF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035" w:type="dxa"/>
            <w:vAlign w:val="center"/>
          </w:tcPr>
          <w:p w14:paraId="33CBFB6B" w14:textId="035A7374" w:rsidR="003A1DAF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</w:t>
            </w:r>
            <w:r w:rsidRPr="003B6C66">
              <w:rPr>
                <w:rFonts w:asciiTheme="minorHAnsi" w:hAnsiTheme="minorHAnsi"/>
              </w:rPr>
              <w:t>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337904C0" w14:textId="77777777" w:rsidR="003A1DAF" w:rsidRPr="009F648A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88" w:type="dxa"/>
            <w:vAlign w:val="center"/>
          </w:tcPr>
          <w:p w14:paraId="44B7FB2A" w14:textId="77777777" w:rsidR="003A1DAF" w:rsidRPr="008A7CDB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3A1DAF" w:rsidRPr="003B6C66" w14:paraId="0A90F5A3" w14:textId="77777777" w:rsidTr="008A7CDB">
        <w:trPr>
          <w:jc w:val="center"/>
        </w:trPr>
        <w:tc>
          <w:tcPr>
            <w:tcW w:w="821" w:type="dxa"/>
            <w:vAlign w:val="center"/>
          </w:tcPr>
          <w:p w14:paraId="0888DC4D" w14:textId="762C1A1F" w:rsidR="003A1DAF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17h10</w:t>
            </w:r>
          </w:p>
        </w:tc>
        <w:tc>
          <w:tcPr>
            <w:tcW w:w="1035" w:type="dxa"/>
            <w:vAlign w:val="center"/>
          </w:tcPr>
          <w:p w14:paraId="05782A6D" w14:textId="14F3020A" w:rsidR="003A1DAF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17h30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6E0050C4" w14:textId="77777777" w:rsidR="003A1DAF" w:rsidRPr="009F648A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88" w:type="dxa"/>
            <w:vAlign w:val="center"/>
          </w:tcPr>
          <w:p w14:paraId="1D275FBF" w14:textId="77777777" w:rsidR="003A1DAF" w:rsidRPr="008A7CDB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3A1DAF" w:rsidRPr="003B6C66" w14:paraId="653737D0" w14:textId="77777777" w:rsidTr="008A7CDB">
        <w:trPr>
          <w:jc w:val="center"/>
        </w:trPr>
        <w:tc>
          <w:tcPr>
            <w:tcW w:w="821" w:type="dxa"/>
            <w:vAlign w:val="center"/>
          </w:tcPr>
          <w:p w14:paraId="15E82A4D" w14:textId="1265221F" w:rsidR="003A1DAF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17h30</w:t>
            </w:r>
          </w:p>
        </w:tc>
        <w:tc>
          <w:tcPr>
            <w:tcW w:w="1035" w:type="dxa"/>
            <w:vAlign w:val="center"/>
          </w:tcPr>
          <w:p w14:paraId="06AB99AD" w14:textId="4CDAC6E5" w:rsidR="003A1DAF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17h50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00334330" w14:textId="77777777" w:rsidR="003A1DAF" w:rsidRPr="009F648A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88" w:type="dxa"/>
            <w:vAlign w:val="center"/>
          </w:tcPr>
          <w:p w14:paraId="49A54AE6" w14:textId="77777777" w:rsidR="003A1DAF" w:rsidRPr="008A7CDB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3A1DAF" w:rsidRPr="003B6C66" w14:paraId="17019AB5" w14:textId="77777777" w:rsidTr="008A7CDB">
        <w:trPr>
          <w:jc w:val="center"/>
        </w:trPr>
        <w:tc>
          <w:tcPr>
            <w:tcW w:w="821" w:type="dxa"/>
            <w:vAlign w:val="center"/>
          </w:tcPr>
          <w:p w14:paraId="2E0C6839" w14:textId="3398C36F" w:rsidR="003A1DAF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17h50</w:t>
            </w:r>
          </w:p>
        </w:tc>
        <w:tc>
          <w:tcPr>
            <w:tcW w:w="1035" w:type="dxa"/>
            <w:vAlign w:val="center"/>
          </w:tcPr>
          <w:p w14:paraId="2D0720DC" w14:textId="068E3D37" w:rsidR="003A1DAF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18h10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05845CB6" w14:textId="77777777" w:rsidR="003A1DAF" w:rsidRPr="009F648A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188" w:type="dxa"/>
            <w:vAlign w:val="center"/>
          </w:tcPr>
          <w:p w14:paraId="41E55BDA" w14:textId="77777777" w:rsidR="003A1DAF" w:rsidRPr="008A7CDB" w:rsidRDefault="003A1DAF" w:rsidP="003A1DAF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A911B2" w:rsidRPr="003B6C66" w14:paraId="3F37DF17" w14:textId="77777777" w:rsidTr="00516FE4">
        <w:trPr>
          <w:jc w:val="center"/>
        </w:trPr>
        <w:tc>
          <w:tcPr>
            <w:tcW w:w="10987" w:type="dxa"/>
            <w:gridSpan w:val="4"/>
            <w:shd w:val="clear" w:color="auto" w:fill="A8D08D" w:themeFill="accent6" w:themeFillTint="99"/>
            <w:vAlign w:val="center"/>
          </w:tcPr>
          <w:p w14:paraId="7A9B9F36" w14:textId="0639C175" w:rsidR="00A911B2" w:rsidRPr="008A7CDB" w:rsidRDefault="00A911B2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i/>
                <w:iCs/>
                <w:sz w:val="36"/>
              </w:rPr>
              <w:t>Campus</w:t>
            </w:r>
            <w:r>
              <w:rPr>
                <w:rFonts w:asciiTheme="minorHAnsi" w:hAnsiTheme="minorHAnsi"/>
                <w:b/>
                <w:sz w:val="36"/>
              </w:rPr>
              <w:t xml:space="preserve"> </w:t>
            </w:r>
            <w:r w:rsidR="00731188">
              <w:rPr>
                <w:rFonts w:asciiTheme="minorHAnsi" w:hAnsiTheme="minorHAnsi"/>
                <w:b/>
                <w:sz w:val="36"/>
              </w:rPr>
              <w:t>Picos</w:t>
            </w:r>
          </w:p>
        </w:tc>
      </w:tr>
      <w:tr w:rsidR="00A911B2" w:rsidRPr="003B6C66" w14:paraId="310761F8" w14:textId="77777777" w:rsidTr="00516FE4">
        <w:trPr>
          <w:jc w:val="center"/>
        </w:trPr>
        <w:tc>
          <w:tcPr>
            <w:tcW w:w="10987" w:type="dxa"/>
            <w:gridSpan w:val="4"/>
            <w:shd w:val="clear" w:color="auto" w:fill="C5E0B3" w:themeFill="accent6" w:themeFillTint="66"/>
            <w:vAlign w:val="center"/>
          </w:tcPr>
          <w:p w14:paraId="7F9C7A29" w14:textId="7030CA0F" w:rsidR="00A911B2" w:rsidRPr="008A7CDB" w:rsidRDefault="00A911B2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8"/>
              </w:rPr>
              <w:t>Período: Tarde</w:t>
            </w:r>
          </w:p>
        </w:tc>
      </w:tr>
      <w:tr w:rsidR="00A911B2" w:rsidRPr="003B6C66" w14:paraId="7A2D37F7" w14:textId="77777777" w:rsidTr="0067499D">
        <w:trPr>
          <w:jc w:val="center"/>
        </w:trPr>
        <w:tc>
          <w:tcPr>
            <w:tcW w:w="821" w:type="dxa"/>
            <w:shd w:val="clear" w:color="auto" w:fill="A8D08D" w:themeFill="accent6" w:themeFillTint="99"/>
            <w:vAlign w:val="center"/>
          </w:tcPr>
          <w:p w14:paraId="52272F33" w14:textId="5B9A133B" w:rsidR="00A911B2" w:rsidRDefault="00A911B2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3B6C66">
              <w:rPr>
                <w:rFonts w:asciiTheme="minorHAnsi" w:hAnsiTheme="minorHAnsi"/>
                <w:b/>
              </w:rPr>
              <w:t>Início</w:t>
            </w:r>
          </w:p>
        </w:tc>
        <w:tc>
          <w:tcPr>
            <w:tcW w:w="1035" w:type="dxa"/>
            <w:shd w:val="clear" w:color="auto" w:fill="A8D08D" w:themeFill="accent6" w:themeFillTint="99"/>
            <w:vAlign w:val="center"/>
          </w:tcPr>
          <w:p w14:paraId="444A8D78" w14:textId="40E093C7" w:rsidR="00A911B2" w:rsidRDefault="00A911B2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3B6C66">
              <w:rPr>
                <w:rFonts w:asciiTheme="minorHAnsi" w:hAnsiTheme="minorHAnsi"/>
                <w:b/>
              </w:rPr>
              <w:t>Término</w:t>
            </w:r>
          </w:p>
        </w:tc>
        <w:tc>
          <w:tcPr>
            <w:tcW w:w="4943" w:type="dxa"/>
            <w:shd w:val="clear" w:color="auto" w:fill="A8D08D" w:themeFill="accent6" w:themeFillTint="99"/>
            <w:vAlign w:val="center"/>
          </w:tcPr>
          <w:p w14:paraId="7B221B8B" w14:textId="02920EDD" w:rsidR="00A911B2" w:rsidRPr="009F648A" w:rsidRDefault="00A911B2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F0905">
              <w:rPr>
                <w:rFonts w:asciiTheme="minorHAnsi" w:hAnsiTheme="minorHAnsi"/>
                <w:b/>
              </w:rPr>
              <w:t>TÍTULOS DE TRABALHOS</w:t>
            </w:r>
          </w:p>
        </w:tc>
        <w:tc>
          <w:tcPr>
            <w:tcW w:w="4188" w:type="dxa"/>
            <w:shd w:val="clear" w:color="auto" w:fill="A8D08D" w:themeFill="accent6" w:themeFillTint="99"/>
          </w:tcPr>
          <w:p w14:paraId="6687935D" w14:textId="3850F865" w:rsidR="00A911B2" w:rsidRPr="008A7CDB" w:rsidRDefault="00A911B2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F0905">
              <w:rPr>
                <w:rFonts w:asciiTheme="minorHAnsi" w:hAnsiTheme="minorHAnsi"/>
                <w:b/>
              </w:rPr>
              <w:t>LINK PARA A SALA VIRTUAL</w:t>
            </w:r>
          </w:p>
        </w:tc>
      </w:tr>
      <w:tr w:rsidR="00C81C48" w:rsidRPr="003B6C66" w14:paraId="14125978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0CCD15F7" w14:textId="1EFF0EF0" w:rsidR="00C81C48" w:rsidRDefault="00C81C48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035" w:type="dxa"/>
            <w:vMerge w:val="restart"/>
            <w:vAlign w:val="center"/>
          </w:tcPr>
          <w:p w14:paraId="32D05702" w14:textId="39ECD0F6" w:rsidR="00C81C48" w:rsidRDefault="00C81C48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1A073180" w14:textId="77777777" w:rsidR="00C81C48" w:rsidRDefault="00C81C48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731188">
              <w:rPr>
                <w:rFonts w:asciiTheme="minorHAnsi" w:hAnsiTheme="minorHAnsi"/>
              </w:rPr>
              <w:t>DESCOMPLICANDO A ESCRITA E APRESENTAÇÃO DE TRABALHOS CIENTÍFICOS NO CURSO DE LICENCIATURA EM QUÍMICA</w:t>
            </w:r>
          </w:p>
          <w:p w14:paraId="7DA6BCFE" w14:textId="1E354700" w:rsidR="00C81C48" w:rsidRPr="009F648A" w:rsidRDefault="00C81C48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731188">
              <w:rPr>
                <w:rFonts w:asciiTheme="minorHAnsi" w:hAnsiTheme="minorHAnsi"/>
              </w:rPr>
              <w:t>Elcilene Alves de Sousa</w:t>
            </w:r>
          </w:p>
        </w:tc>
        <w:tc>
          <w:tcPr>
            <w:tcW w:w="4188" w:type="dxa"/>
            <w:vAlign w:val="center"/>
          </w:tcPr>
          <w:p w14:paraId="00AD513E" w14:textId="77777777" w:rsidR="00C81C48" w:rsidRPr="008A7CDB" w:rsidRDefault="00C81C48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C81C48" w:rsidRPr="003B6C66" w14:paraId="2F6D4C24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4E0C72A6" w14:textId="77777777" w:rsidR="00C81C48" w:rsidRDefault="00C81C48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4E9719BA" w14:textId="77777777" w:rsidR="00C81C48" w:rsidRDefault="00C81C48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05F0760E" w14:textId="77777777" w:rsidR="00C81C48" w:rsidRPr="00C81C48" w:rsidRDefault="00C81C48" w:rsidP="00C81C48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C81C48">
              <w:rPr>
                <w:rFonts w:asciiTheme="minorHAnsi" w:hAnsiTheme="minorHAnsi"/>
              </w:rPr>
              <w:t>Desenvolvimento de computadores de baixo custo para uso em atividades remotas: uma proposta para combater a exclusão tecnológica vivenciada por</w:t>
            </w:r>
          </w:p>
          <w:p w14:paraId="5650F7BE" w14:textId="77777777" w:rsidR="00C81C48" w:rsidRDefault="00C81C48" w:rsidP="00C81C48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C81C48">
              <w:rPr>
                <w:rFonts w:asciiTheme="minorHAnsi" w:hAnsiTheme="minorHAnsi"/>
              </w:rPr>
              <w:t>estudantes do Campus Picos durante a pandemia</w:t>
            </w:r>
          </w:p>
          <w:p w14:paraId="15C2E318" w14:textId="3594166A" w:rsidR="00C81C48" w:rsidRPr="00731188" w:rsidRDefault="00C81C48" w:rsidP="00C81C48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C81C48">
              <w:rPr>
                <w:rFonts w:asciiTheme="minorHAnsi" w:hAnsiTheme="minorHAnsi"/>
              </w:rPr>
              <w:t>Ronaldo Campelo</w:t>
            </w:r>
            <w:r>
              <w:rPr>
                <w:rFonts w:asciiTheme="minorHAnsi" w:hAnsiTheme="minorHAnsi"/>
              </w:rPr>
              <w:t xml:space="preserve"> </w:t>
            </w:r>
            <w:r w:rsidRPr="00C81C48">
              <w:rPr>
                <w:rFonts w:asciiTheme="minorHAnsi" w:hAnsiTheme="minorHAnsi"/>
              </w:rPr>
              <w:t>da Costa</w:t>
            </w:r>
          </w:p>
        </w:tc>
        <w:tc>
          <w:tcPr>
            <w:tcW w:w="4188" w:type="dxa"/>
            <w:vAlign w:val="center"/>
          </w:tcPr>
          <w:p w14:paraId="708EC01F" w14:textId="77777777" w:rsidR="00C81C48" w:rsidRPr="008A7CDB" w:rsidRDefault="00C81C48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1010DB" w:rsidRPr="003B6C66" w14:paraId="7EEE0AD3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39CEDA70" w14:textId="0D2231DF" w:rsidR="001010DB" w:rsidRDefault="001010DB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035" w:type="dxa"/>
            <w:vMerge w:val="restart"/>
            <w:vAlign w:val="center"/>
          </w:tcPr>
          <w:p w14:paraId="4F9ECED5" w14:textId="73DFFD2B" w:rsidR="001010DB" w:rsidRDefault="001010DB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</w:t>
            </w:r>
            <w:r w:rsidRPr="003B6C66">
              <w:rPr>
                <w:rFonts w:asciiTheme="minorHAnsi" w:hAnsiTheme="minorHAnsi"/>
              </w:rPr>
              <w:t>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783C2CBA" w14:textId="77777777" w:rsidR="001010DB" w:rsidRDefault="001010DB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731188">
              <w:rPr>
                <w:rFonts w:asciiTheme="minorHAnsi" w:hAnsiTheme="minorHAnsi"/>
              </w:rPr>
              <w:t>Preparação para a Olimpíada Nacional de Ciências</w:t>
            </w:r>
          </w:p>
          <w:p w14:paraId="1A719A8C" w14:textId="2AD11B1A" w:rsidR="001010DB" w:rsidRPr="009F648A" w:rsidRDefault="001010DB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Coordenador: </w:t>
            </w:r>
            <w:r w:rsidRPr="00731188">
              <w:rPr>
                <w:rFonts w:asciiTheme="minorHAnsi" w:hAnsiTheme="minorHAnsi"/>
              </w:rPr>
              <w:t>Lourenilson Leal de Sousa</w:t>
            </w:r>
          </w:p>
        </w:tc>
        <w:tc>
          <w:tcPr>
            <w:tcW w:w="4188" w:type="dxa"/>
            <w:vAlign w:val="center"/>
          </w:tcPr>
          <w:p w14:paraId="1342A62F" w14:textId="77777777" w:rsidR="001010DB" w:rsidRPr="008A7CDB" w:rsidRDefault="001010DB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1010DB" w:rsidRPr="003B6C66" w14:paraId="3F4810F3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7C392FDC" w14:textId="77777777" w:rsidR="001010DB" w:rsidRDefault="001010DB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38EE06A1" w14:textId="77777777" w:rsidR="001010DB" w:rsidRDefault="001010DB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507BB98E" w14:textId="77777777" w:rsidR="001010DB" w:rsidRDefault="001010DB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1010DB">
              <w:rPr>
                <w:rFonts w:asciiTheme="minorHAnsi" w:hAnsiTheme="minorHAnsi"/>
              </w:rPr>
              <w:t>Estudo prospectivo de biomembranas aplicadas como curativo</w:t>
            </w:r>
          </w:p>
          <w:p w14:paraId="1E812422" w14:textId="50212CF8" w:rsidR="001010DB" w:rsidRPr="00731188" w:rsidRDefault="001010DB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1010DB">
              <w:rPr>
                <w:rFonts w:asciiTheme="minorHAnsi" w:hAnsiTheme="minorHAnsi"/>
              </w:rPr>
              <w:t>Haroldo Reis Alves de Macedo</w:t>
            </w:r>
          </w:p>
        </w:tc>
        <w:tc>
          <w:tcPr>
            <w:tcW w:w="4188" w:type="dxa"/>
            <w:vAlign w:val="center"/>
          </w:tcPr>
          <w:p w14:paraId="5B53F76E" w14:textId="77777777" w:rsidR="001010DB" w:rsidRPr="008A7CDB" w:rsidRDefault="001010DB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1010DB" w:rsidRPr="003B6C66" w14:paraId="2FA065D1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13B65BD1" w14:textId="376ECE61" w:rsidR="001010DB" w:rsidRDefault="001010DB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14h50</w:t>
            </w:r>
          </w:p>
        </w:tc>
        <w:tc>
          <w:tcPr>
            <w:tcW w:w="1035" w:type="dxa"/>
            <w:vMerge w:val="restart"/>
            <w:vAlign w:val="center"/>
          </w:tcPr>
          <w:p w14:paraId="55ED24BC" w14:textId="30F035B5" w:rsidR="001010DB" w:rsidRDefault="001010DB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15h10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0F216194" w14:textId="06A142B4" w:rsidR="001010DB" w:rsidRDefault="001010DB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731188">
              <w:rPr>
                <w:rFonts w:asciiTheme="minorHAnsi" w:hAnsiTheme="minorHAnsi"/>
              </w:rPr>
              <w:t>Ampli</w:t>
            </w:r>
            <w:r w:rsidR="001B63E0">
              <w:rPr>
                <w:rFonts w:asciiTheme="minorHAnsi" w:hAnsiTheme="minorHAnsi"/>
              </w:rPr>
              <w:t xml:space="preserve"> - </w:t>
            </w:r>
            <w:r w:rsidRPr="00731188">
              <w:rPr>
                <w:rFonts w:asciiTheme="minorHAnsi" w:hAnsiTheme="minorHAnsi"/>
              </w:rPr>
              <w:t>Ação da Horta Comunitária de Fornos</w:t>
            </w:r>
          </w:p>
          <w:p w14:paraId="05A728E7" w14:textId="4DEB249A" w:rsidR="001010DB" w:rsidRPr="009F648A" w:rsidRDefault="001010DB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731188">
              <w:rPr>
                <w:rFonts w:asciiTheme="minorHAnsi" w:hAnsiTheme="minorHAnsi"/>
              </w:rPr>
              <w:t>Rodrigo Gerolineto Fonseca</w:t>
            </w:r>
          </w:p>
        </w:tc>
        <w:tc>
          <w:tcPr>
            <w:tcW w:w="4188" w:type="dxa"/>
            <w:vAlign w:val="center"/>
          </w:tcPr>
          <w:p w14:paraId="78D8C8E8" w14:textId="77777777" w:rsidR="001010DB" w:rsidRPr="008A7CDB" w:rsidRDefault="001010DB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1010DB" w:rsidRPr="003B6C66" w14:paraId="556AA2D4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45E7976D" w14:textId="77777777" w:rsidR="001010DB" w:rsidRDefault="001010DB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60A90B8F" w14:textId="77777777" w:rsidR="001010DB" w:rsidRDefault="001010DB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3878B900" w14:textId="77777777" w:rsidR="001010DB" w:rsidRDefault="001010DB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1010DB">
              <w:rPr>
                <w:rFonts w:asciiTheme="minorHAnsi" w:hAnsiTheme="minorHAnsi"/>
              </w:rPr>
              <w:t>Um Conjunto de Redações Anotadas Manualmente</w:t>
            </w:r>
          </w:p>
          <w:p w14:paraId="502D5A6B" w14:textId="6DD94C7C" w:rsidR="001010DB" w:rsidRPr="00731188" w:rsidRDefault="001010DB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1010DB">
              <w:rPr>
                <w:rFonts w:asciiTheme="minorHAnsi" w:hAnsiTheme="minorHAnsi"/>
              </w:rPr>
              <w:t>Rafael Torres Anchieta</w:t>
            </w:r>
          </w:p>
        </w:tc>
        <w:tc>
          <w:tcPr>
            <w:tcW w:w="4188" w:type="dxa"/>
            <w:vAlign w:val="center"/>
          </w:tcPr>
          <w:p w14:paraId="76F2A32B" w14:textId="77777777" w:rsidR="001010DB" w:rsidRPr="008A7CDB" w:rsidRDefault="001010DB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1010DB" w:rsidRPr="003B6C66" w14:paraId="1E87220D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3B49B9BB" w14:textId="41320AC3" w:rsidR="001010DB" w:rsidRDefault="001010DB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15h10</w:t>
            </w:r>
          </w:p>
        </w:tc>
        <w:tc>
          <w:tcPr>
            <w:tcW w:w="1035" w:type="dxa"/>
            <w:vMerge w:val="restart"/>
            <w:vAlign w:val="center"/>
          </w:tcPr>
          <w:p w14:paraId="16671440" w14:textId="37D3C3F7" w:rsidR="001010DB" w:rsidRDefault="001010DB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15h30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730C38FA" w14:textId="77777777" w:rsidR="001010DB" w:rsidRDefault="001010DB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731188">
              <w:rPr>
                <w:rFonts w:asciiTheme="minorHAnsi" w:hAnsiTheme="minorHAnsi"/>
              </w:rPr>
              <w:t>Técnicas de CAD centrada em Instalações Elétricas Residenciais</w:t>
            </w:r>
          </w:p>
          <w:p w14:paraId="0B80A283" w14:textId="55649D71" w:rsidR="001010DB" w:rsidRPr="009F648A" w:rsidRDefault="001010DB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731188">
              <w:rPr>
                <w:rFonts w:asciiTheme="minorHAnsi" w:hAnsiTheme="minorHAnsi"/>
              </w:rPr>
              <w:t>Samuel Nogueira Figueiredo</w:t>
            </w:r>
          </w:p>
        </w:tc>
        <w:tc>
          <w:tcPr>
            <w:tcW w:w="4188" w:type="dxa"/>
            <w:vAlign w:val="center"/>
          </w:tcPr>
          <w:p w14:paraId="60E72519" w14:textId="77777777" w:rsidR="001010DB" w:rsidRPr="008A7CDB" w:rsidRDefault="001010DB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1010DB" w:rsidRPr="003B6C66" w14:paraId="4CB8ACFC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5285C515" w14:textId="77777777" w:rsidR="001010DB" w:rsidRDefault="001010DB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70E68A3F" w14:textId="77777777" w:rsidR="001010DB" w:rsidRDefault="001010DB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4E702062" w14:textId="77777777" w:rsidR="001010DB" w:rsidRDefault="001010DB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1010DB">
              <w:rPr>
                <w:rFonts w:asciiTheme="minorHAnsi" w:hAnsiTheme="minorHAnsi"/>
              </w:rPr>
              <w:t>UM ESTUDO SOBRE AS RADIAÇÕES IONIZANTES E NÃO IONIZANTES</w:t>
            </w:r>
          </w:p>
          <w:p w14:paraId="57528800" w14:textId="3643A616" w:rsidR="001010DB" w:rsidRPr="00731188" w:rsidRDefault="001010DB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1010DB">
              <w:rPr>
                <w:rFonts w:asciiTheme="minorHAnsi" w:hAnsiTheme="minorHAnsi"/>
              </w:rPr>
              <w:t>Emanuel Veras de Souza</w:t>
            </w:r>
          </w:p>
        </w:tc>
        <w:tc>
          <w:tcPr>
            <w:tcW w:w="4188" w:type="dxa"/>
            <w:vAlign w:val="center"/>
          </w:tcPr>
          <w:p w14:paraId="14383E3F" w14:textId="77777777" w:rsidR="001010DB" w:rsidRPr="008A7CDB" w:rsidRDefault="001010DB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E0436F" w:rsidRPr="003B6C66" w14:paraId="3AE5CE9F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32CB5301" w14:textId="1D347D9C" w:rsidR="00E0436F" w:rsidRDefault="00E0436F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15h30</w:t>
            </w:r>
          </w:p>
        </w:tc>
        <w:tc>
          <w:tcPr>
            <w:tcW w:w="1035" w:type="dxa"/>
            <w:vMerge w:val="restart"/>
            <w:vAlign w:val="center"/>
          </w:tcPr>
          <w:p w14:paraId="3D3C2CBF" w14:textId="01C386F8" w:rsidR="00E0436F" w:rsidRDefault="00E0436F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15h50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55106F74" w14:textId="77777777" w:rsidR="00E0436F" w:rsidRDefault="00E0436F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731188">
              <w:rPr>
                <w:rFonts w:asciiTheme="minorHAnsi" w:hAnsiTheme="minorHAnsi"/>
              </w:rPr>
              <w:t>Produção Científica - da formatação do projeto à publicação</w:t>
            </w:r>
          </w:p>
          <w:p w14:paraId="488D7DFE" w14:textId="5534AF98" w:rsidR="00E0436F" w:rsidRPr="009F648A" w:rsidRDefault="00E0436F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731188">
              <w:rPr>
                <w:rFonts w:asciiTheme="minorHAnsi" w:hAnsiTheme="minorHAnsi"/>
              </w:rPr>
              <w:t>Haroldo Reis Alves de Macedo</w:t>
            </w:r>
          </w:p>
        </w:tc>
        <w:tc>
          <w:tcPr>
            <w:tcW w:w="4188" w:type="dxa"/>
            <w:vAlign w:val="center"/>
          </w:tcPr>
          <w:p w14:paraId="7727549C" w14:textId="77777777" w:rsidR="00E0436F" w:rsidRPr="008A7CDB" w:rsidRDefault="00E0436F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E0436F" w:rsidRPr="003B6C66" w14:paraId="4EDECA89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0CB22F8C" w14:textId="77777777" w:rsidR="00E0436F" w:rsidRDefault="00E0436F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2AD6B2A7" w14:textId="77777777" w:rsidR="00E0436F" w:rsidRDefault="00E0436F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4A02F56C" w14:textId="77777777" w:rsidR="00E0436F" w:rsidRDefault="00E0436F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E0436F">
              <w:rPr>
                <w:rFonts w:asciiTheme="minorHAnsi" w:hAnsiTheme="minorHAnsi"/>
              </w:rPr>
              <w:t>Diversidade de moluscos límnicos de regiões semiáridas: bases para estudos comparativos</w:t>
            </w:r>
          </w:p>
          <w:p w14:paraId="09906B44" w14:textId="10A64021" w:rsidR="00E0436F" w:rsidRPr="00731188" w:rsidRDefault="00E0436F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E0436F">
              <w:rPr>
                <w:rFonts w:asciiTheme="minorHAnsi" w:hAnsiTheme="minorHAnsi"/>
              </w:rPr>
              <w:t>Edson Lourenco da Silva</w:t>
            </w:r>
          </w:p>
        </w:tc>
        <w:tc>
          <w:tcPr>
            <w:tcW w:w="4188" w:type="dxa"/>
            <w:vAlign w:val="center"/>
          </w:tcPr>
          <w:p w14:paraId="046FC4D5" w14:textId="77777777" w:rsidR="00E0436F" w:rsidRPr="008A7CDB" w:rsidRDefault="00E0436F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D15014" w:rsidRPr="003B6C66" w14:paraId="435F11ED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0FD7F25D" w14:textId="313F9C9F" w:rsidR="00D15014" w:rsidRDefault="00D15014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035" w:type="dxa"/>
            <w:vMerge w:val="restart"/>
            <w:vAlign w:val="center"/>
          </w:tcPr>
          <w:p w14:paraId="6A79A370" w14:textId="70684C56" w:rsidR="00D15014" w:rsidRDefault="00D15014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2452591E" w14:textId="77777777" w:rsidR="00D15014" w:rsidRDefault="00D15014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731188">
              <w:rPr>
                <w:rFonts w:asciiTheme="minorHAnsi" w:hAnsiTheme="minorHAnsi"/>
              </w:rPr>
              <w:t>Leitura dramática sem dramas: Grupo de teatro do IFPI - Picos interpretando contos e poesias para as redes sociais.</w:t>
            </w:r>
          </w:p>
          <w:p w14:paraId="577FEEBB" w14:textId="07B26B99" w:rsidR="00D15014" w:rsidRPr="009F648A" w:rsidRDefault="00D15014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731188">
              <w:rPr>
                <w:rFonts w:asciiTheme="minorHAnsi" w:hAnsiTheme="minorHAnsi"/>
              </w:rPr>
              <w:t>Janio Tavares Leite Macedo</w:t>
            </w:r>
          </w:p>
        </w:tc>
        <w:tc>
          <w:tcPr>
            <w:tcW w:w="4188" w:type="dxa"/>
            <w:vAlign w:val="center"/>
          </w:tcPr>
          <w:p w14:paraId="61F65D1D" w14:textId="77777777" w:rsidR="00D15014" w:rsidRPr="008A7CDB" w:rsidRDefault="00D15014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D15014" w:rsidRPr="003B6C66" w14:paraId="64D68784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728AE777" w14:textId="77777777" w:rsidR="00D15014" w:rsidRDefault="00D15014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55DEA96E" w14:textId="77777777" w:rsidR="00D15014" w:rsidRDefault="00D15014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2D6BF496" w14:textId="77777777" w:rsidR="00D15014" w:rsidRDefault="00D15014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D15014">
              <w:rPr>
                <w:rFonts w:asciiTheme="minorHAnsi" w:hAnsiTheme="minorHAnsi"/>
              </w:rPr>
              <w:t>PLANEJAMENTO ENTRE DISCIPLINAS: UMA EXPERIÊNCIA SIGNIFICATIVA EM ATIVIDADES REMOTAS</w:t>
            </w:r>
          </w:p>
          <w:p w14:paraId="5A16BBB3" w14:textId="3953C947" w:rsidR="00D15014" w:rsidRPr="00731188" w:rsidRDefault="00D15014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D15014">
              <w:rPr>
                <w:rFonts w:asciiTheme="minorHAnsi" w:hAnsiTheme="minorHAnsi"/>
              </w:rPr>
              <w:t>Ana Karina Sampaio</w:t>
            </w:r>
          </w:p>
        </w:tc>
        <w:tc>
          <w:tcPr>
            <w:tcW w:w="4188" w:type="dxa"/>
            <w:vAlign w:val="center"/>
          </w:tcPr>
          <w:p w14:paraId="352B9A98" w14:textId="77777777" w:rsidR="00D15014" w:rsidRPr="008A7CDB" w:rsidRDefault="00D15014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203A95" w:rsidRPr="003B6C66" w14:paraId="351C6595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734E783A" w14:textId="1D71E20B" w:rsidR="00203A95" w:rsidRDefault="00203A95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1035" w:type="dxa"/>
            <w:vMerge w:val="restart"/>
            <w:vAlign w:val="center"/>
          </w:tcPr>
          <w:p w14:paraId="24673485" w14:textId="34F97C77" w:rsidR="00203A95" w:rsidRDefault="00203A95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3B6C66">
              <w:rPr>
                <w:rFonts w:asciiTheme="minorHAnsi" w:hAnsiTheme="minorHAnsi"/>
              </w:rPr>
              <w:t>h</w:t>
            </w:r>
            <w:r>
              <w:rPr>
                <w:rFonts w:asciiTheme="minorHAnsi" w:hAnsiTheme="minorHAnsi"/>
              </w:rPr>
              <w:t>5</w:t>
            </w:r>
            <w:r w:rsidRPr="003B6C66">
              <w:rPr>
                <w:rFonts w:asciiTheme="minorHAnsi" w:hAnsiTheme="minorHAnsi"/>
              </w:rPr>
              <w:t>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3877DE75" w14:textId="77777777" w:rsidR="00203A95" w:rsidRDefault="00203A95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731188">
              <w:rPr>
                <w:rFonts w:asciiTheme="minorHAnsi" w:hAnsiTheme="minorHAnsi"/>
              </w:rPr>
              <w:t>Mambee Livecast</w:t>
            </w:r>
          </w:p>
          <w:p w14:paraId="26569814" w14:textId="7B43192B" w:rsidR="00203A95" w:rsidRPr="009F648A" w:rsidRDefault="00203A95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731188">
              <w:rPr>
                <w:rFonts w:asciiTheme="minorHAnsi" w:hAnsiTheme="minorHAnsi"/>
              </w:rPr>
              <w:t>Aislan Rafael Rodrigues de Sousa</w:t>
            </w:r>
          </w:p>
        </w:tc>
        <w:tc>
          <w:tcPr>
            <w:tcW w:w="4188" w:type="dxa"/>
            <w:vAlign w:val="center"/>
          </w:tcPr>
          <w:p w14:paraId="6314EEDC" w14:textId="77777777" w:rsidR="00203A95" w:rsidRPr="008A7CDB" w:rsidRDefault="00203A95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203A95" w:rsidRPr="003B6C66" w14:paraId="1A747187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761E95D4" w14:textId="77777777" w:rsidR="00203A95" w:rsidRDefault="00203A95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0E66DF2E" w14:textId="77777777" w:rsidR="00203A95" w:rsidRDefault="00203A95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29EC6263" w14:textId="77777777" w:rsidR="00203A95" w:rsidRDefault="00203A95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203A95">
              <w:rPr>
                <w:rFonts w:asciiTheme="minorHAnsi" w:hAnsiTheme="minorHAnsi"/>
              </w:rPr>
              <w:t>Tratamento de dados no contexto das Novas Tecnologias: Mapeando e desenvolvendo habilidades</w:t>
            </w:r>
          </w:p>
          <w:p w14:paraId="1B8C9040" w14:textId="75ADE53E" w:rsidR="00203A95" w:rsidRPr="00731188" w:rsidRDefault="00203A95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203A95">
              <w:rPr>
                <w:rFonts w:asciiTheme="minorHAnsi" w:hAnsiTheme="minorHAnsi"/>
              </w:rPr>
              <w:t>Tâmara milhomem</w:t>
            </w:r>
          </w:p>
        </w:tc>
        <w:tc>
          <w:tcPr>
            <w:tcW w:w="4188" w:type="dxa"/>
            <w:vAlign w:val="center"/>
          </w:tcPr>
          <w:p w14:paraId="7A86A4FD" w14:textId="77777777" w:rsidR="00203A95" w:rsidRPr="008A7CDB" w:rsidRDefault="00203A95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4826EC" w:rsidRPr="003B6C66" w14:paraId="797667E1" w14:textId="77777777" w:rsidTr="008A7CDB">
        <w:trPr>
          <w:jc w:val="center"/>
        </w:trPr>
        <w:tc>
          <w:tcPr>
            <w:tcW w:w="821" w:type="dxa"/>
            <w:vMerge w:val="restart"/>
            <w:vAlign w:val="center"/>
          </w:tcPr>
          <w:p w14:paraId="3E4614CC" w14:textId="4E7C1B26" w:rsidR="004826EC" w:rsidRDefault="004826EC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17h10</w:t>
            </w:r>
          </w:p>
        </w:tc>
        <w:tc>
          <w:tcPr>
            <w:tcW w:w="1035" w:type="dxa"/>
            <w:vMerge w:val="restart"/>
            <w:vAlign w:val="center"/>
          </w:tcPr>
          <w:p w14:paraId="2198B199" w14:textId="0A2A56C0" w:rsidR="004826EC" w:rsidRDefault="004826EC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17h30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01786C06" w14:textId="77777777" w:rsidR="004826EC" w:rsidRDefault="004826EC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731188">
              <w:rPr>
                <w:rFonts w:asciiTheme="minorHAnsi" w:hAnsiTheme="minorHAnsi"/>
              </w:rPr>
              <w:t>LIVE: Uma conversa com JANETE SILVEIRA e sua trajetória empreendedora no Marketing Digital</w:t>
            </w:r>
          </w:p>
          <w:p w14:paraId="79E20C1A" w14:textId="43978564" w:rsidR="004826EC" w:rsidRPr="009F648A" w:rsidRDefault="004826EC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731188">
              <w:rPr>
                <w:rFonts w:asciiTheme="minorHAnsi" w:hAnsiTheme="minorHAnsi"/>
              </w:rPr>
              <w:t>Alline Alexandre de Sousa Leonidas</w:t>
            </w:r>
          </w:p>
        </w:tc>
        <w:tc>
          <w:tcPr>
            <w:tcW w:w="4188" w:type="dxa"/>
            <w:vAlign w:val="center"/>
          </w:tcPr>
          <w:p w14:paraId="6FF73342" w14:textId="77777777" w:rsidR="004826EC" w:rsidRPr="008A7CDB" w:rsidRDefault="004826EC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4826EC" w:rsidRPr="003B6C66" w14:paraId="36817D5A" w14:textId="77777777" w:rsidTr="008A7CDB">
        <w:trPr>
          <w:jc w:val="center"/>
        </w:trPr>
        <w:tc>
          <w:tcPr>
            <w:tcW w:w="821" w:type="dxa"/>
            <w:vMerge/>
            <w:vAlign w:val="center"/>
          </w:tcPr>
          <w:p w14:paraId="12EF7F04" w14:textId="77777777" w:rsidR="004826EC" w:rsidRDefault="004826EC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35" w:type="dxa"/>
            <w:vMerge/>
            <w:vAlign w:val="center"/>
          </w:tcPr>
          <w:p w14:paraId="08E8885C" w14:textId="77777777" w:rsidR="004826EC" w:rsidRDefault="004826EC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4943" w:type="dxa"/>
            <w:shd w:val="clear" w:color="auto" w:fill="auto"/>
            <w:vAlign w:val="center"/>
          </w:tcPr>
          <w:p w14:paraId="05395722" w14:textId="77777777" w:rsidR="004826EC" w:rsidRDefault="004826EC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4826EC">
              <w:rPr>
                <w:rFonts w:asciiTheme="minorHAnsi" w:hAnsiTheme="minorHAnsi"/>
              </w:rPr>
              <w:t>Desenvolvimento de Aplicativo de Realidade Virtual como Tecnologia Assistiva para no Ensino de Física Experimental</w:t>
            </w:r>
          </w:p>
          <w:p w14:paraId="5BC3E4F9" w14:textId="5CB15136" w:rsidR="004826EC" w:rsidRPr="00731188" w:rsidRDefault="004826EC" w:rsidP="004826EC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4826EC">
              <w:rPr>
                <w:rFonts w:asciiTheme="minorHAnsi" w:hAnsiTheme="minorHAnsi"/>
              </w:rPr>
              <w:t>Haroldo Reis Alves de</w:t>
            </w:r>
            <w:r>
              <w:rPr>
                <w:rFonts w:asciiTheme="minorHAnsi" w:hAnsiTheme="minorHAnsi"/>
              </w:rPr>
              <w:t xml:space="preserve"> </w:t>
            </w:r>
            <w:r w:rsidRPr="004826EC">
              <w:rPr>
                <w:rFonts w:asciiTheme="minorHAnsi" w:hAnsiTheme="minorHAnsi"/>
              </w:rPr>
              <w:t>Macedo</w:t>
            </w:r>
          </w:p>
        </w:tc>
        <w:tc>
          <w:tcPr>
            <w:tcW w:w="4188" w:type="dxa"/>
            <w:vAlign w:val="center"/>
          </w:tcPr>
          <w:p w14:paraId="0533FD1A" w14:textId="77777777" w:rsidR="004826EC" w:rsidRPr="008A7CDB" w:rsidRDefault="004826EC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A911B2" w:rsidRPr="003B6C66" w14:paraId="1FD00686" w14:textId="77777777" w:rsidTr="008A7CDB">
        <w:trPr>
          <w:jc w:val="center"/>
        </w:trPr>
        <w:tc>
          <w:tcPr>
            <w:tcW w:w="821" w:type="dxa"/>
            <w:vAlign w:val="center"/>
          </w:tcPr>
          <w:p w14:paraId="2D8374A0" w14:textId="0A970332" w:rsidR="00A911B2" w:rsidRDefault="00A911B2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17h30</w:t>
            </w:r>
          </w:p>
        </w:tc>
        <w:tc>
          <w:tcPr>
            <w:tcW w:w="1035" w:type="dxa"/>
            <w:vAlign w:val="center"/>
          </w:tcPr>
          <w:p w14:paraId="271DEA54" w14:textId="5E6257B3" w:rsidR="00A911B2" w:rsidRDefault="00A911B2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17h50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370910B4" w14:textId="77777777" w:rsidR="00A911B2" w:rsidRDefault="00731188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731188">
              <w:rPr>
                <w:rFonts w:asciiTheme="minorHAnsi" w:hAnsiTheme="minorHAnsi"/>
              </w:rPr>
              <w:t>LIVES INTERCAMPI IFPI: experiências e inovações dos gestores na pandemia da Covid-19</w:t>
            </w:r>
          </w:p>
          <w:p w14:paraId="41B367F1" w14:textId="22D214B4" w:rsidR="00731188" w:rsidRPr="009F648A" w:rsidRDefault="00731188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731188">
              <w:rPr>
                <w:rFonts w:asciiTheme="minorHAnsi" w:hAnsiTheme="minorHAnsi"/>
              </w:rPr>
              <w:t>Flavia Portela Duarte de Alencar Lima</w:t>
            </w:r>
          </w:p>
        </w:tc>
        <w:tc>
          <w:tcPr>
            <w:tcW w:w="4188" w:type="dxa"/>
            <w:vAlign w:val="center"/>
          </w:tcPr>
          <w:p w14:paraId="1AA750B6" w14:textId="77777777" w:rsidR="00A911B2" w:rsidRPr="008A7CDB" w:rsidRDefault="00A911B2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  <w:tr w:rsidR="00A911B2" w:rsidRPr="003B6C66" w14:paraId="236C7B88" w14:textId="77777777" w:rsidTr="008A7CDB">
        <w:trPr>
          <w:jc w:val="center"/>
        </w:trPr>
        <w:tc>
          <w:tcPr>
            <w:tcW w:w="821" w:type="dxa"/>
            <w:vAlign w:val="center"/>
          </w:tcPr>
          <w:p w14:paraId="2403E0AE" w14:textId="13CBD555" w:rsidR="00A911B2" w:rsidRDefault="00A911B2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17h50</w:t>
            </w:r>
          </w:p>
        </w:tc>
        <w:tc>
          <w:tcPr>
            <w:tcW w:w="1035" w:type="dxa"/>
            <w:vAlign w:val="center"/>
          </w:tcPr>
          <w:p w14:paraId="43CF499A" w14:textId="0DC3ECAB" w:rsidR="00A911B2" w:rsidRDefault="00A911B2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18h10</w:t>
            </w:r>
          </w:p>
        </w:tc>
        <w:tc>
          <w:tcPr>
            <w:tcW w:w="4943" w:type="dxa"/>
            <w:shd w:val="clear" w:color="auto" w:fill="auto"/>
            <w:vAlign w:val="center"/>
          </w:tcPr>
          <w:p w14:paraId="25C734D9" w14:textId="77777777" w:rsidR="00A911B2" w:rsidRDefault="00731188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 w:rsidRPr="00731188">
              <w:rPr>
                <w:rFonts w:asciiTheme="minorHAnsi" w:hAnsiTheme="minorHAnsi"/>
              </w:rPr>
              <w:t>B.a.Bá do Dev</w:t>
            </w:r>
          </w:p>
          <w:p w14:paraId="02478359" w14:textId="16368BD1" w:rsidR="00731188" w:rsidRPr="009F648A" w:rsidRDefault="00731188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Coordenador: </w:t>
            </w:r>
            <w:r w:rsidRPr="00731188">
              <w:rPr>
                <w:rFonts w:asciiTheme="minorHAnsi" w:hAnsiTheme="minorHAnsi"/>
              </w:rPr>
              <w:t>Jesiel Viana da Silva</w:t>
            </w:r>
          </w:p>
        </w:tc>
        <w:tc>
          <w:tcPr>
            <w:tcW w:w="4188" w:type="dxa"/>
            <w:vAlign w:val="center"/>
          </w:tcPr>
          <w:p w14:paraId="0C869E1D" w14:textId="77777777" w:rsidR="00A911B2" w:rsidRPr="008A7CDB" w:rsidRDefault="00A911B2" w:rsidP="00A911B2">
            <w:pPr>
              <w:pStyle w:val="SemEspaamento"/>
              <w:jc w:val="center"/>
              <w:rPr>
                <w:rFonts w:asciiTheme="minorHAnsi" w:hAnsiTheme="minorHAnsi"/>
              </w:rPr>
            </w:pPr>
          </w:p>
        </w:tc>
      </w:tr>
    </w:tbl>
    <w:p w14:paraId="7C5980C2" w14:textId="77777777" w:rsidR="003E481E" w:rsidRDefault="003E481E" w:rsidP="00D12E10"/>
    <w:sectPr w:rsidR="003E481E" w:rsidSect="00B06512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6573C" w14:textId="77777777" w:rsidR="00904D43" w:rsidRDefault="00904D43">
      <w:pPr>
        <w:spacing w:after="0" w:line="240" w:lineRule="auto"/>
      </w:pPr>
      <w:r>
        <w:separator/>
      </w:r>
    </w:p>
  </w:endnote>
  <w:endnote w:type="continuationSeparator" w:id="0">
    <w:p w14:paraId="23D32C83" w14:textId="77777777" w:rsidR="00904D43" w:rsidRDefault="00904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20002A87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3EE40" w14:textId="77777777" w:rsidR="0061487F" w:rsidRPr="00F3446D" w:rsidRDefault="0061487F" w:rsidP="001D4104">
    <w:pPr>
      <w:pStyle w:val="Rodap"/>
      <w:jc w:val="center"/>
    </w:pPr>
    <w:r>
      <w:fldChar w:fldCharType="begin"/>
    </w:r>
    <w:r>
      <w:instrText xml:space="preserve"> INCLUDEPICTURE  "C:\\Users\\1355595.IFPI\\Desktop\\AppData\\Local\\AppData\\Roaming\\Microsoft\\Word\\rodape_reitoria.png"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"G:\\Meu Drive\\Diretoria de Extensão Tecnológica, Estágios, Egressos e Eventos\\1.ProAEx\\Subprogramas - ProAEx\\1355595.IFPI\\Desktop\\AppData\\Local\\AppData\\Roaming\\Microsoft\\Word\\rodape_reitoria.png"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"C:\\Users\\135559~1.IF~\\AppData\\1355595.IFPI\\Desktop\\AppData\\Local\\AppData\\Roaming\\Microsoft\\Word\\rodape_reitoria.png"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"C:\\Users\\135559~1.IF~\\AppData\\1355595.IFPI\\Desktop\\AppData\\Local\\AppData\\Roaming\\Microsoft\\Word\\rodape_reitoria.png"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"C:\\Users\\135559~1.IF~\\AppData\\1355595.IFPI\\Desktop\\AppData\\Local\\AppData\\Roaming\\Microsoft\\Word\\rodape_reitoria.png"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"C:\\Users\\135559~1.IF~\\AppData\\1355595.IFPI\\Desktop\\AppData\\Local\\AppData\\Roaming\\Microsoft\\Word\\rodape_reitoria.png"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"C:\\Users\\135559~1.IF~\\AppData\\1355595.IFPI\\Desktop\\AppData\\Local\\AppData\\Roaming\\Microsoft\\Word\\rodape_reitoria.png" \* MERGEFORMATINET </w:instrText>
    </w:r>
    <w:r>
      <w:fldChar w:fldCharType="separate"/>
    </w:r>
    <w:r>
      <w:fldChar w:fldCharType="begin"/>
    </w:r>
    <w:r>
      <w:instrText xml:space="preserve"> INCLUDEPICTURE  "C:\\Users\\135559~1.IF~\\AppData\\1355595.IFPI\\Desktop\\AppData\\Local\\AppData\\Roaming\\Microsoft\\Word\\rodape_reitoria.png" \* MERGEFORMATINET </w:instrText>
    </w:r>
    <w:r>
      <w:fldChar w:fldCharType="separate"/>
    </w:r>
    <w:r w:rsidR="00F827A7">
      <w:fldChar w:fldCharType="begin"/>
    </w:r>
    <w:r w:rsidR="00F827A7">
      <w:instrText xml:space="preserve"> INCLUDEPICTURE  "C:\\Users\\135559~1.IF~\\AppData\\1355595.IFPI\\Desktop\\AppData\\Local\\AppData\\Roaming\\Microsoft\\Word\\rodape_reitoria.png" \* MERGEFORMATINET </w:instrText>
    </w:r>
    <w:r w:rsidR="00F827A7">
      <w:fldChar w:fldCharType="separate"/>
    </w:r>
    <w:r w:rsidR="00441122">
      <w:fldChar w:fldCharType="begin"/>
    </w:r>
    <w:r w:rsidR="00441122">
      <w:instrText xml:space="preserve"> INCLUDEPICTURE  "C:\\Users\\135559~1.IF~\\AppData\\1355595.IFPI\\Desktop\\AppData\\Local\\AppData\\Roaming\\Microsoft\\Word\\rodape_reitoria.png" \* MERGEFORMATINET </w:instrText>
    </w:r>
    <w:r w:rsidR="00441122">
      <w:fldChar w:fldCharType="separate"/>
    </w:r>
    <w:r w:rsidR="001C7476">
      <w:fldChar w:fldCharType="begin"/>
    </w:r>
    <w:r w:rsidR="001C7476">
      <w:instrText xml:space="preserve"> INCLUDEPICTURE  "C:\\Users\\135559~1.IF~\\AppData\\1355595.IFPI\\Desktop\\AppData\\Local\\AppData\\Roaming\\Microsoft\\Word\\rodape_reitoria.png" \* MERGEFORMATINET </w:instrText>
    </w:r>
    <w:r w:rsidR="001C7476">
      <w:fldChar w:fldCharType="separate"/>
    </w:r>
    <w:r w:rsidR="001C7476">
      <w:fldChar w:fldCharType="begin"/>
    </w:r>
    <w:r w:rsidR="001C7476">
      <w:instrText xml:space="preserve"> INCLUDEPICTURE  "C:\\Users\\135559~1.IF~\\AppData\\1355595.IFPI\\Desktop\\AppData\\Local\\AppData\\Roaming\\Microsoft\\Word\\rodape_reitoria.png" \* MERGEFORMATINET </w:instrText>
    </w:r>
    <w:r w:rsidR="001C7476">
      <w:fldChar w:fldCharType="separate"/>
    </w:r>
    <w:r w:rsidR="000A3F44">
      <w:fldChar w:fldCharType="begin"/>
    </w:r>
    <w:r w:rsidR="000A3F44">
      <w:instrText xml:space="preserve"> INCLUDEPICTURE  "C:\\Users\\135559~1.IF~\\AppData\\1355595.IFPI\\Desktop\\AppData\\Local\\AppData\\Roaming\\Microsoft\\Word\\rodape_reitoria.png" \* MERGEFORMATINET </w:instrText>
    </w:r>
    <w:r w:rsidR="000A3F44">
      <w:fldChar w:fldCharType="separate"/>
    </w:r>
    <w:r w:rsidR="00305A29">
      <w:fldChar w:fldCharType="begin"/>
    </w:r>
    <w:r w:rsidR="00305A29">
      <w:instrText xml:space="preserve"> INCLUDEPICTURE  "C:\\Users\\135559~1.IF~\\AppData\\1355595.IFPI\\Desktop\\AppData\\Local\\AppData\\Roaming\\Microsoft\\Word\\rodape_reitoria.png" \* MERGEFORMATINET </w:instrText>
    </w:r>
    <w:r w:rsidR="00305A29">
      <w:fldChar w:fldCharType="separate"/>
    </w:r>
    <w:r w:rsidR="001E5214">
      <w:fldChar w:fldCharType="begin"/>
    </w:r>
    <w:r w:rsidR="001E5214">
      <w:instrText xml:space="preserve"> INCLUDEPICTURE  "C:\\Users\\135559~1.IF~\\AppData\\1355595.IFPI\\Desktop\\AppData\\Local\\AppData\\Roaming\\Microsoft\\Word\\rodape_reitoria.png" \* MERGEFORMATINET </w:instrText>
    </w:r>
    <w:r w:rsidR="001E5214">
      <w:fldChar w:fldCharType="separate"/>
    </w:r>
    <w:r w:rsidR="00611ED1">
      <w:fldChar w:fldCharType="begin"/>
    </w:r>
    <w:r w:rsidR="00611ED1">
      <w:instrText xml:space="preserve"> INCLUDEPICTURE  "C:\\Users\\135559~1.IF~\\AppData\\1355595.IFPI\\Desktop\\AppData\\Local\\AppData\\Roaming\\Microsoft\\Word\\rodape_reitoria.png" \* MERGEFORMATINET </w:instrText>
    </w:r>
    <w:r w:rsidR="00611ED1">
      <w:fldChar w:fldCharType="separate"/>
    </w:r>
    <w:r w:rsidR="00904D43">
      <w:fldChar w:fldCharType="begin"/>
    </w:r>
    <w:r w:rsidR="00904D43">
      <w:instrText xml:space="preserve"> </w:instrText>
    </w:r>
    <w:r w:rsidR="00904D43">
      <w:instrText>INCLUDEPICTURE  "C:\\Users\\135559~1.IF~\\AppData\\1355595.IFPI\\Desktop\\AppData\\Local\\AppData\\Roaming\\Microsoft\\Word\\rodape_reitoria.png" \* MERGEFORMATINET</w:instrText>
    </w:r>
    <w:r w:rsidR="00904D43">
      <w:instrText xml:space="preserve"> </w:instrText>
    </w:r>
    <w:r w:rsidR="00904D43">
      <w:fldChar w:fldCharType="separate"/>
    </w:r>
    <w:r w:rsidR="00665DBF">
      <w:pict w14:anchorId="59E977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pt;height:35.25pt">
          <v:imagedata r:id="rId1" r:href="rId2"/>
        </v:shape>
      </w:pict>
    </w:r>
    <w:r w:rsidR="00904D43">
      <w:fldChar w:fldCharType="end"/>
    </w:r>
    <w:r w:rsidR="00611ED1">
      <w:fldChar w:fldCharType="end"/>
    </w:r>
    <w:r w:rsidR="001E5214">
      <w:fldChar w:fldCharType="end"/>
    </w:r>
    <w:r w:rsidR="00305A29">
      <w:fldChar w:fldCharType="end"/>
    </w:r>
    <w:r w:rsidR="000A3F44">
      <w:fldChar w:fldCharType="end"/>
    </w:r>
    <w:r w:rsidR="001C7476">
      <w:fldChar w:fldCharType="end"/>
    </w:r>
    <w:r w:rsidR="001C7476">
      <w:fldChar w:fldCharType="end"/>
    </w:r>
    <w:r w:rsidR="00441122">
      <w:fldChar w:fldCharType="end"/>
    </w:r>
    <w:r w:rsidR="00F827A7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07C4D" w14:textId="77777777" w:rsidR="00904D43" w:rsidRDefault="00904D43">
      <w:pPr>
        <w:spacing w:after="0" w:line="240" w:lineRule="auto"/>
      </w:pPr>
      <w:r>
        <w:separator/>
      </w:r>
    </w:p>
  </w:footnote>
  <w:footnote w:type="continuationSeparator" w:id="0">
    <w:p w14:paraId="16F98838" w14:textId="77777777" w:rsidR="00904D43" w:rsidRDefault="00904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2379"/>
      <w:gridCol w:w="1380"/>
      <w:gridCol w:w="1689"/>
      <w:gridCol w:w="897"/>
      <w:gridCol w:w="2802"/>
    </w:tblGrid>
    <w:tr w:rsidR="0061487F" w:rsidRPr="00E179A7" w14:paraId="53E10CA3" w14:textId="77777777" w:rsidTr="00A97B0E">
      <w:trPr>
        <w:jc w:val="center"/>
      </w:trPr>
      <w:tc>
        <w:tcPr>
          <w:tcW w:w="2379" w:type="dxa"/>
          <w:shd w:val="clear" w:color="auto" w:fill="auto"/>
        </w:tcPr>
        <w:p w14:paraId="796AB95C" w14:textId="77777777" w:rsidR="0061487F" w:rsidRPr="00E179A7" w:rsidRDefault="0061487F" w:rsidP="00A97B0E">
          <w:pPr>
            <w:autoSpaceDE w:val="0"/>
            <w:autoSpaceDN w:val="0"/>
            <w:adjustRightInd w:val="0"/>
            <w:spacing w:after="0" w:line="240" w:lineRule="auto"/>
            <w:rPr>
              <w:rFonts w:ascii="Arial Narrow" w:hAnsi="Arial Narrow" w:cs="Arial"/>
              <w:b/>
              <w:sz w:val="19"/>
              <w:szCs w:val="19"/>
            </w:rPr>
          </w:pPr>
          <w:r w:rsidRPr="00CD4D88">
            <w:rPr>
              <w:noProof/>
            </w:rPr>
            <w:drawing>
              <wp:inline distT="0" distB="0" distL="0" distR="0" wp14:anchorId="4A3905A6" wp14:editId="089A8C32">
                <wp:extent cx="1371600" cy="657225"/>
                <wp:effectExtent l="0" t="0" r="0" b="9525"/>
                <wp:docPr id="11" name="Imagem 11" descr="C:\Users\1760116\Desktop\if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 descr="C:\Users\1760116\Desktop\if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0" w:type="dxa"/>
          <w:shd w:val="clear" w:color="auto" w:fill="auto"/>
        </w:tcPr>
        <w:p w14:paraId="0E560692" w14:textId="77777777" w:rsidR="0061487F" w:rsidRPr="00E179A7" w:rsidRDefault="0061487F" w:rsidP="00A97B0E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 Narrow" w:hAnsi="Arial Narrow" w:cs="Arial"/>
              <w:b/>
              <w:sz w:val="19"/>
              <w:szCs w:val="19"/>
            </w:rPr>
          </w:pPr>
        </w:p>
      </w:tc>
      <w:tc>
        <w:tcPr>
          <w:tcW w:w="1689" w:type="dxa"/>
          <w:shd w:val="clear" w:color="auto" w:fill="auto"/>
        </w:tcPr>
        <w:p w14:paraId="1546C42B" w14:textId="77777777" w:rsidR="0061487F" w:rsidRPr="00E179A7" w:rsidRDefault="0061487F" w:rsidP="00A97B0E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 Narrow" w:hAnsi="Arial Narrow" w:cs="Arial"/>
              <w:b/>
              <w:sz w:val="19"/>
              <w:szCs w:val="19"/>
            </w:rPr>
          </w:pPr>
          <w:r w:rsidRPr="00CD4D88">
            <w:rPr>
              <w:noProof/>
            </w:rPr>
            <w:drawing>
              <wp:inline distT="0" distB="0" distL="0" distR="0" wp14:anchorId="2C011A4E" wp14:editId="415AE865">
                <wp:extent cx="723900" cy="723900"/>
                <wp:effectExtent l="0" t="0" r="0" b="0"/>
                <wp:docPr id="12" name="Imagem 12" descr="BrasaoRepFundoBra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BrasaoRepFundoBra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7" w:type="dxa"/>
          <w:shd w:val="clear" w:color="auto" w:fill="auto"/>
        </w:tcPr>
        <w:p w14:paraId="56E050C7" w14:textId="77777777" w:rsidR="0061487F" w:rsidRPr="00E179A7" w:rsidRDefault="0061487F" w:rsidP="00A97B0E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 Narrow" w:hAnsi="Arial Narrow" w:cs="Arial"/>
              <w:b/>
              <w:sz w:val="19"/>
              <w:szCs w:val="19"/>
            </w:rPr>
          </w:pPr>
        </w:p>
      </w:tc>
      <w:tc>
        <w:tcPr>
          <w:tcW w:w="2802" w:type="dxa"/>
          <w:shd w:val="clear" w:color="auto" w:fill="auto"/>
        </w:tcPr>
        <w:p w14:paraId="7687D41B" w14:textId="77777777" w:rsidR="0061487F" w:rsidRPr="00E179A7" w:rsidRDefault="0061487F" w:rsidP="00A97B0E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 Narrow" w:hAnsi="Arial Narrow" w:cs="Arial"/>
              <w:b/>
              <w:sz w:val="19"/>
              <w:szCs w:val="19"/>
            </w:rPr>
          </w:pPr>
          <w:r>
            <w:rPr>
              <w:rFonts w:ascii="Arial Narrow" w:hAnsi="Arial Narrow" w:cs="Arial"/>
              <w:b/>
              <w:noProof/>
              <w:sz w:val="19"/>
              <w:szCs w:val="19"/>
            </w:rPr>
            <w:drawing>
              <wp:anchor distT="0" distB="0" distL="114300" distR="114300" simplePos="0" relativeHeight="251660288" behindDoc="0" locked="0" layoutInCell="1" allowOverlap="1" wp14:anchorId="57923E29" wp14:editId="20679213">
                <wp:simplePos x="0" y="0"/>
                <wp:positionH relativeFrom="column">
                  <wp:posOffset>977265</wp:posOffset>
                </wp:positionH>
                <wp:positionV relativeFrom="paragraph">
                  <wp:posOffset>0</wp:posOffset>
                </wp:positionV>
                <wp:extent cx="616585" cy="768985"/>
                <wp:effectExtent l="0" t="0" r="0" b="0"/>
                <wp:wrapSquare wrapText="bothSides"/>
                <wp:docPr id="13" name="Imagem 13" descr="selo_10an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elo_10an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585" cy="768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BAEBABA" w14:textId="77777777" w:rsidR="0061487F" w:rsidRDefault="0061487F" w:rsidP="00A97B0E">
    <w:pPr>
      <w:autoSpaceDE w:val="0"/>
      <w:autoSpaceDN w:val="0"/>
      <w:adjustRightInd w:val="0"/>
      <w:spacing w:after="0" w:line="240" w:lineRule="auto"/>
      <w:jc w:val="center"/>
      <w:rPr>
        <w:rFonts w:ascii="Arial Narrow" w:hAnsi="Arial Narrow" w:cs="Arial"/>
        <w:b/>
        <w:sz w:val="19"/>
        <w:szCs w:val="19"/>
      </w:rPr>
    </w:pPr>
  </w:p>
  <w:p w14:paraId="793E78E3" w14:textId="77777777" w:rsidR="0061487F" w:rsidRPr="001537F3" w:rsidRDefault="0061487F" w:rsidP="00A97B0E">
    <w:pPr>
      <w:pStyle w:val="Cabealho"/>
      <w:jc w:val="center"/>
      <w:rPr>
        <w:rFonts w:ascii="Arial" w:hAnsi="Arial" w:cs="Arial"/>
        <w:sz w:val="20"/>
        <w:szCs w:val="20"/>
      </w:rPr>
    </w:pPr>
    <w:r w:rsidRPr="001537F3">
      <w:rPr>
        <w:rFonts w:ascii="Arial" w:hAnsi="Arial" w:cs="Arial"/>
        <w:sz w:val="20"/>
        <w:szCs w:val="20"/>
      </w:rPr>
      <w:t>MINISTÉRIO DA EDUCAÇÃO</w:t>
    </w:r>
  </w:p>
  <w:p w14:paraId="6CB09E77" w14:textId="77777777" w:rsidR="0061487F" w:rsidRPr="001537F3" w:rsidRDefault="0061487F" w:rsidP="00A97B0E">
    <w:pPr>
      <w:pStyle w:val="Cabealho"/>
      <w:jc w:val="center"/>
      <w:rPr>
        <w:rFonts w:ascii="Arial" w:hAnsi="Arial" w:cs="Arial"/>
        <w:sz w:val="20"/>
        <w:szCs w:val="20"/>
      </w:rPr>
    </w:pPr>
    <w:r w:rsidRPr="001537F3">
      <w:rPr>
        <w:rFonts w:ascii="Arial" w:hAnsi="Arial" w:cs="Arial"/>
        <w:sz w:val="20"/>
        <w:szCs w:val="20"/>
      </w:rPr>
      <w:t>Secretaria de Educação Profissional e Tecnológica</w:t>
    </w:r>
  </w:p>
  <w:p w14:paraId="4EBC1AC3" w14:textId="77777777" w:rsidR="0061487F" w:rsidRDefault="0061487F" w:rsidP="00A97B0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1537F3">
      <w:rPr>
        <w:rFonts w:ascii="Arial" w:hAnsi="Arial" w:cs="Arial"/>
        <w:b/>
        <w:sz w:val="20"/>
        <w:szCs w:val="20"/>
      </w:rPr>
      <w:t>Instituto Federal de Educação, Ciência e Tecnologia do Piauí</w:t>
    </w:r>
  </w:p>
  <w:p w14:paraId="215B9B76" w14:textId="27700148" w:rsidR="0061487F" w:rsidRPr="009F2E24" w:rsidRDefault="0061487F" w:rsidP="00A97B0E">
    <w:pPr>
      <w:pStyle w:val="Cabealho"/>
      <w:jc w:val="center"/>
      <w:rPr>
        <w:rFonts w:ascii="Arial Narrow" w:hAnsi="Arial Narrow" w:cs="Arial"/>
        <w:b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55302"/>
    <w:multiLevelType w:val="hybridMultilevel"/>
    <w:tmpl w:val="FDECCA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A97"/>
    <w:rsid w:val="00005978"/>
    <w:rsid w:val="00006567"/>
    <w:rsid w:val="00010ED0"/>
    <w:rsid w:val="000110BE"/>
    <w:rsid w:val="0001648C"/>
    <w:rsid w:val="00023DA9"/>
    <w:rsid w:val="0002765B"/>
    <w:rsid w:val="00027915"/>
    <w:rsid w:val="000412BB"/>
    <w:rsid w:val="00042812"/>
    <w:rsid w:val="000606CD"/>
    <w:rsid w:val="00061934"/>
    <w:rsid w:val="00070321"/>
    <w:rsid w:val="00080E33"/>
    <w:rsid w:val="00086DF0"/>
    <w:rsid w:val="000953E5"/>
    <w:rsid w:val="000A2FC1"/>
    <w:rsid w:val="000A3F44"/>
    <w:rsid w:val="000A5E4A"/>
    <w:rsid w:val="000D6EE1"/>
    <w:rsid w:val="000D7821"/>
    <w:rsid w:val="000E38A2"/>
    <w:rsid w:val="000F1B41"/>
    <w:rsid w:val="001010DB"/>
    <w:rsid w:val="00112536"/>
    <w:rsid w:val="00115045"/>
    <w:rsid w:val="00116D51"/>
    <w:rsid w:val="00141ECC"/>
    <w:rsid w:val="0015280F"/>
    <w:rsid w:val="00156B50"/>
    <w:rsid w:val="00156C6A"/>
    <w:rsid w:val="00160E9E"/>
    <w:rsid w:val="0016502F"/>
    <w:rsid w:val="00172171"/>
    <w:rsid w:val="001848AF"/>
    <w:rsid w:val="00187412"/>
    <w:rsid w:val="001902C2"/>
    <w:rsid w:val="00192712"/>
    <w:rsid w:val="001A188B"/>
    <w:rsid w:val="001A6084"/>
    <w:rsid w:val="001A700D"/>
    <w:rsid w:val="001B08D3"/>
    <w:rsid w:val="001B63E0"/>
    <w:rsid w:val="001B70C6"/>
    <w:rsid w:val="001B72C1"/>
    <w:rsid w:val="001C35F4"/>
    <w:rsid w:val="001C61BF"/>
    <w:rsid w:val="001C741D"/>
    <w:rsid w:val="001C7476"/>
    <w:rsid w:val="001C7A5F"/>
    <w:rsid w:val="001D4104"/>
    <w:rsid w:val="001D6D1D"/>
    <w:rsid w:val="001E1781"/>
    <w:rsid w:val="001E2D01"/>
    <w:rsid w:val="001E41AA"/>
    <w:rsid w:val="001E5214"/>
    <w:rsid w:val="001E5A10"/>
    <w:rsid w:val="001F16FF"/>
    <w:rsid w:val="0020006C"/>
    <w:rsid w:val="00203A95"/>
    <w:rsid w:val="00210406"/>
    <w:rsid w:val="00213379"/>
    <w:rsid w:val="00223830"/>
    <w:rsid w:val="00225114"/>
    <w:rsid w:val="00231FBC"/>
    <w:rsid w:val="00250B37"/>
    <w:rsid w:val="002547C6"/>
    <w:rsid w:val="0025486B"/>
    <w:rsid w:val="002555A7"/>
    <w:rsid w:val="00265CDF"/>
    <w:rsid w:val="00266934"/>
    <w:rsid w:val="002714AE"/>
    <w:rsid w:val="002738D2"/>
    <w:rsid w:val="002827FF"/>
    <w:rsid w:val="002833F7"/>
    <w:rsid w:val="00287649"/>
    <w:rsid w:val="00290368"/>
    <w:rsid w:val="00292CEF"/>
    <w:rsid w:val="002A6FB3"/>
    <w:rsid w:val="002C108D"/>
    <w:rsid w:val="002C4ADD"/>
    <w:rsid w:val="002D1BCB"/>
    <w:rsid w:val="002E5F63"/>
    <w:rsid w:val="002F141A"/>
    <w:rsid w:val="00302B12"/>
    <w:rsid w:val="00305A29"/>
    <w:rsid w:val="003159BB"/>
    <w:rsid w:val="0032221F"/>
    <w:rsid w:val="00323649"/>
    <w:rsid w:val="00336C61"/>
    <w:rsid w:val="00347A2F"/>
    <w:rsid w:val="00353022"/>
    <w:rsid w:val="00356944"/>
    <w:rsid w:val="00356E0F"/>
    <w:rsid w:val="00383356"/>
    <w:rsid w:val="00384146"/>
    <w:rsid w:val="00386461"/>
    <w:rsid w:val="003A0A7A"/>
    <w:rsid w:val="003A1DAF"/>
    <w:rsid w:val="003A615D"/>
    <w:rsid w:val="003A6961"/>
    <w:rsid w:val="003B581C"/>
    <w:rsid w:val="003B6C66"/>
    <w:rsid w:val="003B77AF"/>
    <w:rsid w:val="003E2EE6"/>
    <w:rsid w:val="003E481E"/>
    <w:rsid w:val="003F3B95"/>
    <w:rsid w:val="003F6FD1"/>
    <w:rsid w:val="004059C4"/>
    <w:rsid w:val="00406CEE"/>
    <w:rsid w:val="004161D0"/>
    <w:rsid w:val="00422348"/>
    <w:rsid w:val="004406BD"/>
    <w:rsid w:val="00441122"/>
    <w:rsid w:val="00446111"/>
    <w:rsid w:val="00452C30"/>
    <w:rsid w:val="00455D09"/>
    <w:rsid w:val="0045641E"/>
    <w:rsid w:val="00457B6B"/>
    <w:rsid w:val="004634B8"/>
    <w:rsid w:val="00473FB1"/>
    <w:rsid w:val="004761B0"/>
    <w:rsid w:val="00480919"/>
    <w:rsid w:val="004826EC"/>
    <w:rsid w:val="004B0CA9"/>
    <w:rsid w:val="004C672B"/>
    <w:rsid w:val="004C68CD"/>
    <w:rsid w:val="004E4571"/>
    <w:rsid w:val="004E6856"/>
    <w:rsid w:val="004F0527"/>
    <w:rsid w:val="004F3EF5"/>
    <w:rsid w:val="0051050E"/>
    <w:rsid w:val="00516FE4"/>
    <w:rsid w:val="005321CB"/>
    <w:rsid w:val="005519BA"/>
    <w:rsid w:val="00551B1D"/>
    <w:rsid w:val="00563DAA"/>
    <w:rsid w:val="00565809"/>
    <w:rsid w:val="005C4317"/>
    <w:rsid w:val="005C62A3"/>
    <w:rsid w:val="005D7AEA"/>
    <w:rsid w:val="005E0142"/>
    <w:rsid w:val="00602723"/>
    <w:rsid w:val="006072CD"/>
    <w:rsid w:val="00611ED1"/>
    <w:rsid w:val="0061487F"/>
    <w:rsid w:val="006209E3"/>
    <w:rsid w:val="006246EF"/>
    <w:rsid w:val="00645618"/>
    <w:rsid w:val="00650E72"/>
    <w:rsid w:val="00651873"/>
    <w:rsid w:val="006521FF"/>
    <w:rsid w:val="00664FEE"/>
    <w:rsid w:val="00665DBF"/>
    <w:rsid w:val="00680E14"/>
    <w:rsid w:val="00686798"/>
    <w:rsid w:val="0068705C"/>
    <w:rsid w:val="006877C3"/>
    <w:rsid w:val="00692934"/>
    <w:rsid w:val="006A2C8A"/>
    <w:rsid w:val="006A4830"/>
    <w:rsid w:val="006B4B64"/>
    <w:rsid w:val="006B6F68"/>
    <w:rsid w:val="006D5333"/>
    <w:rsid w:val="006E52CE"/>
    <w:rsid w:val="006F7E9D"/>
    <w:rsid w:val="00702E9B"/>
    <w:rsid w:val="007053A6"/>
    <w:rsid w:val="0070645F"/>
    <w:rsid w:val="00714810"/>
    <w:rsid w:val="00726A35"/>
    <w:rsid w:val="00731188"/>
    <w:rsid w:val="00732C5E"/>
    <w:rsid w:val="00740808"/>
    <w:rsid w:val="00743D70"/>
    <w:rsid w:val="00751B31"/>
    <w:rsid w:val="00757649"/>
    <w:rsid w:val="00761372"/>
    <w:rsid w:val="007747DB"/>
    <w:rsid w:val="00777B70"/>
    <w:rsid w:val="007831E7"/>
    <w:rsid w:val="007862B4"/>
    <w:rsid w:val="007967E9"/>
    <w:rsid w:val="007A114A"/>
    <w:rsid w:val="007A1EBB"/>
    <w:rsid w:val="007B11A9"/>
    <w:rsid w:val="007C220A"/>
    <w:rsid w:val="007E097C"/>
    <w:rsid w:val="007F19A8"/>
    <w:rsid w:val="007F2199"/>
    <w:rsid w:val="007F240C"/>
    <w:rsid w:val="007F33A7"/>
    <w:rsid w:val="008056C8"/>
    <w:rsid w:val="00814242"/>
    <w:rsid w:val="008212C1"/>
    <w:rsid w:val="00840F1A"/>
    <w:rsid w:val="00850B34"/>
    <w:rsid w:val="00874E19"/>
    <w:rsid w:val="00890574"/>
    <w:rsid w:val="008A6B7E"/>
    <w:rsid w:val="008A7CDB"/>
    <w:rsid w:val="008A7D95"/>
    <w:rsid w:val="008C2351"/>
    <w:rsid w:val="008C3C00"/>
    <w:rsid w:val="008D4DC3"/>
    <w:rsid w:val="008D7ABA"/>
    <w:rsid w:val="008F761F"/>
    <w:rsid w:val="00900FA2"/>
    <w:rsid w:val="00901D4E"/>
    <w:rsid w:val="00902727"/>
    <w:rsid w:val="00904D43"/>
    <w:rsid w:val="00914FD5"/>
    <w:rsid w:val="009320D5"/>
    <w:rsid w:val="00932C10"/>
    <w:rsid w:val="00933D6E"/>
    <w:rsid w:val="009352BD"/>
    <w:rsid w:val="00944EDA"/>
    <w:rsid w:val="0098733C"/>
    <w:rsid w:val="00991607"/>
    <w:rsid w:val="0099444B"/>
    <w:rsid w:val="009B6812"/>
    <w:rsid w:val="009C58C2"/>
    <w:rsid w:val="009E1786"/>
    <w:rsid w:val="009E6594"/>
    <w:rsid w:val="009F648A"/>
    <w:rsid w:val="009F71C9"/>
    <w:rsid w:val="00A20A36"/>
    <w:rsid w:val="00A27689"/>
    <w:rsid w:val="00A317CE"/>
    <w:rsid w:val="00A32433"/>
    <w:rsid w:val="00A33784"/>
    <w:rsid w:val="00A419BC"/>
    <w:rsid w:val="00A46443"/>
    <w:rsid w:val="00A50D4E"/>
    <w:rsid w:val="00A63556"/>
    <w:rsid w:val="00A6551D"/>
    <w:rsid w:val="00A65E1F"/>
    <w:rsid w:val="00A71600"/>
    <w:rsid w:val="00A725CA"/>
    <w:rsid w:val="00A73A76"/>
    <w:rsid w:val="00A911B2"/>
    <w:rsid w:val="00A97B0E"/>
    <w:rsid w:val="00AA4DAA"/>
    <w:rsid w:val="00AB7F07"/>
    <w:rsid w:val="00AE09F0"/>
    <w:rsid w:val="00B06512"/>
    <w:rsid w:val="00B22FA7"/>
    <w:rsid w:val="00B34692"/>
    <w:rsid w:val="00B36CC6"/>
    <w:rsid w:val="00B37793"/>
    <w:rsid w:val="00B41A07"/>
    <w:rsid w:val="00B53C4C"/>
    <w:rsid w:val="00B55110"/>
    <w:rsid w:val="00B565D7"/>
    <w:rsid w:val="00B654CB"/>
    <w:rsid w:val="00B75F5B"/>
    <w:rsid w:val="00B8170A"/>
    <w:rsid w:val="00B93F41"/>
    <w:rsid w:val="00BA5FAA"/>
    <w:rsid w:val="00BB5AC2"/>
    <w:rsid w:val="00BE4002"/>
    <w:rsid w:val="00BE5E3F"/>
    <w:rsid w:val="00BF0EAE"/>
    <w:rsid w:val="00BF1262"/>
    <w:rsid w:val="00BF54CA"/>
    <w:rsid w:val="00C02F06"/>
    <w:rsid w:val="00C04E29"/>
    <w:rsid w:val="00C217FA"/>
    <w:rsid w:val="00C30FA9"/>
    <w:rsid w:val="00C405E4"/>
    <w:rsid w:val="00C47379"/>
    <w:rsid w:val="00C47E49"/>
    <w:rsid w:val="00C535C2"/>
    <w:rsid w:val="00C71156"/>
    <w:rsid w:val="00C72EC9"/>
    <w:rsid w:val="00C7366E"/>
    <w:rsid w:val="00C802C5"/>
    <w:rsid w:val="00C81C48"/>
    <w:rsid w:val="00C867AA"/>
    <w:rsid w:val="00C91CFD"/>
    <w:rsid w:val="00CA2BCF"/>
    <w:rsid w:val="00CA438C"/>
    <w:rsid w:val="00CB6D19"/>
    <w:rsid w:val="00CC69F5"/>
    <w:rsid w:val="00CE5A92"/>
    <w:rsid w:val="00CE7B8A"/>
    <w:rsid w:val="00D07E60"/>
    <w:rsid w:val="00D12E10"/>
    <w:rsid w:val="00D15014"/>
    <w:rsid w:val="00D20CBB"/>
    <w:rsid w:val="00D33E04"/>
    <w:rsid w:val="00D65527"/>
    <w:rsid w:val="00D70D32"/>
    <w:rsid w:val="00D72AD4"/>
    <w:rsid w:val="00D74BD8"/>
    <w:rsid w:val="00D76084"/>
    <w:rsid w:val="00D95459"/>
    <w:rsid w:val="00DA137F"/>
    <w:rsid w:val="00DA42B8"/>
    <w:rsid w:val="00DA6B91"/>
    <w:rsid w:val="00DC7BDB"/>
    <w:rsid w:val="00DD15C9"/>
    <w:rsid w:val="00DF1FB1"/>
    <w:rsid w:val="00DF2E1A"/>
    <w:rsid w:val="00DF7CF6"/>
    <w:rsid w:val="00E00CFE"/>
    <w:rsid w:val="00E01FB1"/>
    <w:rsid w:val="00E0436F"/>
    <w:rsid w:val="00E044F6"/>
    <w:rsid w:val="00E2693A"/>
    <w:rsid w:val="00E44A65"/>
    <w:rsid w:val="00E602E4"/>
    <w:rsid w:val="00E60A5A"/>
    <w:rsid w:val="00E7416E"/>
    <w:rsid w:val="00E862DD"/>
    <w:rsid w:val="00E87E95"/>
    <w:rsid w:val="00E947BD"/>
    <w:rsid w:val="00EA0566"/>
    <w:rsid w:val="00EA7926"/>
    <w:rsid w:val="00EB5397"/>
    <w:rsid w:val="00EB61E5"/>
    <w:rsid w:val="00EB6AAE"/>
    <w:rsid w:val="00EC15F2"/>
    <w:rsid w:val="00ED20CB"/>
    <w:rsid w:val="00EE0A97"/>
    <w:rsid w:val="00EE7682"/>
    <w:rsid w:val="00EF0905"/>
    <w:rsid w:val="00EF6C6F"/>
    <w:rsid w:val="00F14BEA"/>
    <w:rsid w:val="00F229C5"/>
    <w:rsid w:val="00F54636"/>
    <w:rsid w:val="00F827A7"/>
    <w:rsid w:val="00F94014"/>
    <w:rsid w:val="00FA6B57"/>
    <w:rsid w:val="00FB2B38"/>
    <w:rsid w:val="00FB7F70"/>
    <w:rsid w:val="00FC2DA6"/>
    <w:rsid w:val="00FC62DB"/>
    <w:rsid w:val="00FE463B"/>
    <w:rsid w:val="00FF1ACC"/>
    <w:rsid w:val="00FF36FD"/>
    <w:rsid w:val="00FF6650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E6C66"/>
  <w15:chartTrackingRefBased/>
  <w15:docId w15:val="{3A918037-FCAF-4811-823C-460E1A09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A97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EC15F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0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0A97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nhideWhenUsed/>
    <w:rsid w:val="00EE0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E0A97"/>
    <w:rPr>
      <w:rFonts w:ascii="Calibri" w:eastAsia="Times New Roman" w:hAnsi="Calibri" w:cs="Times New Roman"/>
      <w:lang w:eastAsia="pt-BR"/>
    </w:rPr>
  </w:style>
  <w:style w:type="paragraph" w:styleId="SemEspaamento">
    <w:name w:val="No Spacing"/>
    <w:uiPriority w:val="1"/>
    <w:qFormat/>
    <w:rsid w:val="00EE0A97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table" w:styleId="Tabelacomgrade">
    <w:name w:val="Table Grid"/>
    <w:basedOn w:val="Tabelanormal"/>
    <w:uiPriority w:val="59"/>
    <w:qFormat/>
    <w:rsid w:val="008C3C00"/>
    <w:pPr>
      <w:spacing w:after="0" w:line="240" w:lineRule="auto"/>
    </w:pPr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31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1FBC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F0E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0E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F0EAE"/>
    <w:rPr>
      <w:rFonts w:ascii="Calibri" w:eastAsia="Times New Roman" w:hAnsi="Calibri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0E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0EAE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C15F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cfh2de">
    <w:name w:val="cfh2de"/>
    <w:basedOn w:val="Fontepargpadro"/>
    <w:rsid w:val="00EC15F2"/>
  </w:style>
  <w:style w:type="character" w:customStyle="1" w:styleId="aqsws">
    <w:name w:val="aqsws"/>
    <w:basedOn w:val="Fontepargpadro"/>
    <w:rsid w:val="00A419BC"/>
  </w:style>
  <w:style w:type="paragraph" w:styleId="Corpodetexto">
    <w:name w:val="Body Text"/>
    <w:basedOn w:val="Normal"/>
    <w:link w:val="CorpodetextoChar"/>
    <w:uiPriority w:val="1"/>
    <w:qFormat/>
    <w:rsid w:val="001F16F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F16FF"/>
    <w:rPr>
      <w:rFonts w:ascii="Cambria" w:eastAsia="Cambria" w:hAnsi="Cambria" w:cs="Cambria"/>
      <w:sz w:val="20"/>
      <w:szCs w:val="20"/>
      <w:lang w:val="pt-PT" w:eastAsia="pt-PT" w:bidi="pt-PT"/>
    </w:rPr>
  </w:style>
  <w:style w:type="character" w:customStyle="1" w:styleId="il">
    <w:name w:val="il"/>
    <w:basedOn w:val="Fontepargpadro"/>
    <w:rsid w:val="00C30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4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6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1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5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../../../../../../../135559~1.IF~/AppData/1355595.IFPI/Desktop/AppData/Local/AppData/Roaming/Microsoft/Word/rodape_reitoria.png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20</Pages>
  <Words>2912</Words>
  <Characters>15730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Divamelia de Oliveira Bezerra Gomes</dc:creator>
  <cp:keywords/>
  <dc:description/>
  <cp:lastModifiedBy>Alexandre Sales</cp:lastModifiedBy>
  <cp:revision>153</cp:revision>
  <cp:lastPrinted>2019-12-04T14:34:00Z</cp:lastPrinted>
  <dcterms:created xsi:type="dcterms:W3CDTF">2021-08-10T23:19:00Z</dcterms:created>
  <dcterms:modified xsi:type="dcterms:W3CDTF">2021-09-04T17:00:00Z</dcterms:modified>
</cp:coreProperties>
</file>