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A154" w14:textId="3CCBFA91" w:rsidR="0093495F" w:rsidRPr="00036E62" w:rsidRDefault="00612EC0">
      <w:pPr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0234F503" wp14:editId="1E779ED2">
            <wp:simplePos x="0" y="0"/>
            <wp:positionH relativeFrom="page">
              <wp:align>center</wp:align>
            </wp:positionH>
            <wp:positionV relativeFrom="paragraph">
              <wp:posOffset>1694180</wp:posOffset>
            </wp:positionV>
            <wp:extent cx="42862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504" y="21475"/>
                <wp:lineTo x="21504" y="0"/>
                <wp:lineTo x="0" y="0"/>
              </wp:wrapPolygon>
            </wp:wrapThrough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A9BBF12" wp14:editId="20DF2438">
                <wp:simplePos x="0" y="0"/>
                <wp:positionH relativeFrom="margin">
                  <wp:posOffset>318770</wp:posOffset>
                </wp:positionH>
                <wp:positionV relativeFrom="paragraph">
                  <wp:posOffset>100330</wp:posOffset>
                </wp:positionV>
                <wp:extent cx="5162550" cy="21336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C294" w14:textId="77777777" w:rsidR="00612EC0" w:rsidRDefault="00612EC0" w:rsidP="0093495F">
                            <w:pPr>
                              <w:jc w:val="center"/>
                              <w:rPr>
                                <w:rFonts w:ascii="Aparajita" w:hAnsi="Aparajita" w:cs="Aparajita"/>
                                <w:sz w:val="56"/>
                                <w:szCs w:val="56"/>
                              </w:rPr>
                            </w:pPr>
                          </w:p>
                          <w:p w14:paraId="404720EC" w14:textId="14856833" w:rsidR="0093495F" w:rsidRPr="00612EC0" w:rsidRDefault="007D222C" w:rsidP="0093495F">
                            <w:pPr>
                              <w:jc w:val="center"/>
                              <w:rPr>
                                <w:rFonts w:ascii="Aparajita" w:hAnsi="Aparajita" w:cs="Aparajita"/>
                                <w:sz w:val="56"/>
                                <w:szCs w:val="56"/>
                              </w:rPr>
                            </w:pPr>
                            <w:r w:rsidRPr="00612EC0">
                              <w:rPr>
                                <w:rFonts w:ascii="Aparajita" w:hAnsi="Aparajita" w:cs="Aparajita"/>
                                <w:sz w:val="56"/>
                                <w:szCs w:val="56"/>
                              </w:rPr>
                              <w:t>Manual para submiss</w:t>
                            </w:r>
                            <w:r w:rsidR="00612EC0">
                              <w:rPr>
                                <w:rFonts w:ascii="Aparajita" w:hAnsi="Aparajita" w:cs="Aparajita"/>
                                <w:sz w:val="56"/>
                                <w:szCs w:val="56"/>
                              </w:rPr>
                              <w:t>ão</w:t>
                            </w:r>
                            <w:r w:rsidRPr="00612EC0">
                              <w:rPr>
                                <w:rFonts w:ascii="Aparajita" w:hAnsi="Aparajita" w:cs="Aparajita"/>
                                <w:sz w:val="56"/>
                                <w:szCs w:val="56"/>
                              </w:rPr>
                              <w:t xml:space="preserve"> de Resumo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BF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.1pt;margin-top:7.9pt;width:406.5pt;height:16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" stroked="f">
                <v:textbox>
                  <w:txbxContent>
                    <w:p w14:paraId="72D1C294" w14:textId="77777777" w:rsidR="00612EC0" w:rsidRDefault="00612EC0" w:rsidP="0093495F">
                      <w:pPr>
                        <w:jc w:val="center"/>
                        <w:rPr>
                          <w:rFonts w:ascii="Aparajita" w:hAnsi="Aparajita" w:cs="Aparajita"/>
                          <w:sz w:val="56"/>
                          <w:szCs w:val="56"/>
                        </w:rPr>
                      </w:pPr>
                    </w:p>
                    <w:p w14:paraId="404720EC" w14:textId="14856833" w:rsidR="0093495F" w:rsidRPr="00612EC0" w:rsidRDefault="007D222C" w:rsidP="0093495F">
                      <w:pPr>
                        <w:jc w:val="center"/>
                        <w:rPr>
                          <w:rFonts w:ascii="Aparajita" w:hAnsi="Aparajita" w:cs="Aparajita"/>
                          <w:sz w:val="56"/>
                          <w:szCs w:val="56"/>
                        </w:rPr>
                      </w:pPr>
                      <w:r w:rsidRPr="00612EC0">
                        <w:rPr>
                          <w:rFonts w:ascii="Aparajita" w:hAnsi="Aparajita" w:cs="Aparajita"/>
                          <w:sz w:val="56"/>
                          <w:szCs w:val="56"/>
                        </w:rPr>
                        <w:t>Manual para submiss</w:t>
                      </w:r>
                      <w:r w:rsidR="00612EC0">
                        <w:rPr>
                          <w:rFonts w:ascii="Aparajita" w:hAnsi="Aparajita" w:cs="Aparajita"/>
                          <w:sz w:val="56"/>
                          <w:szCs w:val="56"/>
                        </w:rPr>
                        <w:t>ão</w:t>
                      </w:r>
                      <w:r w:rsidRPr="00612EC0">
                        <w:rPr>
                          <w:rFonts w:ascii="Aparajita" w:hAnsi="Aparajita" w:cs="Aparajita"/>
                          <w:sz w:val="56"/>
                          <w:szCs w:val="56"/>
                        </w:rPr>
                        <w:t xml:space="preserve"> de Resumo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DEDA54" w14:textId="30E42E2B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5D6A6E94" w14:textId="17CFB91C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57210819" w14:textId="2CFC9D2A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294079E1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29907B91" w14:textId="77DF9D4C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26E12073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25A6AD27" w14:textId="0ECAB1D1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064D6EB0" w14:textId="4525C9B0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74DCD0C5" w14:textId="62465F56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564215FE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40529800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3B9E12F7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3A4A54D7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50A57E0B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77E13FD6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175AFEC3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18EC48CC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3BB1784D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2260F2AC" w14:textId="77777777" w:rsidR="0093495F" w:rsidRPr="00036E62" w:rsidRDefault="0093495F">
      <w:pPr>
        <w:rPr>
          <w:rFonts w:ascii="Verdana" w:hAnsi="Verdana"/>
          <w:sz w:val="28"/>
          <w:szCs w:val="28"/>
        </w:rPr>
      </w:pPr>
    </w:p>
    <w:p w14:paraId="3DC2D014" w14:textId="77777777" w:rsidR="0093495F" w:rsidRPr="00036E62" w:rsidRDefault="0093495F" w:rsidP="0093495F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  <w:r w:rsidRPr="00036E62">
        <w:rPr>
          <w:rFonts w:ascii="Verdana" w:eastAsia="Times New Roman" w:hAnsi="Verdana" w:cs="Arial"/>
          <w:sz w:val="28"/>
          <w:szCs w:val="28"/>
          <w:lang w:eastAsia="pt-BR"/>
        </w:rPr>
        <w:lastRenderedPageBreak/>
        <w:t xml:space="preserve">1 INTRODUÇÃO </w:t>
      </w:r>
    </w:p>
    <w:p w14:paraId="75B56308" w14:textId="77777777" w:rsidR="0093495F" w:rsidRPr="00036E62" w:rsidRDefault="0093495F" w:rsidP="0093495F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3DBA8101" w14:textId="25CD9211" w:rsidR="0093495F" w:rsidRPr="00036E62" w:rsidRDefault="005035F5" w:rsidP="0093495F">
      <w:pPr>
        <w:spacing w:after="0" w:line="240" w:lineRule="auto"/>
        <w:ind w:firstLine="1134"/>
        <w:jc w:val="both"/>
        <w:rPr>
          <w:rFonts w:ascii="Verdana" w:eastAsia="Times New Roman" w:hAnsi="Verdana" w:cs="Arial"/>
          <w:sz w:val="28"/>
          <w:szCs w:val="28"/>
          <w:lang w:eastAsia="pt-BR"/>
        </w:rPr>
      </w:pPr>
      <w:r w:rsidRPr="00036E62">
        <w:rPr>
          <w:rFonts w:ascii="Verdana" w:eastAsia="Times New Roman" w:hAnsi="Verdana" w:cs="Arial"/>
          <w:sz w:val="28"/>
          <w:szCs w:val="28"/>
          <w:lang w:eastAsia="pt-BR"/>
        </w:rPr>
        <w:t>Para submeter o resumo ao Evento Integra 2018 do Instituto Federal de Educação Ciência e Tecnologia do Piauí – IFPI você deverá seguir os seguintes passos:</w:t>
      </w:r>
    </w:p>
    <w:p w14:paraId="36F3E093" w14:textId="77777777" w:rsidR="0093495F" w:rsidRPr="00036E62" w:rsidRDefault="0093495F" w:rsidP="0093495F">
      <w:pPr>
        <w:spacing w:after="0" w:line="240" w:lineRule="auto"/>
        <w:ind w:firstLine="1134"/>
        <w:jc w:val="both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44FB3FBE" w14:textId="77777777" w:rsidR="0093495F" w:rsidRPr="00036E62" w:rsidRDefault="0093495F" w:rsidP="0093495F">
      <w:pPr>
        <w:spacing w:after="0" w:line="240" w:lineRule="auto"/>
        <w:ind w:firstLine="1134"/>
        <w:jc w:val="both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75C93BC7" w14:textId="7EA26CD1" w:rsidR="0093495F" w:rsidRPr="00036E62" w:rsidRDefault="00450EE2" w:rsidP="00450EE2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  <w:r w:rsidRPr="00036E62">
        <w:rPr>
          <w:rFonts w:ascii="Verdana" w:eastAsia="Times New Roman" w:hAnsi="Verdana" w:cs="Arial"/>
          <w:sz w:val="28"/>
          <w:szCs w:val="28"/>
          <w:lang w:eastAsia="pt-BR"/>
        </w:rPr>
        <w:t>CADASTRANDO</w:t>
      </w:r>
    </w:p>
    <w:p w14:paraId="3962AFA9" w14:textId="77777777" w:rsidR="00450EE2" w:rsidRPr="00036E62" w:rsidRDefault="00450EE2" w:rsidP="00450EE2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5144D45B" w14:textId="51905D24" w:rsidR="00450EE2" w:rsidRPr="00036E62" w:rsidRDefault="00450EE2" w:rsidP="00450EE2">
      <w:pPr>
        <w:spacing w:after="0" w:line="240" w:lineRule="auto"/>
        <w:ind w:firstLine="1134"/>
        <w:jc w:val="both"/>
        <w:rPr>
          <w:rFonts w:ascii="Verdana" w:eastAsia="Times New Roman" w:hAnsi="Verdana" w:cs="Arial"/>
          <w:sz w:val="28"/>
          <w:szCs w:val="28"/>
          <w:lang w:eastAsia="pt-BR"/>
        </w:rPr>
      </w:pPr>
      <w:r w:rsidRPr="00036E62">
        <w:rPr>
          <w:rFonts w:ascii="Verdana" w:eastAsia="Times New Roman" w:hAnsi="Verdana" w:cs="Arial"/>
          <w:sz w:val="28"/>
          <w:szCs w:val="28"/>
          <w:lang w:eastAsia="pt-BR"/>
        </w:rPr>
        <w:t>Para acessar o sistema é preciso se cadastrar, antes de tudo. Para isso, na página inicial</w:t>
      </w:r>
      <w:r w:rsidR="00CA594E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 </w:t>
      </w:r>
      <w:r w:rsidR="00876C85" w:rsidRPr="00036E62">
        <w:rPr>
          <w:rFonts w:ascii="Verdana" w:eastAsia="Times New Roman" w:hAnsi="Verdana" w:cs="Arial"/>
          <w:sz w:val="28"/>
          <w:szCs w:val="28"/>
          <w:lang w:eastAsia="pt-BR"/>
        </w:rPr>
        <w:t>do ANAIS DO INTEGRA</w:t>
      </w:r>
      <w:r w:rsidR="00CA594E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 em: </w:t>
      </w:r>
      <w:hyperlink r:id="rId8" w:history="1">
        <w:r w:rsidR="00612EC0" w:rsidRPr="00036E62">
          <w:rPr>
            <w:rStyle w:val="Hyperlink"/>
            <w:rFonts w:ascii="Verdana" w:eastAsia="Times New Roman" w:hAnsi="Verdana" w:cs="Arial"/>
            <w:sz w:val="28"/>
            <w:szCs w:val="28"/>
            <w:lang w:eastAsia="pt-BR"/>
          </w:rPr>
          <w:t>https://www5.ifpi.edu.br/revistas/index.php/anaisintegra/user/register</w:t>
        </w:r>
      </w:hyperlink>
      <w:r w:rsidR="00612EC0" w:rsidRPr="00036E62">
        <w:rPr>
          <w:rFonts w:ascii="Verdana" w:eastAsia="Times New Roman" w:hAnsi="Verdana" w:cs="Arial"/>
          <w:sz w:val="28"/>
          <w:szCs w:val="28"/>
          <w:lang w:eastAsia="pt-BR"/>
        </w:rPr>
        <w:t>. P</w:t>
      </w:r>
      <w:r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rocure no Menu superior a palavra </w:t>
      </w:r>
      <w:r w:rsidR="00CA594E" w:rsidRPr="00036E62">
        <w:rPr>
          <w:rFonts w:ascii="Verdana" w:eastAsia="Times New Roman" w:hAnsi="Verdana" w:cs="Arial"/>
          <w:sz w:val="28"/>
          <w:szCs w:val="28"/>
          <w:lang w:eastAsia="pt-BR"/>
        </w:rPr>
        <w:t>ACESSO</w:t>
      </w:r>
      <w:r w:rsidR="001D220B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 OU EM CADASTRO</w:t>
      </w:r>
      <w:r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 e, na página que se abrirá clique em “Não está cadastrado? Cadastre-se no sistema”.</w:t>
      </w:r>
      <w:r w:rsidR="000D6536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 Ou </w:t>
      </w:r>
      <w:r w:rsidR="00CE033A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casa já tenha cadastro </w:t>
      </w:r>
      <w:r w:rsidR="000D6536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clique no menu superior em </w:t>
      </w:r>
      <w:r w:rsidR="00CE033A" w:rsidRPr="00036E62">
        <w:rPr>
          <w:rFonts w:ascii="Verdana" w:eastAsia="Times New Roman" w:hAnsi="Verdana" w:cs="Arial"/>
          <w:sz w:val="28"/>
          <w:szCs w:val="28"/>
          <w:lang w:eastAsia="pt-BR"/>
        </w:rPr>
        <w:t>Acesso;</w:t>
      </w:r>
    </w:p>
    <w:p w14:paraId="728ED9AE" w14:textId="0A833351" w:rsidR="00094721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59075F4F" wp14:editId="16B6F5F2">
            <wp:simplePos x="0" y="0"/>
            <wp:positionH relativeFrom="page">
              <wp:align>center</wp:align>
            </wp:positionH>
            <wp:positionV relativeFrom="paragraph">
              <wp:posOffset>146050</wp:posOffset>
            </wp:positionV>
            <wp:extent cx="5579745" cy="3105785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89389" w14:textId="5B45C687" w:rsidR="00094721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47A247" wp14:editId="40A9E4B8">
                <wp:simplePos x="0" y="0"/>
                <wp:positionH relativeFrom="column">
                  <wp:posOffset>1932940</wp:posOffset>
                </wp:positionH>
                <wp:positionV relativeFrom="paragraph">
                  <wp:posOffset>245110</wp:posOffset>
                </wp:positionV>
                <wp:extent cx="595437" cy="310100"/>
                <wp:effectExtent l="0" t="0" r="14605" b="13970"/>
                <wp:wrapNone/>
                <wp:docPr id="15" name="Re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37" cy="31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91A08" id="Retângulo Arredondado 15" o:spid="_x0000_s1026" style="position:absolute;margin-left:152.2pt;margin-top:19.3pt;width:46.9pt;height:2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</w:p>
    <w:p w14:paraId="1A087AF0" w14:textId="07301943" w:rsidR="00094721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6E20138C" w14:textId="0662E788" w:rsidR="00094721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52866114" w14:textId="6BAF666F" w:rsidR="00094721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2A80F779" w14:textId="2ADB22D5" w:rsidR="00094721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74F2B7A3" w14:textId="58CD5CC3" w:rsidR="00CA594E" w:rsidRPr="00036E62" w:rsidRDefault="00CA594E" w:rsidP="00450EE2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13117CBA" w14:textId="7850BC20" w:rsidR="00CA594E" w:rsidRPr="00036E62" w:rsidRDefault="00094721" w:rsidP="00450EE2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371A58" wp14:editId="764AC37C">
                <wp:simplePos x="0" y="0"/>
                <wp:positionH relativeFrom="column">
                  <wp:posOffset>145415</wp:posOffset>
                </wp:positionH>
                <wp:positionV relativeFrom="paragraph">
                  <wp:posOffset>279400</wp:posOffset>
                </wp:positionV>
                <wp:extent cx="2385143" cy="310100"/>
                <wp:effectExtent l="0" t="0" r="15240" b="1397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43" cy="31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DA091" id="Retângulo Arredondado 10" o:spid="_x0000_s1026" style="position:absolute;margin-left:11.45pt;margin-top:22pt;width:187.8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" filled="f" strokecolor="red" strokeweight="1pt">
                <v:stroke joinstyle="miter"/>
              </v:roundrect>
            </w:pict>
          </mc:Fallback>
        </mc:AlternateContent>
      </w:r>
    </w:p>
    <w:p w14:paraId="7FDDA12A" w14:textId="596C88A5" w:rsidR="00094721" w:rsidRPr="00036E62" w:rsidRDefault="001D220B" w:rsidP="0058021F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eastAsia="Times New Roman" w:hAnsi="Verdana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0ECBAD" wp14:editId="60A106F3">
                <wp:simplePos x="0" y="0"/>
                <wp:positionH relativeFrom="column">
                  <wp:posOffset>-205105</wp:posOffset>
                </wp:positionH>
                <wp:positionV relativeFrom="paragraph">
                  <wp:posOffset>238760</wp:posOffset>
                </wp:positionV>
                <wp:extent cx="285750" cy="304800"/>
                <wp:effectExtent l="0" t="38100" r="57150" b="1905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B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16.15pt;margin-top:18.8pt;width:22.5pt;height:24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" strokecolor="red">
                <v:stroke endarrow="open"/>
              </v:shape>
            </w:pict>
          </mc:Fallback>
        </mc:AlternateContent>
      </w:r>
    </w:p>
    <w:p w14:paraId="6FA50552" w14:textId="7DB53F9B" w:rsidR="00094721" w:rsidRPr="00036E62" w:rsidRDefault="00094721" w:rsidP="0058021F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</w:p>
    <w:p w14:paraId="6C9712B9" w14:textId="77777777" w:rsidR="00094721" w:rsidRPr="00036E62" w:rsidRDefault="00094721" w:rsidP="0058021F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</w:p>
    <w:p w14:paraId="3141F6E2" w14:textId="11548C21" w:rsidR="00450EE2" w:rsidRPr="00036E62" w:rsidRDefault="00CA594E" w:rsidP="0058021F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sz w:val="28"/>
          <w:szCs w:val="28"/>
        </w:rPr>
        <w:t>Na página seguinte preencha os campos com as informações solicitadas. Os campos com asterisco são obrigatórios.</w:t>
      </w:r>
    </w:p>
    <w:p w14:paraId="5039738C" w14:textId="25FEEEFC" w:rsidR="00CA594E" w:rsidRPr="00036E62" w:rsidRDefault="000D6536" w:rsidP="0058021F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FD470" wp14:editId="19C1AEAE">
                <wp:simplePos x="0" y="0"/>
                <wp:positionH relativeFrom="column">
                  <wp:posOffset>1739403</wp:posOffset>
                </wp:positionH>
                <wp:positionV relativeFrom="paragraph">
                  <wp:posOffset>1954088</wp:posOffset>
                </wp:positionV>
                <wp:extent cx="2188845" cy="190776"/>
                <wp:effectExtent l="0" t="0" r="20955" b="19050"/>
                <wp:wrapNone/>
                <wp:docPr id="9" name="Re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1907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AE2AA" id="Retângulo Arredondado 9" o:spid="_x0000_s1026" style="position:absolute;margin-left:136.95pt;margin-top:153.85pt;width:172.35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" filled="f" strokecolor="red" strokeweight="1pt">
                <v:stroke joinstyle="miter"/>
              </v:roundrect>
            </w:pict>
          </mc:Fallback>
        </mc:AlternateContent>
      </w:r>
      <w:r w:rsidRPr="00036E62"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647488" behindDoc="1" locked="0" layoutInCell="1" allowOverlap="1" wp14:anchorId="505DE455" wp14:editId="229E74C3">
            <wp:simplePos x="0" y="0"/>
            <wp:positionH relativeFrom="margin">
              <wp:align>right</wp:align>
            </wp:positionH>
            <wp:positionV relativeFrom="paragraph">
              <wp:posOffset>692150</wp:posOffset>
            </wp:positionV>
            <wp:extent cx="512445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520" y="21477"/>
                <wp:lineTo x="21520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4E" w:rsidRPr="00036E62">
        <w:rPr>
          <w:rFonts w:ascii="Verdana" w:hAnsi="Verdana"/>
          <w:sz w:val="28"/>
          <w:szCs w:val="28"/>
        </w:rPr>
        <w:t>Importante, ao se cadastrar como autor, clicar na caixa que o (a) identifica como tal.</w:t>
      </w:r>
    </w:p>
    <w:p w14:paraId="1AFEA5E7" w14:textId="51124271" w:rsidR="00CA594E" w:rsidRPr="00036E62" w:rsidRDefault="000D6536" w:rsidP="00450EE2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sz w:val="28"/>
          <w:szCs w:val="28"/>
        </w:rPr>
        <w:t>Após terminar o preenchimento clique em CADASTRAR</w:t>
      </w:r>
    </w:p>
    <w:p w14:paraId="704769B5" w14:textId="507B50F4" w:rsidR="006B04D4" w:rsidRPr="00036E62" w:rsidRDefault="006B04D4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51FE95AB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2EF15670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08342309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117340D2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122CD1B0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12721398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1B4600C5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58B10B8F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1D1824BA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05E9C03E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2B342CA0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2FD630C1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2A5D842A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0E3655DE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7DB3B5A8" w14:textId="77777777" w:rsid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4B79862F" w14:textId="5588D72D" w:rsidR="000D6536" w:rsidRPr="00036E62" w:rsidRDefault="00036E62" w:rsidP="000D6536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  <w:r>
        <w:rPr>
          <w:rFonts w:ascii="Verdana" w:eastAsia="Times New Roman" w:hAnsi="Verdana" w:cs="Arial"/>
          <w:sz w:val="28"/>
          <w:szCs w:val="28"/>
          <w:lang w:eastAsia="pt-BR"/>
        </w:rPr>
        <w:t xml:space="preserve">3 </w:t>
      </w:r>
      <w:r w:rsidR="000D6536" w:rsidRPr="00036E62">
        <w:rPr>
          <w:rFonts w:ascii="Verdana" w:eastAsia="Times New Roman" w:hAnsi="Verdana" w:cs="Arial"/>
          <w:sz w:val="28"/>
          <w:szCs w:val="28"/>
          <w:lang w:eastAsia="pt-BR"/>
        </w:rPr>
        <w:t xml:space="preserve">ENVIANDO O SEU </w:t>
      </w:r>
      <w:r w:rsidR="007D5EF1" w:rsidRPr="00036E62">
        <w:rPr>
          <w:rFonts w:ascii="Verdana" w:eastAsia="Times New Roman" w:hAnsi="Verdana" w:cs="Arial"/>
          <w:sz w:val="28"/>
          <w:szCs w:val="28"/>
          <w:lang w:eastAsia="pt-BR"/>
        </w:rPr>
        <w:t>RESUMO</w:t>
      </w:r>
    </w:p>
    <w:p w14:paraId="6B0F561B" w14:textId="6BEA1A0C" w:rsidR="000D6536" w:rsidRPr="00036E62" w:rsidRDefault="000D6536" w:rsidP="0058021F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sz w:val="28"/>
          <w:szCs w:val="28"/>
        </w:rPr>
        <w:t>Após se cadastrar ou entrar com seu login e senha, uma tela – conforme exemplo abaixo - aparecerá para você e, nela, você deve clicar em NOVA SUBMISSÃO</w:t>
      </w:r>
    </w:p>
    <w:p w14:paraId="07A549B9" w14:textId="4A1BD21D" w:rsidR="007D5EF1" w:rsidRPr="00036E62" w:rsidRDefault="00143296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85F80A" wp14:editId="4B3E352A">
                <wp:simplePos x="0" y="0"/>
                <wp:positionH relativeFrom="column">
                  <wp:posOffset>5043170</wp:posOffset>
                </wp:positionH>
                <wp:positionV relativeFrom="paragraph">
                  <wp:posOffset>6985</wp:posOffset>
                </wp:positionV>
                <wp:extent cx="45719" cy="409575"/>
                <wp:effectExtent l="38100" t="0" r="69215" b="4762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D95F" id="Conector de Seta Reta 12" o:spid="_x0000_s1026" type="#_x0000_t32" style="position:absolute;margin-left:397.1pt;margin-top:.55pt;width:3.6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</w:p>
    <w:p w14:paraId="79A04030" w14:textId="4806DB67" w:rsidR="007D5EF1" w:rsidRPr="00036E62" w:rsidRDefault="00143296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4360CE" wp14:editId="735D3025">
                <wp:simplePos x="0" y="0"/>
                <wp:positionH relativeFrom="column">
                  <wp:posOffset>4300220</wp:posOffset>
                </wp:positionH>
                <wp:positionV relativeFrom="paragraph">
                  <wp:posOffset>168275</wp:posOffset>
                </wp:positionV>
                <wp:extent cx="1371600" cy="371475"/>
                <wp:effectExtent l="0" t="0" r="19050" b="28575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F7E93" id="Retângulo Arredondado 11" o:spid="_x0000_s1026" style="position:absolute;margin-left:338.6pt;margin-top:13.25pt;width:108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" filled="f" strokecolor="red" strokeweight="1pt">
                <v:stroke joinstyle="miter"/>
              </v:roundrect>
            </w:pict>
          </mc:Fallback>
        </mc:AlternateContent>
      </w:r>
      <w:r w:rsidRPr="00036E62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 wp14:anchorId="1ECEAD3D" wp14:editId="325B3F2E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5579745" cy="28765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EF1CE" w14:textId="7DC48EAF" w:rsidR="007D5EF1" w:rsidRPr="00036E62" w:rsidRDefault="007D5EF1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</w:p>
    <w:p w14:paraId="7F923EA7" w14:textId="77777777" w:rsidR="007D5EF1" w:rsidRPr="00036E62" w:rsidRDefault="007D5EF1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</w:p>
    <w:p w14:paraId="7E6750C1" w14:textId="35025332" w:rsidR="007D5EF1" w:rsidRPr="00036E62" w:rsidRDefault="007D5EF1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</w:p>
    <w:p w14:paraId="6081A4A9" w14:textId="334B63E7" w:rsidR="00506CF0" w:rsidRPr="00036E62" w:rsidRDefault="00506CF0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sz w:val="28"/>
          <w:szCs w:val="28"/>
        </w:rPr>
        <w:t xml:space="preserve">Você terá que preencher alguns formulários antes de enviar seu </w:t>
      </w:r>
      <w:r w:rsidR="00143296" w:rsidRPr="00036E62">
        <w:rPr>
          <w:rFonts w:ascii="Verdana" w:hAnsi="Verdana"/>
          <w:sz w:val="28"/>
          <w:szCs w:val="28"/>
        </w:rPr>
        <w:t>Resumo</w:t>
      </w:r>
      <w:r w:rsidRPr="00036E62">
        <w:rPr>
          <w:rFonts w:ascii="Verdana" w:hAnsi="Verdana"/>
          <w:sz w:val="28"/>
          <w:szCs w:val="28"/>
        </w:rPr>
        <w:t>. Isto é necessário porque devem ser escolhidos a seção</w:t>
      </w:r>
      <w:r w:rsidR="002C16B0" w:rsidRPr="00036E62">
        <w:rPr>
          <w:rFonts w:ascii="Verdana" w:hAnsi="Verdana"/>
          <w:sz w:val="28"/>
          <w:szCs w:val="28"/>
        </w:rPr>
        <w:t xml:space="preserve"> </w:t>
      </w:r>
      <w:r w:rsidR="002C16B0" w:rsidRPr="00CE4F2D">
        <w:rPr>
          <w:rFonts w:ascii="Verdana" w:hAnsi="Verdana"/>
          <w:b/>
          <w:bCs/>
          <w:sz w:val="28"/>
          <w:szCs w:val="28"/>
        </w:rPr>
        <w:t>de resumos</w:t>
      </w:r>
      <w:r w:rsidRPr="00036E62">
        <w:rPr>
          <w:rFonts w:ascii="Verdana" w:hAnsi="Verdana"/>
          <w:sz w:val="28"/>
          <w:szCs w:val="28"/>
        </w:rPr>
        <w:t>, além do seu compromisso com as condições d</w:t>
      </w:r>
      <w:r w:rsidR="002C16B0" w:rsidRPr="00036E62">
        <w:rPr>
          <w:rFonts w:ascii="Verdana" w:hAnsi="Verdana"/>
          <w:sz w:val="28"/>
          <w:szCs w:val="28"/>
        </w:rPr>
        <w:t xml:space="preserve">o Anais </w:t>
      </w:r>
      <w:r w:rsidRPr="00036E62">
        <w:rPr>
          <w:rFonts w:ascii="Verdana" w:hAnsi="Verdana"/>
          <w:sz w:val="28"/>
          <w:szCs w:val="28"/>
        </w:rPr>
        <w:t>e a declaração de direito autoral.</w:t>
      </w:r>
    </w:p>
    <w:p w14:paraId="4933A109" w14:textId="00030065" w:rsidR="00506CF0" w:rsidRPr="00036E62" w:rsidRDefault="00506CF0" w:rsidP="00506CF0">
      <w:pPr>
        <w:spacing w:after="0" w:line="240" w:lineRule="auto"/>
        <w:ind w:firstLine="1134"/>
        <w:jc w:val="both"/>
        <w:rPr>
          <w:rFonts w:ascii="Verdana" w:hAnsi="Verdana"/>
          <w:sz w:val="28"/>
          <w:szCs w:val="28"/>
        </w:rPr>
      </w:pPr>
    </w:p>
    <w:p w14:paraId="746547D7" w14:textId="77777777" w:rsidR="00CE4F2D" w:rsidRDefault="00CE4F2D" w:rsidP="00506CF0">
      <w:pPr>
        <w:spacing w:after="0" w:line="240" w:lineRule="auto"/>
        <w:ind w:firstLine="1134"/>
        <w:rPr>
          <w:rFonts w:ascii="Verdana" w:hAnsi="Verdana"/>
          <w:sz w:val="28"/>
          <w:szCs w:val="28"/>
        </w:rPr>
      </w:pPr>
    </w:p>
    <w:p w14:paraId="51D16A83" w14:textId="77777777" w:rsidR="00CE4F2D" w:rsidRDefault="00CE4F2D" w:rsidP="00506CF0">
      <w:pPr>
        <w:spacing w:after="0" w:line="240" w:lineRule="auto"/>
        <w:ind w:firstLine="1134"/>
        <w:rPr>
          <w:rFonts w:ascii="Verdana" w:hAnsi="Verdana"/>
          <w:sz w:val="28"/>
          <w:szCs w:val="28"/>
        </w:rPr>
      </w:pPr>
    </w:p>
    <w:p w14:paraId="39A31690" w14:textId="77777777" w:rsidR="00CE4F2D" w:rsidRDefault="00CE4F2D" w:rsidP="00506CF0">
      <w:pPr>
        <w:spacing w:after="0" w:line="240" w:lineRule="auto"/>
        <w:ind w:firstLine="1134"/>
        <w:rPr>
          <w:rFonts w:ascii="Verdana" w:hAnsi="Verdana"/>
          <w:sz w:val="28"/>
          <w:szCs w:val="28"/>
        </w:rPr>
      </w:pPr>
    </w:p>
    <w:p w14:paraId="37079821" w14:textId="69F01002" w:rsidR="00506CF0" w:rsidRPr="00036E62" w:rsidRDefault="0066551B" w:rsidP="00506CF0">
      <w:pPr>
        <w:spacing w:after="0" w:line="240" w:lineRule="auto"/>
        <w:ind w:firstLine="1134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</w:rPr>
        <w:lastRenderedPageBreak/>
        <w:drawing>
          <wp:anchor distT="0" distB="0" distL="114300" distR="114300" simplePos="0" relativeHeight="251676160" behindDoc="0" locked="0" layoutInCell="1" allowOverlap="1" wp14:anchorId="18955482" wp14:editId="2211ECEC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5579745" cy="3843655"/>
            <wp:effectExtent l="0" t="0" r="1905" b="444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CF0" w:rsidRPr="00036E62">
        <w:rPr>
          <w:rFonts w:ascii="Verdana" w:hAnsi="Verdana"/>
          <w:sz w:val="28"/>
          <w:szCs w:val="28"/>
        </w:rPr>
        <w:t>Após clicar em “Salvar e Continuar”, será aberta uma página para que seja transferido o manuscrito. Ela contém instruções para que isto seja realizado.</w:t>
      </w:r>
    </w:p>
    <w:p w14:paraId="1B75055D" w14:textId="6E3BF087" w:rsidR="00506CF0" w:rsidRPr="00036E62" w:rsidRDefault="00506CF0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48E09030" w14:textId="0C876DA5" w:rsidR="001F175E" w:rsidRPr="00036E62" w:rsidRDefault="00CE4F2D" w:rsidP="00506CF0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40320" behindDoc="0" locked="0" layoutInCell="1" allowOverlap="1" wp14:anchorId="5F6C23B7" wp14:editId="60B7B6B4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5579745" cy="3362325"/>
            <wp:effectExtent l="0" t="0" r="190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7E6F6" w14:textId="7095A487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37D5BC84" w14:textId="1DADD5F8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30F63F8B" w14:textId="71F09707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35DED816" w14:textId="4114973D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4DFAD16E" w14:textId="167711D5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273626EB" w14:textId="73A59A2A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39F97F6E" w14:textId="33182B54" w:rsidR="001F175E" w:rsidRPr="00036E62" w:rsidRDefault="00CE4F2D" w:rsidP="00506CF0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3D99D" wp14:editId="414308E9">
                <wp:simplePos x="0" y="0"/>
                <wp:positionH relativeFrom="page">
                  <wp:align>center</wp:align>
                </wp:positionH>
                <wp:positionV relativeFrom="paragraph">
                  <wp:posOffset>99060</wp:posOffset>
                </wp:positionV>
                <wp:extent cx="5175885" cy="581025"/>
                <wp:effectExtent l="0" t="0" r="24765" b="2857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8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BD1EA" id="Retângulo Arredondado 3" o:spid="_x0000_s1026" style="position:absolute;margin-left:0;margin-top:7.8pt;width:407.5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" filled="f" strokecolor="red" strokeweight="1pt">
                <v:stroke joinstyle="miter"/>
                <w10:wrap anchorx="page"/>
              </v:roundrect>
            </w:pict>
          </mc:Fallback>
        </mc:AlternateContent>
      </w:r>
    </w:p>
    <w:p w14:paraId="477269A5" w14:textId="2270CEAC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743E93D7" w14:textId="43CB7EC3" w:rsidR="001F175E" w:rsidRPr="00036E62" w:rsidRDefault="001F175E" w:rsidP="00506CF0">
      <w:pPr>
        <w:ind w:firstLine="1134"/>
        <w:jc w:val="both"/>
        <w:rPr>
          <w:rFonts w:ascii="Verdana" w:hAnsi="Verdana"/>
          <w:sz w:val="28"/>
          <w:szCs w:val="28"/>
        </w:rPr>
      </w:pPr>
    </w:p>
    <w:p w14:paraId="4628BFC7" w14:textId="460F37BA" w:rsidR="005842D3" w:rsidRPr="00036E62" w:rsidRDefault="00F45B11" w:rsidP="005842D3">
      <w:pPr>
        <w:spacing w:after="0" w:line="240" w:lineRule="auto"/>
        <w:ind w:firstLine="1134"/>
        <w:jc w:val="both"/>
        <w:rPr>
          <w:rFonts w:ascii="Verdana" w:eastAsia="Times New Roman" w:hAnsi="Verdana" w:cs="Arial"/>
          <w:sz w:val="28"/>
          <w:szCs w:val="28"/>
          <w:lang w:eastAsia="pt-BR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7968" behindDoc="1" locked="0" layoutInCell="1" allowOverlap="1" wp14:anchorId="4C68A5E0" wp14:editId="0BBEF460">
            <wp:simplePos x="0" y="0"/>
            <wp:positionH relativeFrom="column">
              <wp:posOffset>128270</wp:posOffset>
            </wp:positionH>
            <wp:positionV relativeFrom="paragraph">
              <wp:posOffset>4118610</wp:posOffset>
            </wp:positionV>
            <wp:extent cx="5579745" cy="551815"/>
            <wp:effectExtent l="0" t="0" r="1905" b="635"/>
            <wp:wrapTight wrapText="bothSides">
              <wp:wrapPolygon edited="0">
                <wp:start x="0" y="0"/>
                <wp:lineTo x="0" y="20879"/>
                <wp:lineTo x="21534" y="20879"/>
                <wp:lineTo x="21534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D3" w:rsidRPr="00036E62">
        <w:rPr>
          <w:rFonts w:ascii="Verdana" w:hAnsi="Verdana"/>
          <w:sz w:val="28"/>
          <w:szCs w:val="28"/>
        </w:rPr>
        <w:t xml:space="preserve">Após transferir o Documento e clicar em Salvar e Continuar uma nova página se abrirá: “Indexação”. Nela você deverá informar Nome do(s) autor(es), instituição </w:t>
      </w:r>
      <w:proofErr w:type="gramStart"/>
      <w:r w:rsidR="005842D3" w:rsidRPr="00036E62">
        <w:rPr>
          <w:rFonts w:ascii="Verdana" w:hAnsi="Verdana"/>
          <w:sz w:val="28"/>
          <w:szCs w:val="28"/>
        </w:rPr>
        <w:t>dos mesmos</w:t>
      </w:r>
      <w:proofErr w:type="gramEnd"/>
      <w:r w:rsidR="005842D3" w:rsidRPr="00036E62">
        <w:rPr>
          <w:rFonts w:ascii="Verdana" w:hAnsi="Verdana"/>
          <w:sz w:val="28"/>
          <w:szCs w:val="28"/>
        </w:rPr>
        <w:t xml:space="preserve">, título do </w:t>
      </w:r>
      <w:r w:rsidR="00E23700" w:rsidRPr="00036E62">
        <w:rPr>
          <w:rFonts w:ascii="Verdana" w:hAnsi="Verdana"/>
          <w:sz w:val="28"/>
          <w:szCs w:val="28"/>
        </w:rPr>
        <w:t>resumo</w:t>
      </w:r>
      <w:r w:rsidR="005842D3" w:rsidRPr="00036E62">
        <w:rPr>
          <w:rFonts w:ascii="Verdana" w:hAnsi="Verdana"/>
          <w:sz w:val="28"/>
          <w:szCs w:val="28"/>
        </w:rPr>
        <w:t>, o resumo</w:t>
      </w:r>
      <w:r w:rsidR="004A19E9" w:rsidRPr="00036E62">
        <w:rPr>
          <w:rFonts w:ascii="Verdana" w:hAnsi="Verdana"/>
          <w:sz w:val="28"/>
          <w:szCs w:val="28"/>
        </w:rPr>
        <w:t xml:space="preserve"> e</w:t>
      </w:r>
      <w:r w:rsidR="005842D3" w:rsidRPr="00036E62">
        <w:rPr>
          <w:rFonts w:ascii="Verdana" w:hAnsi="Verdana"/>
          <w:sz w:val="28"/>
          <w:szCs w:val="28"/>
        </w:rPr>
        <w:t xml:space="preserve"> palavras</w:t>
      </w:r>
      <w:r w:rsidR="00CE4F2D">
        <w:rPr>
          <w:rFonts w:ascii="Verdana" w:hAnsi="Verdana"/>
          <w:sz w:val="28"/>
          <w:szCs w:val="28"/>
        </w:rPr>
        <w:t>-</w:t>
      </w:r>
      <w:r w:rsidR="005842D3" w:rsidRPr="00036E62">
        <w:rPr>
          <w:rFonts w:ascii="Verdana" w:hAnsi="Verdana"/>
          <w:sz w:val="28"/>
          <w:szCs w:val="28"/>
        </w:rPr>
        <w:t>chave.</w:t>
      </w:r>
    </w:p>
    <w:p w14:paraId="5050A403" w14:textId="0730B582" w:rsidR="005842D3" w:rsidRPr="00036E62" w:rsidRDefault="00F45B11" w:rsidP="00506CF0">
      <w:pPr>
        <w:ind w:firstLine="1134"/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670016" behindDoc="1" locked="0" layoutInCell="1" allowOverlap="1" wp14:anchorId="15940215" wp14:editId="11D082A5">
            <wp:simplePos x="0" y="0"/>
            <wp:positionH relativeFrom="page">
              <wp:align>center</wp:align>
            </wp:positionH>
            <wp:positionV relativeFrom="paragraph">
              <wp:posOffset>1631950</wp:posOffset>
            </wp:positionV>
            <wp:extent cx="5579745" cy="2359025"/>
            <wp:effectExtent l="0" t="0" r="1905" b="3175"/>
            <wp:wrapTight wrapText="bothSides">
              <wp:wrapPolygon edited="0">
                <wp:start x="0" y="0"/>
                <wp:lineTo x="0" y="21455"/>
                <wp:lineTo x="21534" y="21455"/>
                <wp:lineTo x="21534" y="0"/>
                <wp:lineTo x="0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E62">
        <w:rPr>
          <w:rFonts w:ascii="Verdana" w:hAnsi="Verdana"/>
          <w:sz w:val="28"/>
          <w:szCs w:val="28"/>
        </w:rPr>
        <w:t>Na próxima página você poderá incluir documentos suplementares conforme listados.</w:t>
      </w:r>
    </w:p>
    <w:p w14:paraId="5D99FB93" w14:textId="3787D877" w:rsidR="00F45B11" w:rsidRPr="00036E62" w:rsidRDefault="00F45B11" w:rsidP="00F45B11">
      <w:pPr>
        <w:ind w:firstLine="1134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sz w:val="28"/>
          <w:szCs w:val="28"/>
        </w:rPr>
        <w:t>Se não desejar enviar documentos suplementares basta clicar em Salvar e Continuar”. Por fim o último passo consiste em conferir se o documento listado foi o que você enviou e concluir a submissão.</w:t>
      </w:r>
    </w:p>
    <w:p w14:paraId="70FA1C85" w14:textId="77777777" w:rsidR="005C7234" w:rsidRDefault="005C7234" w:rsidP="004C402D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52E6623C" w14:textId="0C248B21" w:rsidR="00506CF0" w:rsidRPr="00036E62" w:rsidRDefault="00E464D1" w:rsidP="004C402D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  <w:r w:rsidRPr="00036E62">
        <w:rPr>
          <w:rFonts w:ascii="Verdana" w:eastAsia="Times New Roman" w:hAnsi="Verdana" w:cs="Arial"/>
          <w:sz w:val="28"/>
          <w:szCs w:val="28"/>
          <w:lang w:eastAsia="pt-BR"/>
        </w:rPr>
        <w:t>4 ACOMPANHANDO</w:t>
      </w:r>
    </w:p>
    <w:p w14:paraId="1BE42487" w14:textId="77777777" w:rsidR="004C402D" w:rsidRPr="00036E62" w:rsidRDefault="004C402D" w:rsidP="004C402D">
      <w:pPr>
        <w:tabs>
          <w:tab w:val="left" w:pos="1545"/>
        </w:tabs>
        <w:spacing w:after="0" w:line="240" w:lineRule="auto"/>
        <w:rPr>
          <w:rFonts w:ascii="Verdana" w:eastAsia="Times New Roman" w:hAnsi="Verdana" w:cs="Arial"/>
          <w:sz w:val="28"/>
          <w:szCs w:val="28"/>
          <w:lang w:eastAsia="pt-BR"/>
        </w:rPr>
      </w:pPr>
    </w:p>
    <w:p w14:paraId="1E1956F4" w14:textId="04E1A2E4" w:rsidR="00E464D1" w:rsidRPr="00036E62" w:rsidRDefault="00E464D1" w:rsidP="004C402D">
      <w:pPr>
        <w:spacing w:after="0" w:line="240" w:lineRule="auto"/>
        <w:ind w:firstLine="1134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sz w:val="28"/>
          <w:szCs w:val="28"/>
        </w:rPr>
        <w:t xml:space="preserve">Sempre que desejar saber qual o status de seu manuscrito basta </w:t>
      </w:r>
      <w:proofErr w:type="spellStart"/>
      <w:r w:rsidRPr="00036E62">
        <w:rPr>
          <w:rFonts w:ascii="Verdana" w:hAnsi="Verdana"/>
          <w:sz w:val="28"/>
          <w:szCs w:val="28"/>
        </w:rPr>
        <w:t>logar</w:t>
      </w:r>
      <w:proofErr w:type="spellEnd"/>
      <w:r w:rsidRPr="00036E62">
        <w:rPr>
          <w:rFonts w:ascii="Verdana" w:hAnsi="Verdana"/>
          <w:sz w:val="28"/>
          <w:szCs w:val="28"/>
        </w:rPr>
        <w:t xml:space="preserve"> na página e clicar em PÁGINA DO USUÁRIO</w:t>
      </w:r>
      <w:r w:rsidR="004C402D" w:rsidRPr="00036E62">
        <w:rPr>
          <w:rFonts w:ascii="Verdana" w:hAnsi="Verdana"/>
          <w:sz w:val="28"/>
          <w:szCs w:val="28"/>
        </w:rPr>
        <w:t xml:space="preserve"> </w:t>
      </w:r>
      <w:r w:rsidRPr="00036E62">
        <w:rPr>
          <w:rFonts w:ascii="Verdana" w:hAnsi="Verdana"/>
          <w:sz w:val="28"/>
          <w:szCs w:val="28"/>
        </w:rPr>
        <w:t>e no link Ativo.</w:t>
      </w:r>
    </w:p>
    <w:p w14:paraId="1870A0D5" w14:textId="34FEC7BD" w:rsidR="00E464D1" w:rsidRPr="00036E62" w:rsidRDefault="005C7234" w:rsidP="00E464D1">
      <w:pPr>
        <w:jc w:val="both"/>
        <w:rPr>
          <w:rFonts w:ascii="Verdana" w:hAnsi="Verdana"/>
          <w:sz w:val="28"/>
          <w:szCs w:val="28"/>
        </w:rPr>
      </w:pPr>
      <w:r w:rsidRPr="00036E62"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416717" wp14:editId="4C26EA27">
                <wp:simplePos x="0" y="0"/>
                <wp:positionH relativeFrom="margin">
                  <wp:align>left</wp:align>
                </wp:positionH>
                <wp:positionV relativeFrom="paragraph">
                  <wp:posOffset>514442</wp:posOffset>
                </wp:positionV>
                <wp:extent cx="5448028" cy="903514"/>
                <wp:effectExtent l="0" t="0" r="19685" b="11430"/>
                <wp:wrapNone/>
                <wp:docPr id="1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028" cy="9035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6D59" id="Retângulo Arredondado 3" o:spid="_x0000_s1026" style="position:absolute;margin-left:0;margin-top:40.5pt;width:429pt;height:71.15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171511" w:rsidRPr="00036E62">
        <w:rPr>
          <w:rFonts w:ascii="Verdana" w:hAnsi="Verdana"/>
          <w:noProof/>
          <w:sz w:val="28"/>
          <w:szCs w:val="28"/>
          <w:lang w:eastAsia="pt-BR"/>
        </w:rPr>
        <w:drawing>
          <wp:anchor distT="0" distB="0" distL="114300" distR="114300" simplePos="0" relativeHeight="251672064" behindDoc="1" locked="0" layoutInCell="1" allowOverlap="1" wp14:anchorId="44F9AAA0" wp14:editId="38F6296C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5579745" cy="1443355"/>
            <wp:effectExtent l="0" t="0" r="1905" b="4445"/>
            <wp:wrapTight wrapText="bothSides">
              <wp:wrapPolygon edited="0">
                <wp:start x="0" y="0"/>
                <wp:lineTo x="0" y="21381"/>
                <wp:lineTo x="21534" y="21381"/>
                <wp:lineTo x="21534" y="0"/>
                <wp:lineTo x="0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4D1" w:rsidRPr="00036E62" w:rsidSect="00450EE2">
      <w:footerReference w:type="default" r:id="rId17"/>
      <w:pgSz w:w="11906" w:h="16838"/>
      <w:pgMar w:top="1417" w:right="1701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A073" w14:textId="77777777" w:rsidR="002D1BAF" w:rsidRDefault="002D1BAF" w:rsidP="0093495F">
      <w:pPr>
        <w:spacing w:after="0" w:line="240" w:lineRule="auto"/>
      </w:pPr>
      <w:r>
        <w:separator/>
      </w:r>
    </w:p>
  </w:endnote>
  <w:endnote w:type="continuationSeparator" w:id="0">
    <w:p w14:paraId="14433147" w14:textId="77777777" w:rsidR="002D1BAF" w:rsidRDefault="002D1BAF" w:rsidP="0093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31F5" w14:textId="5BF69443" w:rsidR="00702915" w:rsidRDefault="00036E62" w:rsidP="00702915">
    <w:pPr>
      <w:tabs>
        <w:tab w:val="left" w:pos="6311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D32F2" wp14:editId="53957847">
              <wp:simplePos x="0" y="0"/>
              <wp:positionH relativeFrom="margin">
                <wp:posOffset>2478405</wp:posOffset>
              </wp:positionH>
              <wp:positionV relativeFrom="bottomMargin">
                <wp:posOffset>79829</wp:posOffset>
              </wp:positionV>
              <wp:extent cx="492981" cy="443865"/>
              <wp:effectExtent l="0" t="0" r="2540" b="0"/>
              <wp:wrapNone/>
              <wp:docPr id="8" name="Elips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981" cy="443865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C282B48" w14:textId="2C56201E" w:rsidR="00702915" w:rsidRPr="00702915" w:rsidRDefault="00702915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  <w:sz w:val="32"/>
                              <w:szCs w:val="32"/>
                            </w:rPr>
                          </w:pPr>
                          <w:r w:rsidRPr="00702915">
                            <w:rPr>
                              <w:color w:val="385623" w:themeColor="accent6" w:themeShade="80"/>
                            </w:rPr>
                            <w:fldChar w:fldCharType="begin"/>
                          </w:r>
                          <w:r w:rsidRPr="00702915">
                            <w:rPr>
                              <w:color w:val="385623" w:themeColor="accent6" w:themeShade="80"/>
                            </w:rPr>
                            <w:instrText>PAGE    \* MERGEFORMAT</w:instrText>
                          </w:r>
                          <w:r w:rsidRPr="00702915">
                            <w:rPr>
                              <w:color w:val="385623" w:themeColor="accent6" w:themeShade="80"/>
                            </w:rPr>
                            <w:fldChar w:fldCharType="separate"/>
                          </w:r>
                          <w:r w:rsidRPr="00702915">
                            <w:rPr>
                              <w:b/>
                              <w:bCs/>
                              <w:noProof/>
                              <w:color w:val="385623" w:themeColor="accent6" w:themeShade="80"/>
                              <w:sz w:val="32"/>
                              <w:szCs w:val="32"/>
                            </w:rPr>
                            <w:t>2</w:t>
                          </w:r>
                          <w:r w:rsidRPr="00702915">
                            <w:rPr>
                              <w:b/>
                              <w:bCs/>
                              <w:color w:val="385623" w:themeColor="accent6" w:themeShade="8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5CD32F2" id="Elipse 8" o:spid="_x0000_s1027" style="position:absolute;margin-left:195.15pt;margin-top:6.3pt;width:38.8pt;height:34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" fillcolor="#c5e0b3 [1305]" stroked="f">
              <v:textbox>
                <w:txbxContent>
                  <w:p w14:paraId="2C282B48" w14:textId="2C56201E" w:rsidR="00702915" w:rsidRPr="00702915" w:rsidRDefault="00702915">
                    <w:pPr>
                      <w:pStyle w:val="Rodap"/>
                      <w:jc w:val="center"/>
                      <w:rPr>
                        <w:b/>
                        <w:bCs/>
                        <w:color w:val="385623" w:themeColor="accent6" w:themeShade="80"/>
                        <w:sz w:val="32"/>
                        <w:szCs w:val="32"/>
                      </w:rPr>
                    </w:pPr>
                    <w:r w:rsidRPr="00702915">
                      <w:rPr>
                        <w:color w:val="385623" w:themeColor="accent6" w:themeShade="80"/>
                      </w:rPr>
                      <w:fldChar w:fldCharType="begin"/>
                    </w:r>
                    <w:r w:rsidRPr="00702915">
                      <w:rPr>
                        <w:color w:val="385623" w:themeColor="accent6" w:themeShade="80"/>
                      </w:rPr>
                      <w:instrText>PAGE    \* MERGEFORMAT</w:instrText>
                    </w:r>
                    <w:r w:rsidRPr="00702915">
                      <w:rPr>
                        <w:color w:val="385623" w:themeColor="accent6" w:themeShade="80"/>
                      </w:rPr>
                      <w:fldChar w:fldCharType="separate"/>
                    </w:r>
                    <w:r w:rsidRPr="00702915">
                      <w:rPr>
                        <w:b/>
                        <w:bCs/>
                        <w:noProof/>
                        <w:color w:val="385623" w:themeColor="accent6" w:themeShade="80"/>
                        <w:sz w:val="32"/>
                        <w:szCs w:val="32"/>
                      </w:rPr>
                      <w:t>2</w:t>
                    </w:r>
                    <w:r w:rsidRPr="00702915">
                      <w:rPr>
                        <w:b/>
                        <w:bCs/>
                        <w:color w:val="385623" w:themeColor="accent6" w:themeShade="8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702915">
      <w:rPr>
        <w:rFonts w:asciiTheme="majorHAnsi" w:eastAsiaTheme="majorEastAsia" w:hAnsiTheme="majorHAnsi" w:cstheme="majorBidi"/>
      </w:rPr>
      <w:tab/>
    </w:r>
  </w:p>
  <w:p w14:paraId="40840A6C" w14:textId="508D68B4" w:rsidR="00702915" w:rsidRDefault="007029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F2A6" w14:textId="77777777" w:rsidR="002D1BAF" w:rsidRDefault="002D1BAF" w:rsidP="0093495F">
      <w:pPr>
        <w:spacing w:after="0" w:line="240" w:lineRule="auto"/>
      </w:pPr>
      <w:r>
        <w:separator/>
      </w:r>
    </w:p>
  </w:footnote>
  <w:footnote w:type="continuationSeparator" w:id="0">
    <w:p w14:paraId="7E0101B8" w14:textId="77777777" w:rsidR="002D1BAF" w:rsidRDefault="002D1BAF" w:rsidP="00934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5F"/>
    <w:rsid w:val="00036E62"/>
    <w:rsid w:val="00094721"/>
    <w:rsid w:val="000D6536"/>
    <w:rsid w:val="00143296"/>
    <w:rsid w:val="00171511"/>
    <w:rsid w:val="001C5333"/>
    <w:rsid w:val="001D220B"/>
    <w:rsid w:val="001F175E"/>
    <w:rsid w:val="00277F4A"/>
    <w:rsid w:val="002C16B0"/>
    <w:rsid w:val="002D1BAF"/>
    <w:rsid w:val="003F2E30"/>
    <w:rsid w:val="00450EE2"/>
    <w:rsid w:val="004A19E9"/>
    <w:rsid w:val="004C402D"/>
    <w:rsid w:val="005035F5"/>
    <w:rsid w:val="00506CF0"/>
    <w:rsid w:val="0058021F"/>
    <w:rsid w:val="005842D3"/>
    <w:rsid w:val="005C7234"/>
    <w:rsid w:val="00612EC0"/>
    <w:rsid w:val="0066551B"/>
    <w:rsid w:val="00683644"/>
    <w:rsid w:val="006B04D4"/>
    <w:rsid w:val="00702915"/>
    <w:rsid w:val="007756F0"/>
    <w:rsid w:val="007D222C"/>
    <w:rsid w:val="007D5EF1"/>
    <w:rsid w:val="00876C85"/>
    <w:rsid w:val="0088774F"/>
    <w:rsid w:val="0093495F"/>
    <w:rsid w:val="00941F0D"/>
    <w:rsid w:val="00962210"/>
    <w:rsid w:val="00985DDA"/>
    <w:rsid w:val="009C0B00"/>
    <w:rsid w:val="00BA3263"/>
    <w:rsid w:val="00C94230"/>
    <w:rsid w:val="00CA594E"/>
    <w:rsid w:val="00CE033A"/>
    <w:rsid w:val="00CE4F2D"/>
    <w:rsid w:val="00E23700"/>
    <w:rsid w:val="00E464D1"/>
    <w:rsid w:val="00F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ADBEC"/>
  <w15:chartTrackingRefBased/>
  <w15:docId w15:val="{CE95E1CE-CF63-44CE-A242-E5458C1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acteresdocabealho1"/>
    <w:uiPriority w:val="9"/>
    <w:qFormat/>
    <w:rsid w:val="0093495F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6"/>
      <w:lang w:eastAsia="pt-BR"/>
    </w:rPr>
  </w:style>
  <w:style w:type="character" w:customStyle="1" w:styleId="Caracteresdocabealho1">
    <w:name w:val="Caracteres do cabeçalho 1"/>
    <w:basedOn w:val="Fontepargpadro"/>
    <w:link w:val="cabealho1"/>
    <w:uiPriority w:val="9"/>
    <w:rsid w:val="0093495F"/>
    <w:rPr>
      <w:rFonts w:asciiTheme="majorHAnsi" w:eastAsiaTheme="majorEastAsia" w:hAnsiTheme="majorHAnsi" w:cstheme="majorBidi"/>
      <w:color w:val="5B9BD5" w:themeColor="accent1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95F"/>
  </w:style>
  <w:style w:type="paragraph" w:styleId="Rodap">
    <w:name w:val="footer"/>
    <w:basedOn w:val="Normal"/>
    <w:link w:val="RodapChar"/>
    <w:uiPriority w:val="99"/>
    <w:unhideWhenUsed/>
    <w:rsid w:val="0093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95F"/>
  </w:style>
  <w:style w:type="character" w:styleId="Hyperlink">
    <w:name w:val="Hyperlink"/>
    <w:basedOn w:val="Fontepargpadro"/>
    <w:uiPriority w:val="99"/>
    <w:unhideWhenUsed/>
    <w:rsid w:val="00CA59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ifpi.edu.br/revistas/index.php/anaisintegra/user/register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9CB7-FCAF-47C2-9134-1E7BA214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Sistema Open Journal Pequeno Manual</dc:subject>
  <dc:creator>Sonia Oliveira Matos Moutinho</dc:creator>
  <cp:keywords/>
  <dc:description/>
  <cp:lastModifiedBy>Sonia</cp:lastModifiedBy>
  <cp:revision>2</cp:revision>
  <dcterms:created xsi:type="dcterms:W3CDTF">2021-07-25T19:35:00Z</dcterms:created>
  <dcterms:modified xsi:type="dcterms:W3CDTF">2021-07-25T19:35:00Z</dcterms:modified>
</cp:coreProperties>
</file>